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7" w:rsidRPr="00D25226" w:rsidRDefault="007B71A7" w:rsidP="007B71A7">
      <w:pPr>
        <w:rPr>
          <w:sz w:val="20"/>
          <w:szCs w:val="20"/>
          <w:lang w:val="sr-Cyrl-CS"/>
        </w:rPr>
      </w:pPr>
    </w:p>
    <w:p w:rsidR="007B71A7" w:rsidRPr="00057147" w:rsidRDefault="007B71A7" w:rsidP="007B71A7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45"/>
        <w:gridCol w:w="1748"/>
        <w:gridCol w:w="1618"/>
        <w:gridCol w:w="1317"/>
      </w:tblGrid>
      <w:tr w:rsidR="007B71A7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71A7" w:rsidRPr="00057147" w:rsidRDefault="007B71A7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7B71A7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A7" w:rsidRPr="00DA5B36" w:rsidRDefault="00DA5B36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</w:rPr>
            </w:pPr>
            <w:r w:rsidRPr="00DA5B36">
              <w:rPr>
                <w:rFonts w:cs="Arial"/>
                <w:sz w:val="20"/>
              </w:rPr>
              <w:t>Савремене политичке теорије</w:t>
            </w:r>
          </w:p>
        </w:tc>
      </w:tr>
      <w:tr w:rsidR="007B71A7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1A7" w:rsidRPr="00057147" w:rsidRDefault="007B71A7" w:rsidP="00AC03BE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7B71A7" w:rsidRPr="00903542" w:rsidRDefault="007B71A7" w:rsidP="00AC03BE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2016</w:t>
            </w:r>
            <w:r w:rsidRPr="00057147">
              <w:rPr>
                <w:b/>
                <w:sz w:val="20"/>
                <w:szCs w:val="20"/>
                <w:lang w:val="sr-Cyrl-CS"/>
              </w:rPr>
              <w:t>/201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7B71A7" w:rsidRPr="00057147" w:rsidTr="00AC03BE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057147" w:rsidRDefault="007B71A7" w:rsidP="00AC03BE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057147" w:rsidRDefault="007B71A7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057147" w:rsidRDefault="007B71A7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057147" w:rsidRDefault="007B71A7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057147" w:rsidRDefault="007B71A7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7B71A7" w:rsidRPr="00057147" w:rsidTr="00AC03BE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1D41D6" w:rsidRDefault="001D41D6" w:rsidP="00AC03BE">
            <w:pPr>
              <w:pStyle w:val="Heading4"/>
              <w:jc w:val="center"/>
              <w:rPr>
                <w:iCs/>
                <w:color w:val="000000"/>
                <w:sz w:val="20"/>
                <w:szCs w:val="20"/>
              </w:rPr>
            </w:pPr>
            <w:r w:rsidRPr="001D41D6">
              <w:rPr>
                <w:iCs/>
                <w:color w:val="000000"/>
                <w:sz w:val="20"/>
                <w:szCs w:val="20"/>
              </w:rPr>
              <w:t>СПТ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1D41D6" w:rsidRDefault="00DA5B36" w:rsidP="00AC03BE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1D41D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1D41D6" w:rsidRDefault="001D41D6" w:rsidP="00AC03B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D41D6">
              <w:rPr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1D41D6" w:rsidRDefault="00DA5B36" w:rsidP="00AC03BE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1D41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7" w:rsidRPr="001D41D6" w:rsidRDefault="007B5E4D" w:rsidP="00AC03BE">
            <w:pPr>
              <w:pStyle w:val="Heading3"/>
              <w:jc w:val="center"/>
              <w:rPr>
                <w:iCs/>
                <w:sz w:val="20"/>
                <w:lang w:val="sr-Latn-RS"/>
              </w:rPr>
            </w:pPr>
            <w:r>
              <w:rPr>
                <w:iCs/>
                <w:sz w:val="20"/>
                <w:lang w:val="sr-Latn-RS"/>
              </w:rPr>
              <w:t>75</w:t>
            </w:r>
            <w:bookmarkStart w:id="0" w:name="_GoBack"/>
            <w:bookmarkEnd w:id="0"/>
          </w:p>
        </w:tc>
      </w:tr>
    </w:tbl>
    <w:p w:rsidR="007B71A7" w:rsidRPr="00057147" w:rsidRDefault="007B71A7" w:rsidP="007B71A7">
      <w:pPr>
        <w:rPr>
          <w:sz w:val="20"/>
          <w:szCs w:val="20"/>
          <w:lang w:val="sr-Cyrl-CS"/>
        </w:rPr>
      </w:pPr>
    </w:p>
    <w:p w:rsidR="007B71A7" w:rsidRPr="00057147" w:rsidRDefault="007B71A7" w:rsidP="007B71A7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6781"/>
      </w:tblGrid>
      <w:tr w:rsidR="007B71A7" w:rsidRPr="00057147" w:rsidTr="00AC03BE">
        <w:trPr>
          <w:trHeight w:val="506"/>
        </w:trPr>
        <w:tc>
          <w:tcPr>
            <w:tcW w:w="2538" w:type="dxa"/>
            <w:vAlign w:val="center"/>
          </w:tcPr>
          <w:p w:rsidR="007B71A7" w:rsidRPr="00057147" w:rsidRDefault="007B71A7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7B71A7" w:rsidRPr="00382E14" w:rsidRDefault="00DA5B36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382E14">
              <w:rPr>
                <w:sz w:val="20"/>
                <w:szCs w:val="20"/>
                <w:lang w:val="sr-Cyrl-CS"/>
              </w:rPr>
              <w:t>Изучавање појма, предмета и метода Савремених политичких теорија, међусобни однос политике и права у савременом друштву; спознавање савремених идеја о политици и савремених политичких теорија.</w:t>
            </w:r>
          </w:p>
        </w:tc>
      </w:tr>
      <w:tr w:rsidR="007B71A7" w:rsidRPr="00057147" w:rsidTr="00AC03BE">
        <w:trPr>
          <w:trHeight w:val="506"/>
        </w:trPr>
        <w:tc>
          <w:tcPr>
            <w:tcW w:w="2538" w:type="dxa"/>
            <w:vAlign w:val="center"/>
          </w:tcPr>
          <w:p w:rsidR="007B71A7" w:rsidRPr="00057147" w:rsidRDefault="007B71A7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7B71A7" w:rsidRPr="00382E14" w:rsidRDefault="00B05FC2" w:rsidP="00AC03BE">
            <w:pPr>
              <w:jc w:val="both"/>
              <w:rPr>
                <w:sz w:val="20"/>
                <w:szCs w:val="20"/>
              </w:rPr>
            </w:pPr>
            <w:r w:rsidRPr="00382E14">
              <w:rPr>
                <w:sz w:val="20"/>
                <w:szCs w:val="20"/>
              </w:rPr>
              <w:t>Оспособљавање студената да овладају сложеним проблемима, појмовима и категоријама Савремених политичких теорија; разумевање друштвене функције савремене политике, узрока и значаја политике за друштво, као и утицаја друштва, друштвених чињеница, снага и околности на формулисање политике и политичких теорија; друштвена сврха и улога политике и политичких теорија у савременом друштву; овладавање свешћу о суштини савремених политичких теорија.</w:t>
            </w:r>
          </w:p>
        </w:tc>
      </w:tr>
      <w:tr w:rsidR="007B71A7" w:rsidRPr="00057147" w:rsidTr="00AC03BE">
        <w:trPr>
          <w:trHeight w:val="506"/>
        </w:trPr>
        <w:tc>
          <w:tcPr>
            <w:tcW w:w="2538" w:type="dxa"/>
            <w:vAlign w:val="center"/>
          </w:tcPr>
          <w:p w:rsidR="007B71A7" w:rsidRPr="00057147" w:rsidRDefault="007B71A7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B05FC2" w:rsidRPr="00382E14" w:rsidRDefault="00B05FC2" w:rsidP="00B05FC2">
            <w:pPr>
              <w:tabs>
                <w:tab w:val="left" w:pos="567"/>
              </w:tabs>
              <w:rPr>
                <w:i/>
                <w:iCs/>
                <w:sz w:val="20"/>
                <w:szCs w:val="20"/>
                <w:lang w:val="sr-Cyrl-CS"/>
              </w:rPr>
            </w:pPr>
            <w:r w:rsidRPr="00382E14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B05FC2" w:rsidRPr="00382E14" w:rsidRDefault="00B05FC2" w:rsidP="00222BF5">
            <w:pPr>
              <w:tabs>
                <w:tab w:val="left" w:pos="567"/>
              </w:tabs>
              <w:jc w:val="both"/>
              <w:rPr>
                <w:i/>
                <w:iCs/>
                <w:sz w:val="20"/>
                <w:szCs w:val="20"/>
                <w:lang w:val="sr-Cyrl-CS"/>
              </w:rPr>
            </w:pPr>
            <w:r w:rsidRPr="00382E14">
              <w:rPr>
                <w:sz w:val="20"/>
                <w:szCs w:val="20"/>
                <w:lang w:val="sr-Cyrl-CS"/>
              </w:rPr>
              <w:t xml:space="preserve">Појам, предмет и метод Савремених политичких теорија; </w:t>
            </w:r>
            <w:r w:rsidRPr="00382E14">
              <w:rPr>
                <w:color w:val="000000"/>
                <w:sz w:val="20"/>
                <w:szCs w:val="20"/>
              </w:rPr>
              <w:t> Либерализам, класични либерализам, социјални либерализам и држава благостања, неолиберализам и неоконзервативизам; Теорије демократије,  савремене теорије демократије, компетитивно-елитистички модел демократије, плуралистички модел демократије, модел легалне демократије, модец партиципативне демократије; Теорије елита, конзервативне теорије елита, либерално-демократске теорије елита, критичка теорија елита; Социјалистичка теорија, анархизам и анархосиндикализам, марксизам, западни маркизам, постмарксизам, социјалдемократија и држава благостања; Теорије о тоталитаризму, тоталитарни системи, фашизам, нацизам, стаљинизам и реалсоцијализам.</w:t>
            </w:r>
          </w:p>
          <w:p w:rsidR="00B05FC2" w:rsidRPr="00382E14" w:rsidRDefault="00B05FC2" w:rsidP="00B05FC2">
            <w:pPr>
              <w:tabs>
                <w:tab w:val="left" w:pos="567"/>
              </w:tabs>
              <w:spacing w:after="60"/>
              <w:rPr>
                <w:i/>
                <w:iCs/>
                <w:sz w:val="20"/>
                <w:szCs w:val="20"/>
                <w:lang w:val="sr-Cyrl-CS"/>
              </w:rPr>
            </w:pPr>
            <w:r w:rsidRPr="00382E14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7B71A7" w:rsidRPr="00382E14" w:rsidRDefault="00B05FC2" w:rsidP="00B05FC2">
            <w:pPr>
              <w:jc w:val="both"/>
              <w:rPr>
                <w:sz w:val="20"/>
                <w:szCs w:val="20"/>
                <w:lang w:val="sr-Cyrl-CS"/>
              </w:rPr>
            </w:pPr>
            <w:r w:rsidRPr="00382E14">
              <w:rPr>
                <w:i/>
                <w:iCs/>
                <w:sz w:val="20"/>
                <w:szCs w:val="20"/>
                <w:lang w:val="sr-Cyrl-CS"/>
              </w:rPr>
              <w:t xml:space="preserve">- </w:t>
            </w:r>
            <w:r w:rsidRPr="00382E14">
              <w:rPr>
                <w:iCs/>
                <w:sz w:val="20"/>
                <w:szCs w:val="20"/>
                <w:lang w:val="sr-Cyrl-CS"/>
              </w:rPr>
              <w:t>Анализа различитих савремених политичких теорија и израда семинарских радова на теме обрађене у оквиру теоријске наставе; Дискусија о основним проблемима појединих праваца  савремених политичких теорија; Анализа домаће политичке теорије; припрема за израду студијско-истраживачког рада, полагање колоквијума и испита; примена савремених теоријских принципа у политичкој пракси.</w:t>
            </w:r>
          </w:p>
        </w:tc>
      </w:tr>
    </w:tbl>
    <w:p w:rsidR="007B71A7" w:rsidRPr="00057147" w:rsidRDefault="007B71A7" w:rsidP="007B71A7">
      <w:pPr>
        <w:rPr>
          <w:rFonts w:ascii="Arial" w:hAnsi="Arial" w:cs="Arial"/>
          <w:sz w:val="20"/>
          <w:szCs w:val="20"/>
          <w:lang w:val="sr-Cyrl-CS"/>
        </w:rPr>
      </w:pPr>
    </w:p>
    <w:p w:rsidR="007B71A7" w:rsidRPr="00057147" w:rsidRDefault="007B71A7" w:rsidP="007B71A7">
      <w:pPr>
        <w:rPr>
          <w:rFonts w:ascii="Arial" w:hAnsi="Arial" w:cs="Arial"/>
          <w:sz w:val="20"/>
          <w:szCs w:val="20"/>
          <w:lang w:val="sr-Cyrl-CS"/>
        </w:rPr>
      </w:pPr>
    </w:p>
    <w:p w:rsidR="007B71A7" w:rsidRPr="00057147" w:rsidRDefault="007B71A7" w:rsidP="007B71A7">
      <w:pPr>
        <w:rPr>
          <w:rFonts w:ascii="Arial" w:hAnsi="Arial" w:cs="Arial"/>
          <w:sz w:val="20"/>
          <w:szCs w:val="20"/>
          <w:lang w:val="sr-Cyrl-CS"/>
        </w:rPr>
      </w:pPr>
    </w:p>
    <w:p w:rsidR="007B71A7" w:rsidRPr="00057147" w:rsidRDefault="007B71A7" w:rsidP="007B71A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6799"/>
        <w:gridCol w:w="1421"/>
      </w:tblGrid>
      <w:tr w:rsidR="007B71A7" w:rsidRPr="00057147" w:rsidTr="00C267C7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7B71A7" w:rsidRPr="00057147" w:rsidRDefault="007B71A7" w:rsidP="00AC03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7B71A7" w:rsidRPr="00057147" w:rsidTr="00C267C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7B71A7" w:rsidRPr="00057147" w:rsidTr="00C267C7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7B71A7" w:rsidRPr="00C4015D" w:rsidRDefault="00B05FC2" w:rsidP="00AC03BE">
            <w:pPr>
              <w:jc w:val="both"/>
              <w:rPr>
                <w:sz w:val="20"/>
                <w:szCs w:val="20"/>
              </w:rPr>
            </w:pPr>
            <w:r w:rsidRPr="00C4015D">
              <w:rPr>
                <w:sz w:val="20"/>
                <w:szCs w:val="20"/>
              </w:rPr>
              <w:t xml:space="preserve">Уводно предавање, упознавање студената са начином рада и вредновањем предиспитних активности. Савремене политичке теорије, појам, предмет, метод. 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7B71A7" w:rsidRPr="00057147" w:rsidRDefault="00877266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B71A7" w:rsidRPr="00057147" w:rsidTr="00C267C7">
        <w:tc>
          <w:tcPr>
            <w:tcW w:w="1023" w:type="dxa"/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:rsidR="007B71A7" w:rsidRPr="00057147" w:rsidRDefault="000A17CE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Политика; демократија; правда; једнакост.</w:t>
            </w:r>
          </w:p>
        </w:tc>
        <w:tc>
          <w:tcPr>
            <w:tcW w:w="1421" w:type="dxa"/>
          </w:tcPr>
          <w:p w:rsidR="007B71A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B71A7" w:rsidRPr="00057147" w:rsidTr="00C267C7">
        <w:tc>
          <w:tcPr>
            <w:tcW w:w="1023" w:type="dxa"/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799" w:type="dxa"/>
          </w:tcPr>
          <w:p w:rsidR="007B71A7" w:rsidRPr="00057147" w:rsidRDefault="000A17CE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Држава, власт, моћ</w:t>
            </w:r>
            <w:r w:rsidR="000D1F67">
              <w:rPr>
                <w:sz w:val="20"/>
                <w:szCs w:val="20"/>
                <w:lang w:val="sr-Cyrl-CS"/>
              </w:rPr>
              <w:t xml:space="preserve"> и ауторитет; </w:t>
            </w:r>
            <w:r w:rsidR="00E765AA">
              <w:rPr>
                <w:sz w:val="20"/>
                <w:szCs w:val="20"/>
                <w:lang w:val="sr-Cyrl-CS"/>
              </w:rPr>
              <w:t xml:space="preserve">слобода; </w:t>
            </w:r>
            <w:r w:rsidR="000D1F67">
              <w:rPr>
                <w:sz w:val="20"/>
                <w:szCs w:val="20"/>
                <w:lang w:val="sr-Cyrl-CS"/>
              </w:rPr>
              <w:t>друштво и држава; нација и држава; држава и сувереност.</w:t>
            </w:r>
          </w:p>
        </w:tc>
        <w:tc>
          <w:tcPr>
            <w:tcW w:w="1421" w:type="dxa"/>
          </w:tcPr>
          <w:p w:rsidR="007B71A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B71A7" w:rsidRPr="00057147" w:rsidTr="00C267C7">
        <w:tc>
          <w:tcPr>
            <w:tcW w:w="1023" w:type="dxa"/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:rsidR="007B71A7" w:rsidRPr="002F2D95" w:rsidRDefault="002F47AB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Политичка идеологија</w:t>
            </w:r>
            <w:r w:rsidR="008818BF">
              <w:rPr>
                <w:sz w:val="20"/>
                <w:szCs w:val="20"/>
              </w:rPr>
              <w:t>; Политички легимитет и облигација.</w:t>
            </w:r>
          </w:p>
        </w:tc>
        <w:tc>
          <w:tcPr>
            <w:tcW w:w="1421" w:type="dxa"/>
          </w:tcPr>
          <w:p w:rsidR="007B71A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B71A7" w:rsidRPr="00057147" w:rsidTr="00C267C7">
        <w:tc>
          <w:tcPr>
            <w:tcW w:w="1023" w:type="dxa"/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:rsidR="007B71A7" w:rsidRPr="00D05484" w:rsidRDefault="00D05484" w:rsidP="00C65E7F">
            <w:pPr>
              <w:rPr>
                <w:sz w:val="20"/>
                <w:szCs w:val="20"/>
              </w:rPr>
            </w:pPr>
            <w:r w:rsidRPr="00D05484">
              <w:rPr>
                <w:sz w:val="20"/>
                <w:szCs w:val="20"/>
              </w:rPr>
              <w:t>Колоквијум</w:t>
            </w:r>
          </w:p>
        </w:tc>
        <w:tc>
          <w:tcPr>
            <w:tcW w:w="1421" w:type="dxa"/>
          </w:tcPr>
          <w:p w:rsidR="007B71A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:rsidR="00C267C7" w:rsidRPr="00057147" w:rsidRDefault="00C267C7" w:rsidP="00B05FA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Либерализам</w:t>
            </w:r>
            <w:r w:rsidR="002561E8">
              <w:rPr>
                <w:sz w:val="20"/>
                <w:szCs w:val="20"/>
                <w:lang w:val="sr-Cyrl-CS"/>
              </w:rPr>
              <w:t>; Конзервативизам</w:t>
            </w:r>
            <w:r w:rsidR="003B2DC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1" w:type="dxa"/>
          </w:tcPr>
          <w:p w:rsidR="00C267C7" w:rsidRPr="00057147" w:rsidRDefault="00877266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  <w:lang w:val="ru-RU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799" w:type="dxa"/>
          </w:tcPr>
          <w:p w:rsidR="00C267C7" w:rsidRPr="00057147" w:rsidRDefault="002561E8" w:rsidP="00B05FA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Национализам</w:t>
            </w:r>
            <w:r w:rsidR="00AC62E5">
              <w:rPr>
                <w:sz w:val="20"/>
                <w:szCs w:val="20"/>
                <w:lang w:val="sr-Cyrl-CS"/>
              </w:rPr>
              <w:t>; Тоталитаризам; Фашизам; Анархизам.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:rsidR="00C267C7" w:rsidRPr="00057147" w:rsidRDefault="00F63383" w:rsidP="00F674BC">
            <w:pPr>
              <w:rPr>
                <w:sz w:val="20"/>
                <w:szCs w:val="20"/>
                <w:lang w:val="sr-Cyrl-CS"/>
              </w:rPr>
            </w:pPr>
            <w:r w:rsidRPr="00F674BC">
              <w:rPr>
                <w:sz w:val="20"/>
                <w:szCs w:val="20"/>
                <w:lang w:val="sr-Cyrl-CS"/>
              </w:rPr>
              <w:t>Марксизам</w:t>
            </w:r>
            <w:r w:rsidR="00F674BC">
              <w:rPr>
                <w:sz w:val="20"/>
                <w:szCs w:val="20"/>
                <w:lang w:val="sr-Cyrl-CS"/>
              </w:rPr>
              <w:t xml:space="preserve">; Марксово схватање политичког; марксизам и демократија; </w:t>
            </w:r>
            <w:r w:rsidR="00F674BC">
              <w:rPr>
                <w:sz w:val="20"/>
                <w:szCs w:val="20"/>
                <w:lang w:val="sr-Cyrl-CS"/>
              </w:rPr>
              <w:lastRenderedPageBreak/>
              <w:t>Марксова теорија диктатуре.</w:t>
            </w:r>
          </w:p>
        </w:tc>
        <w:tc>
          <w:tcPr>
            <w:tcW w:w="1421" w:type="dxa"/>
          </w:tcPr>
          <w:p w:rsidR="00C267C7" w:rsidRPr="00057147" w:rsidRDefault="00877266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4D07F3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lastRenderedPageBreak/>
              <w:t>IX</w:t>
            </w:r>
          </w:p>
        </w:tc>
        <w:tc>
          <w:tcPr>
            <w:tcW w:w="6799" w:type="dxa"/>
          </w:tcPr>
          <w:p w:rsidR="00C267C7" w:rsidRPr="00057147" w:rsidRDefault="008760EA" w:rsidP="008760E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Утилитаризам, корисност, једнакост и политика.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799" w:type="dxa"/>
          </w:tcPr>
          <w:p w:rsidR="00C267C7" w:rsidRPr="004D07F3" w:rsidRDefault="003B2DC3" w:rsidP="00F63383">
            <w:pPr>
              <w:jc w:val="both"/>
              <w:rPr>
                <w:sz w:val="20"/>
                <w:szCs w:val="20"/>
                <w:lang w:val="sr-Cyrl-CS"/>
              </w:rPr>
            </w:pPr>
            <w:r w:rsidRPr="004D07F3">
              <w:rPr>
                <w:sz w:val="20"/>
                <w:szCs w:val="20"/>
              </w:rPr>
              <w:t>Ролсова теорија правде.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799" w:type="dxa"/>
          </w:tcPr>
          <w:p w:rsidR="00C267C7" w:rsidRPr="00057147" w:rsidRDefault="003B2DC3" w:rsidP="00B05FA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Дворкинова теорија једнакости.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:rsidR="00C267C7" w:rsidRPr="00057147" w:rsidRDefault="00F63383" w:rsidP="00B05FA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Савремене демократије</w:t>
            </w:r>
            <w:r w:rsidR="009B6E5A">
              <w:rPr>
                <w:sz w:val="20"/>
                <w:szCs w:val="20"/>
                <w:lang w:val="sr-Cyrl-CS"/>
              </w:rPr>
              <w:t>; Јавност и демократија.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:rsidR="00C267C7" w:rsidRPr="00057147" w:rsidRDefault="008818BF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Конституционализам; уставна демократија; уставна држава. 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:rsidR="00C267C7" w:rsidRPr="00C267C7" w:rsidRDefault="00C267C7" w:rsidP="00AC03BE">
            <w:pPr>
              <w:jc w:val="both"/>
              <w:rPr>
                <w:sz w:val="20"/>
                <w:szCs w:val="20"/>
              </w:rPr>
            </w:pPr>
            <w:r w:rsidRPr="00C267C7">
              <w:rPr>
                <w:sz w:val="20"/>
                <w:szCs w:val="20"/>
              </w:rPr>
              <w:t>Српска политичка теорија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267C7" w:rsidRPr="00057147" w:rsidTr="00C267C7">
        <w:tc>
          <w:tcPr>
            <w:tcW w:w="1023" w:type="dxa"/>
            <w:vAlign w:val="center"/>
          </w:tcPr>
          <w:p w:rsidR="00C267C7" w:rsidRPr="00057147" w:rsidRDefault="00C267C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:rsidR="00C267C7" w:rsidRPr="00057147" w:rsidRDefault="00C267C7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Завршно предавање, упис предиспитиних поена и припрема за испит</w:t>
            </w:r>
          </w:p>
        </w:tc>
        <w:tc>
          <w:tcPr>
            <w:tcW w:w="1421" w:type="dxa"/>
          </w:tcPr>
          <w:p w:rsidR="00C267C7" w:rsidRPr="00057147" w:rsidRDefault="00877266" w:rsidP="00C401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7B71A7" w:rsidRPr="00057147" w:rsidRDefault="007B71A7" w:rsidP="007B71A7">
      <w:pPr>
        <w:rPr>
          <w:sz w:val="20"/>
          <w:szCs w:val="20"/>
          <w:lang w:val="sr-Cyrl-CS"/>
        </w:rPr>
      </w:pPr>
    </w:p>
    <w:p w:rsidR="007B71A7" w:rsidRPr="00057147" w:rsidRDefault="007B71A7" w:rsidP="007B71A7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7B71A7" w:rsidRPr="00057147" w:rsidTr="00AC03BE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7B71A7" w:rsidRPr="00057147" w:rsidRDefault="007B71A7" w:rsidP="00AC03BE">
            <w:pPr>
              <w:jc w:val="center"/>
              <w:rPr>
                <w:b/>
                <w:sz w:val="20"/>
                <w:szCs w:val="20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В Е Ж Б Е</w:t>
            </w:r>
            <w:r w:rsidRPr="000571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71A7" w:rsidRPr="00057147" w:rsidTr="00AC03B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7B71A7" w:rsidRPr="00057147" w:rsidTr="00AC03BE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7B71A7" w:rsidRPr="001D2473" w:rsidRDefault="007666FF" w:rsidP="00AC03BE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Уводне вежбе, упознавање са начином рада и вредновањем предиспитних активности.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7B71A7" w:rsidRPr="00057147" w:rsidRDefault="007B71A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B71A7" w:rsidRPr="00057147" w:rsidTr="00AC03BE">
        <w:tc>
          <w:tcPr>
            <w:tcW w:w="1033" w:type="dxa"/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7B71A7" w:rsidRPr="001D2473" w:rsidRDefault="007666FF" w:rsidP="007666FF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Политика и политички поредак; принцип грађанства.</w:t>
            </w:r>
            <w:r w:rsidR="00E765AA" w:rsidRPr="001D2473">
              <w:rPr>
                <w:sz w:val="20"/>
                <w:szCs w:val="20"/>
              </w:rPr>
              <w:t xml:space="preserve"> Хана Арент, слобода и ауторитет.</w:t>
            </w:r>
          </w:p>
        </w:tc>
        <w:tc>
          <w:tcPr>
            <w:tcW w:w="1397" w:type="dxa"/>
          </w:tcPr>
          <w:p w:rsidR="007B71A7" w:rsidRPr="00057147" w:rsidRDefault="007B71A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B71A7" w:rsidRPr="00057147" w:rsidTr="00AC03BE">
        <w:tc>
          <w:tcPr>
            <w:tcW w:w="1033" w:type="dxa"/>
            <w:vAlign w:val="center"/>
          </w:tcPr>
          <w:p w:rsidR="007B71A7" w:rsidRPr="00057147" w:rsidRDefault="007B71A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7B71A7" w:rsidRPr="001D2473" w:rsidRDefault="007666FF" w:rsidP="007666FF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Сувереност.</w:t>
            </w:r>
            <w:r w:rsidR="005050D4">
              <w:rPr>
                <w:sz w:val="20"/>
                <w:szCs w:val="20"/>
              </w:rPr>
              <w:t xml:space="preserve"> </w:t>
            </w:r>
            <w:r w:rsidR="005050D4" w:rsidRPr="001D2473">
              <w:rPr>
                <w:sz w:val="20"/>
                <w:szCs w:val="20"/>
              </w:rPr>
              <w:t>Политички легимитет.</w:t>
            </w:r>
          </w:p>
        </w:tc>
        <w:tc>
          <w:tcPr>
            <w:tcW w:w="1397" w:type="dxa"/>
          </w:tcPr>
          <w:p w:rsidR="007B71A7" w:rsidRPr="00057147" w:rsidRDefault="007B71A7" w:rsidP="0045459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5050D4" w:rsidRPr="00057147" w:rsidTr="00AC03BE">
        <w:tc>
          <w:tcPr>
            <w:tcW w:w="1033" w:type="dxa"/>
            <w:vAlign w:val="center"/>
          </w:tcPr>
          <w:p w:rsidR="005050D4" w:rsidRPr="00057147" w:rsidRDefault="005050D4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5050D4" w:rsidRPr="001D2473" w:rsidRDefault="00BC442C" w:rsidP="00B05FA8">
            <w:pPr>
              <w:jc w:val="both"/>
              <w:rPr>
                <w:sz w:val="20"/>
                <w:szCs w:val="20"/>
              </w:rPr>
            </w:pPr>
            <w:r w:rsidRPr="00BC442C">
              <w:rPr>
                <w:sz w:val="20"/>
                <w:szCs w:val="20"/>
              </w:rPr>
              <w:t>Политика идентитета.</w:t>
            </w:r>
          </w:p>
        </w:tc>
        <w:tc>
          <w:tcPr>
            <w:tcW w:w="1397" w:type="dxa"/>
          </w:tcPr>
          <w:p w:rsidR="005050D4" w:rsidRPr="00057147" w:rsidRDefault="005050D4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5050D4" w:rsidRPr="00057147" w:rsidTr="00AC03BE">
        <w:tc>
          <w:tcPr>
            <w:tcW w:w="1033" w:type="dxa"/>
            <w:vAlign w:val="center"/>
          </w:tcPr>
          <w:p w:rsidR="005050D4" w:rsidRPr="00057147" w:rsidRDefault="005050D4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5050D4" w:rsidRPr="001D2473" w:rsidRDefault="00BC442C" w:rsidP="00B05FA8">
            <w:pPr>
              <w:jc w:val="both"/>
              <w:rPr>
                <w:sz w:val="20"/>
                <w:szCs w:val="20"/>
              </w:rPr>
            </w:pPr>
            <w:r w:rsidRPr="00BC442C">
              <w:rPr>
                <w:sz w:val="20"/>
                <w:szCs w:val="20"/>
              </w:rPr>
              <w:t>Марксизам и критичка теорија.</w:t>
            </w:r>
          </w:p>
        </w:tc>
        <w:tc>
          <w:tcPr>
            <w:tcW w:w="1397" w:type="dxa"/>
          </w:tcPr>
          <w:p w:rsidR="005050D4" w:rsidRPr="00057147" w:rsidRDefault="005050D4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5050D4" w:rsidRPr="00057147" w:rsidTr="00AC03BE">
        <w:tc>
          <w:tcPr>
            <w:tcW w:w="1033" w:type="dxa"/>
            <w:vAlign w:val="center"/>
          </w:tcPr>
          <w:p w:rsidR="005050D4" w:rsidRPr="00057147" w:rsidRDefault="005050D4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5050D4" w:rsidRPr="001D2473" w:rsidRDefault="00BC442C" w:rsidP="00B05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Анализа резултата колоквијума. </w:t>
            </w:r>
          </w:p>
        </w:tc>
        <w:tc>
          <w:tcPr>
            <w:tcW w:w="1397" w:type="dxa"/>
          </w:tcPr>
          <w:p w:rsidR="005050D4" w:rsidRPr="00057147" w:rsidRDefault="005050D4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5050D4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B56DB7" w:rsidRPr="001D2473" w:rsidRDefault="00B56DB7" w:rsidP="00B05FA8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 xml:space="preserve">Правда, појам и принципи. </w:t>
            </w:r>
          </w:p>
        </w:tc>
        <w:tc>
          <w:tcPr>
            <w:tcW w:w="1397" w:type="dxa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B56DB7" w:rsidRPr="001D2473" w:rsidRDefault="00B56DB7" w:rsidP="00B05FA8">
            <w:pPr>
              <w:tabs>
                <w:tab w:val="left" w:pos="4380"/>
              </w:tabs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Политика разлике.</w:t>
            </w:r>
            <w:r w:rsidRPr="001D2473">
              <w:rPr>
                <w:sz w:val="20"/>
                <w:szCs w:val="20"/>
              </w:rPr>
              <w:tab/>
            </w:r>
          </w:p>
        </w:tc>
        <w:tc>
          <w:tcPr>
            <w:tcW w:w="1397" w:type="dxa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B56DB7" w:rsidRPr="001D2473" w:rsidRDefault="00B56DB7" w:rsidP="00B05FA8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 xml:space="preserve">Делиберативна демократија. Хабермас и три нормативна модела демократије. </w:t>
            </w:r>
          </w:p>
        </w:tc>
        <w:tc>
          <w:tcPr>
            <w:tcW w:w="1397" w:type="dxa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B56DB7" w:rsidRPr="001D2473" w:rsidRDefault="00B56DB7" w:rsidP="00B05FA8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 xml:space="preserve">Политичка теорија устава; Хаберлеова уставна држава. </w:t>
            </w:r>
          </w:p>
        </w:tc>
        <w:tc>
          <w:tcPr>
            <w:tcW w:w="1397" w:type="dxa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B56DB7" w:rsidRPr="001D2473" w:rsidRDefault="00B56DB7" w:rsidP="00B05FA8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Српски политички мислиоци.</w:t>
            </w:r>
          </w:p>
        </w:tc>
        <w:tc>
          <w:tcPr>
            <w:tcW w:w="1397" w:type="dxa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B56DB7" w:rsidRPr="001D2473" w:rsidRDefault="00B56DB7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радова.</w:t>
            </w:r>
          </w:p>
        </w:tc>
        <w:tc>
          <w:tcPr>
            <w:tcW w:w="1397" w:type="dxa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B56DB7" w:rsidRPr="001D2473" w:rsidRDefault="00B56DB7" w:rsidP="00AC03BE">
            <w:pPr>
              <w:jc w:val="both"/>
              <w:rPr>
                <w:sz w:val="20"/>
                <w:szCs w:val="20"/>
              </w:rPr>
            </w:pPr>
            <w:r w:rsidRPr="00B56DB7">
              <w:rPr>
                <w:sz w:val="20"/>
                <w:szCs w:val="20"/>
              </w:rPr>
              <w:t>Одбрана семинарских радова.</w:t>
            </w:r>
          </w:p>
        </w:tc>
        <w:tc>
          <w:tcPr>
            <w:tcW w:w="1397" w:type="dxa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B56DB7" w:rsidRPr="00E21359" w:rsidRDefault="00B56DB7" w:rsidP="00AC03BE">
            <w:pPr>
              <w:rPr>
                <w:sz w:val="20"/>
                <w:szCs w:val="20"/>
              </w:rPr>
            </w:pPr>
            <w:r w:rsidRPr="00B56DB7">
              <w:rPr>
                <w:sz w:val="20"/>
                <w:szCs w:val="20"/>
              </w:rPr>
              <w:t>Одбрана семинарских радова.</w:t>
            </w:r>
          </w:p>
        </w:tc>
        <w:tc>
          <w:tcPr>
            <w:tcW w:w="1397" w:type="dxa"/>
          </w:tcPr>
          <w:p w:rsidR="00B56DB7" w:rsidRPr="00057147" w:rsidRDefault="00B56DB7" w:rsidP="001D2473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6DB7" w:rsidRPr="00057147" w:rsidTr="00AC03BE">
        <w:tc>
          <w:tcPr>
            <w:tcW w:w="1033" w:type="dxa"/>
            <w:vAlign w:val="center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B56DB7" w:rsidRPr="00057147" w:rsidRDefault="00B56DB7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Завршне вежбе, упис предиспитиних поена и припрема за испит. </w:t>
            </w:r>
          </w:p>
        </w:tc>
        <w:tc>
          <w:tcPr>
            <w:tcW w:w="1397" w:type="dxa"/>
          </w:tcPr>
          <w:p w:rsidR="00B56DB7" w:rsidRPr="00057147" w:rsidRDefault="00B56DB7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7B71A7" w:rsidRPr="00CD7F7C" w:rsidRDefault="007B71A7" w:rsidP="007B71A7">
      <w:pPr>
        <w:rPr>
          <w:sz w:val="20"/>
          <w:szCs w:val="20"/>
        </w:rPr>
      </w:pPr>
    </w:p>
    <w:p w:rsidR="007B71A7" w:rsidRPr="00057147" w:rsidRDefault="007B71A7" w:rsidP="007B71A7">
      <w:pPr>
        <w:rPr>
          <w:sz w:val="20"/>
          <w:szCs w:val="20"/>
          <w:lang w:val="sr-Cyrl-CS"/>
        </w:rPr>
      </w:pPr>
    </w:p>
    <w:p w:rsidR="007B71A7" w:rsidRPr="00057147" w:rsidRDefault="007B71A7" w:rsidP="007B71A7">
      <w:pPr>
        <w:rPr>
          <w:sz w:val="20"/>
          <w:szCs w:val="20"/>
          <w:lang w:val="sr-Cyrl-CS"/>
        </w:rPr>
      </w:pPr>
    </w:p>
    <w:p w:rsidR="007B71A7" w:rsidRPr="00057147" w:rsidRDefault="007B71A7" w:rsidP="007B71A7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1330"/>
        <w:gridCol w:w="4773"/>
      </w:tblGrid>
      <w:tr w:rsidR="007B71A7" w:rsidRPr="00057147" w:rsidTr="00AC03BE">
        <w:trPr>
          <w:trHeight w:val="690"/>
        </w:trPr>
        <w:tc>
          <w:tcPr>
            <w:tcW w:w="3258" w:type="dxa"/>
            <w:vAlign w:val="center"/>
          </w:tcPr>
          <w:p w:rsidR="007B71A7" w:rsidRPr="00057147" w:rsidRDefault="007B71A7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7B71A7" w:rsidRPr="00057147" w:rsidRDefault="007B71A7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B71A7" w:rsidRPr="00057147" w:rsidRDefault="007B71A7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7B71A7" w:rsidRPr="00057147" w:rsidRDefault="0045459F" w:rsidP="00AC03BE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Предавања, интерактивне дискусије, семинари, вежбе, колоквијуми,</w:t>
            </w:r>
            <w:r w:rsidR="008D40B5">
              <w:rPr>
                <w:sz w:val="20"/>
                <w:szCs w:val="20"/>
                <w:lang w:val="sr-Cyrl-CS"/>
              </w:rPr>
              <w:t xml:space="preserve"> студијско-истраживачки рад.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7B71A7" w:rsidRPr="00057147">
              <w:rPr>
                <w:sz w:val="20"/>
                <w:szCs w:val="20"/>
                <w:lang w:val="sr-Cyrl-CS"/>
              </w:rPr>
              <w:tab/>
            </w:r>
          </w:p>
        </w:tc>
      </w:tr>
      <w:tr w:rsidR="007B71A7" w:rsidRPr="00057147" w:rsidTr="00AC03BE">
        <w:trPr>
          <w:trHeight w:val="690"/>
        </w:trPr>
        <w:tc>
          <w:tcPr>
            <w:tcW w:w="3258" w:type="dxa"/>
            <w:vAlign w:val="center"/>
          </w:tcPr>
          <w:p w:rsidR="007B71A7" w:rsidRPr="00057147" w:rsidRDefault="007B71A7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7B71A7" w:rsidRPr="00057147" w:rsidRDefault="007B71A7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B71A7" w:rsidRPr="00057147" w:rsidRDefault="007B71A7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BC442C" w:rsidRDefault="00BC442C" w:rsidP="00BC442C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BC442C" w:rsidRPr="00064548" w:rsidRDefault="00BC442C" w:rsidP="00BC44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BC442C" w:rsidRPr="00064548" w:rsidRDefault="00BC442C" w:rsidP="00BC44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BC442C" w:rsidRPr="00064548" w:rsidRDefault="00BC442C" w:rsidP="00BC44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 – до 10 поена;( колоквијум није ослобађајући).</w:t>
            </w:r>
          </w:p>
          <w:p w:rsidR="00BC442C" w:rsidRPr="00064548" w:rsidRDefault="00BC442C" w:rsidP="00BC44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7B71A7" w:rsidRPr="00057147" w:rsidRDefault="00BC442C" w:rsidP="00BC442C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Испит: до 50 поена. (усмени или писмени испит).  </w:t>
            </w:r>
          </w:p>
        </w:tc>
      </w:tr>
      <w:tr w:rsidR="007B71A7" w:rsidRPr="00057147" w:rsidTr="00AC03BE">
        <w:trPr>
          <w:trHeight w:val="347"/>
        </w:trPr>
        <w:tc>
          <w:tcPr>
            <w:tcW w:w="3258" w:type="dxa"/>
            <w:vMerge w:val="restart"/>
            <w:vAlign w:val="center"/>
          </w:tcPr>
          <w:p w:rsidR="007B71A7" w:rsidRPr="00057147" w:rsidRDefault="007B71A7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Литература</w:t>
            </w:r>
          </w:p>
          <w:p w:rsidR="007B71A7" w:rsidRPr="00057147" w:rsidRDefault="007B71A7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B71A7" w:rsidRPr="00057147" w:rsidRDefault="007B71A7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7B71A7" w:rsidRPr="00057147" w:rsidRDefault="007B71A7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B55323" w:rsidRPr="00B55323" w:rsidRDefault="00B55323" w:rsidP="00B55323">
            <w:pPr>
              <w:tabs>
                <w:tab w:val="left" w:pos="567"/>
              </w:tabs>
              <w:spacing w:after="60"/>
              <w:rPr>
                <w:bCs/>
                <w:sz w:val="20"/>
                <w:szCs w:val="20"/>
                <w:lang w:val="sr-Cyrl-CS"/>
              </w:rPr>
            </w:pPr>
            <w:r w:rsidRPr="00B55323">
              <w:rPr>
                <w:bCs/>
                <w:sz w:val="20"/>
                <w:szCs w:val="20"/>
                <w:lang w:val="sr-Cyrl-CS"/>
              </w:rPr>
              <w:t>Драгица Вујадиновић Милинковић, Политичке и правне теорије, Правни факултет у Београду, Београд 1996.</w:t>
            </w:r>
            <w:r w:rsidRPr="00B55323">
              <w:rPr>
                <w:bCs/>
                <w:sz w:val="20"/>
                <w:szCs w:val="20"/>
              </w:rPr>
              <w:t xml:space="preserve">; </w:t>
            </w:r>
            <w:r w:rsidRPr="00B55323">
              <w:rPr>
                <w:bCs/>
                <w:sz w:val="20"/>
                <w:szCs w:val="20"/>
                <w:lang w:val="sr-Cyrl-CS"/>
              </w:rPr>
              <w:t>Гордана Павићевић Вукашиновић, Политичке теорије и стварање западног модерног друштва, Досије, Београд 2006.</w:t>
            </w:r>
          </w:p>
          <w:p w:rsidR="007B71A7" w:rsidRPr="00057147" w:rsidRDefault="007B71A7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B71A7" w:rsidRPr="00057147" w:rsidTr="00AC03BE">
        <w:trPr>
          <w:trHeight w:val="346"/>
        </w:trPr>
        <w:tc>
          <w:tcPr>
            <w:tcW w:w="3258" w:type="dxa"/>
            <w:vMerge/>
            <w:vAlign w:val="center"/>
          </w:tcPr>
          <w:p w:rsidR="007B71A7" w:rsidRPr="00057147" w:rsidRDefault="007B71A7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7B71A7" w:rsidRPr="00057147" w:rsidRDefault="007B71A7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2E01E7" w:rsidRPr="002E01E7" w:rsidRDefault="00382E14" w:rsidP="002E01E7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52525"/>
                <w:sz w:val="21"/>
                <w:szCs w:val="21"/>
                <w:lang w:val="sr-Latn-RS" w:eastAsia="sr-Latn-RS"/>
              </w:rPr>
            </w:pPr>
            <w:r w:rsidRPr="00382E14">
              <w:rPr>
                <w:rStyle w:val="apple-converted-space"/>
                <w:color w:val="222222"/>
                <w:sz w:val="20"/>
                <w:szCs w:val="20"/>
              </w:rPr>
              <w:t>Џ. Ролс, Теорија правде, Беог</w:t>
            </w:r>
            <w:r>
              <w:rPr>
                <w:rStyle w:val="apple-converted-space"/>
                <w:color w:val="222222"/>
                <w:sz w:val="20"/>
                <w:szCs w:val="20"/>
              </w:rPr>
              <w:t xml:space="preserve">рад/Подгорица, 1998, стр. 21-37; </w:t>
            </w:r>
            <w:r w:rsidR="002E01E7">
              <w:rPr>
                <w:rStyle w:val="apple-converted-space"/>
                <w:color w:val="222222"/>
                <w:sz w:val="20"/>
                <w:szCs w:val="20"/>
              </w:rPr>
              <w:t>Р. Дворкин, Царство права, Београд, 2003.</w:t>
            </w:r>
          </w:p>
          <w:p w:rsidR="00382E14" w:rsidRPr="00382E14" w:rsidRDefault="00382E14" w:rsidP="00AC03BE">
            <w:pPr>
              <w:jc w:val="both"/>
              <w:rPr>
                <w:sz w:val="20"/>
                <w:szCs w:val="20"/>
                <w:shd w:val="clear" w:color="auto" w:fill="421107"/>
              </w:rPr>
            </w:pPr>
          </w:p>
        </w:tc>
      </w:tr>
      <w:tr w:rsidR="007B71A7" w:rsidRPr="00057147" w:rsidTr="00AC03BE">
        <w:trPr>
          <w:trHeight w:val="690"/>
        </w:trPr>
        <w:tc>
          <w:tcPr>
            <w:tcW w:w="3258" w:type="dxa"/>
            <w:vAlign w:val="center"/>
          </w:tcPr>
          <w:p w:rsidR="007B71A7" w:rsidRPr="00057147" w:rsidRDefault="007B71A7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7B71A7" w:rsidRPr="00057147" w:rsidRDefault="007B71A7" w:rsidP="00AC03BE">
            <w:pPr>
              <w:rPr>
                <w:sz w:val="20"/>
                <w:szCs w:val="20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др Срђан С. Ђорђевић, </w:t>
            </w:r>
            <w:r>
              <w:rPr>
                <w:sz w:val="20"/>
                <w:szCs w:val="20"/>
                <w:lang w:val="sr-Cyrl-CS"/>
              </w:rPr>
              <w:t>редовни</w:t>
            </w:r>
            <w:r w:rsidRPr="00057147">
              <w:rPr>
                <w:sz w:val="20"/>
                <w:szCs w:val="20"/>
                <w:lang w:val="sr-Cyrl-CS"/>
              </w:rPr>
              <w:t xml:space="preserve"> професор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7B71A7" w:rsidRPr="00057147" w:rsidRDefault="007B71A7" w:rsidP="00AC03BE">
            <w:pPr>
              <w:rPr>
                <w:bCs/>
                <w:sz w:val="20"/>
                <w:szCs w:val="20"/>
                <w:lang w:val="sr-Cyrl-CS"/>
              </w:rPr>
            </w:pPr>
            <w:r w:rsidRPr="00057147">
              <w:rPr>
                <w:bCs/>
                <w:sz w:val="20"/>
                <w:szCs w:val="20"/>
                <w:lang w:val="sr-Cyrl-CS"/>
              </w:rPr>
              <w:t xml:space="preserve">Кабинет А211, </w:t>
            </w:r>
          </w:p>
          <w:p w:rsidR="007B71A7" w:rsidRPr="00057147" w:rsidRDefault="007B71A7" w:rsidP="00AC03BE">
            <w:pPr>
              <w:rPr>
                <w:bCs/>
                <w:sz w:val="20"/>
                <w:szCs w:val="20"/>
                <w:lang w:val="sr-Cyrl-CS"/>
              </w:rPr>
            </w:pPr>
            <w:r w:rsidRPr="00057147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7B71A7" w:rsidRPr="00057147" w:rsidRDefault="007B71A7" w:rsidP="00AC03BE">
            <w:pPr>
              <w:rPr>
                <w:sz w:val="20"/>
                <w:szCs w:val="20"/>
                <w:u w:val="single"/>
                <w:lang w:val="ru-RU"/>
              </w:rPr>
            </w:pPr>
            <w:r w:rsidRPr="00057147">
              <w:rPr>
                <w:bCs/>
                <w:sz w:val="20"/>
                <w:szCs w:val="20"/>
                <w:u w:val="single"/>
              </w:rPr>
              <w:t>sdjordjevic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@</w:t>
            </w:r>
            <w:r w:rsidRPr="00057147">
              <w:rPr>
                <w:bCs/>
                <w:sz w:val="20"/>
                <w:szCs w:val="20"/>
                <w:u w:val="single"/>
              </w:rPr>
              <w:t>jura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kg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ac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rs</w:t>
            </w:r>
          </w:p>
          <w:p w:rsidR="007B71A7" w:rsidRPr="00057147" w:rsidRDefault="007B71A7" w:rsidP="00AC03BE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>Консултације: понедељак - 13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>-15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7B71A7" w:rsidRPr="00057147" w:rsidRDefault="007B71A7" w:rsidP="00AC03BE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lastRenderedPageBreak/>
              <w:t>Предиспитне консултације: уторак -13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 xml:space="preserve">-15 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Pr="00057147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7B71A7" w:rsidRPr="00BF01C7" w:rsidRDefault="007B71A7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7B71A7" w:rsidRPr="00F60FA7" w:rsidRDefault="007B71A7" w:rsidP="00AC03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Сарадник </w:t>
            </w:r>
          </w:p>
          <w:p w:rsidR="007B71A7" w:rsidRPr="00BF01C7" w:rsidRDefault="007B71A7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Консултације: понедељак – 13,00-15,00 ч.</w:t>
            </w:r>
          </w:p>
          <w:p w:rsidR="007B71A7" w:rsidRPr="00BF01C7" w:rsidRDefault="007B71A7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Предиспитне консултације: уторак – 13,00-15,00 ч.</w:t>
            </w:r>
          </w:p>
          <w:p w:rsidR="007B71A7" w:rsidRPr="00BF01C7" w:rsidRDefault="007B71A7" w:rsidP="00AC03BE">
            <w:pPr>
              <w:rPr>
                <w:color w:val="FF0000"/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(недељу дана пре заказаног испита)</w:t>
            </w:r>
          </w:p>
        </w:tc>
      </w:tr>
    </w:tbl>
    <w:p w:rsidR="007B71A7" w:rsidRPr="00057147" w:rsidRDefault="007B71A7" w:rsidP="007B71A7">
      <w:pPr>
        <w:rPr>
          <w:sz w:val="20"/>
          <w:szCs w:val="20"/>
          <w:lang w:val="sr-Cyrl-CS"/>
        </w:rPr>
      </w:pPr>
    </w:p>
    <w:p w:rsidR="007C268F" w:rsidRDefault="007C268F" w:rsidP="007B71A7">
      <w:pPr>
        <w:ind w:firstLine="720"/>
        <w:jc w:val="both"/>
        <w:rPr>
          <w:b/>
          <w:sz w:val="20"/>
          <w:szCs w:val="20"/>
          <w:lang w:val="sr-Cyrl-CS"/>
        </w:rPr>
      </w:pPr>
    </w:p>
    <w:p w:rsidR="007C268F" w:rsidRDefault="007C268F" w:rsidP="007B71A7">
      <w:pPr>
        <w:ind w:firstLine="720"/>
        <w:jc w:val="both"/>
        <w:rPr>
          <w:b/>
          <w:sz w:val="20"/>
          <w:szCs w:val="20"/>
          <w:lang w:val="sr-Cyrl-CS"/>
        </w:rPr>
      </w:pPr>
    </w:p>
    <w:p w:rsidR="00222BF5" w:rsidRDefault="00222BF5" w:rsidP="007C268F">
      <w:pPr>
        <w:jc w:val="center"/>
        <w:rPr>
          <w:b/>
          <w:sz w:val="20"/>
          <w:szCs w:val="20"/>
          <w:lang w:val="sr-Cyrl-CS"/>
        </w:rPr>
      </w:pPr>
      <w:r w:rsidRPr="00222BF5">
        <w:rPr>
          <w:b/>
          <w:sz w:val="20"/>
          <w:szCs w:val="20"/>
          <w:lang w:val="sr-Cyrl-CS"/>
        </w:rPr>
        <w:t>Теме (оквирне) семинарских и завршних радова</w:t>
      </w:r>
    </w:p>
    <w:p w:rsidR="007C268F" w:rsidRPr="007C268F" w:rsidRDefault="007C268F" w:rsidP="007C268F">
      <w:pPr>
        <w:jc w:val="both"/>
        <w:rPr>
          <w:b/>
          <w:sz w:val="20"/>
          <w:szCs w:val="20"/>
          <w:lang w:val="sr-Cyrl-CS"/>
        </w:rPr>
      </w:pP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Конституционализам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Уставна држава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Политичка легитимност и облигација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Грађанство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Политика идентета, национализам и мултикултурализам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Политика разлике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Правда у теорији Џ. Ролса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Политичка идеологија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Политички либерлизам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Политичка теорија маркизма</w:t>
      </w:r>
    </w:p>
    <w:p w:rsidR="00222BF5" w:rsidRPr="006409C7" w:rsidRDefault="00222BF5" w:rsidP="00222BF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09C7">
        <w:rPr>
          <w:rFonts w:ascii="Times New Roman" w:hAnsi="Times New Roman" w:cs="Times New Roman"/>
          <w:sz w:val="20"/>
          <w:szCs w:val="20"/>
          <w:lang w:val="sr-Cyrl-RS"/>
        </w:rPr>
        <w:t>Делиберативна демократија</w:t>
      </w:r>
    </w:p>
    <w:p w:rsidR="00222BF5" w:rsidRPr="00222BF5" w:rsidRDefault="00222BF5" w:rsidP="007B71A7">
      <w:pPr>
        <w:ind w:firstLine="720"/>
        <w:jc w:val="both"/>
        <w:rPr>
          <w:b/>
          <w:sz w:val="20"/>
          <w:szCs w:val="20"/>
          <w:lang w:val="sr-Cyrl-CS"/>
        </w:rPr>
      </w:pPr>
    </w:p>
    <w:p w:rsidR="007B71A7" w:rsidRPr="00057147" w:rsidRDefault="007B71A7" w:rsidP="007B71A7">
      <w:pPr>
        <w:ind w:firstLine="720"/>
        <w:jc w:val="both"/>
        <w:rPr>
          <w:sz w:val="20"/>
          <w:szCs w:val="20"/>
          <w:lang w:val="sr-Cyrl-CS"/>
        </w:rPr>
      </w:pPr>
    </w:p>
    <w:p w:rsidR="007B71A7" w:rsidRDefault="007B71A7" w:rsidP="007B71A7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057147">
        <w:rPr>
          <w:b/>
          <w:sz w:val="20"/>
          <w:szCs w:val="20"/>
          <w:lang w:val="sr-Cyrl-CS"/>
        </w:rPr>
        <w:t xml:space="preserve">Испитна питања </w:t>
      </w:r>
    </w:p>
    <w:p w:rsidR="007B71A7" w:rsidRPr="00057147" w:rsidRDefault="007B71A7" w:rsidP="00406478">
      <w:pPr>
        <w:jc w:val="both"/>
        <w:rPr>
          <w:sz w:val="20"/>
          <w:szCs w:val="20"/>
          <w:lang w:val="sr-Cyrl-CS"/>
        </w:rPr>
      </w:pPr>
    </w:p>
    <w:p w:rsidR="007B71A7" w:rsidRPr="002F4E24" w:rsidRDefault="007B71A7" w:rsidP="007B71A7">
      <w:pPr>
        <w:jc w:val="both"/>
        <w:rPr>
          <w:sz w:val="20"/>
          <w:szCs w:val="20"/>
        </w:rPr>
      </w:pP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</w:rPr>
        <w:t>Савремене политичке теорије, појам, предмет, метод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Појам политике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Појам демократије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Појам правде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Појам једнакости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Политички појам државе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Власт, моћ и ауторитет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Политика и слобода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Нација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Политички појам суверености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Политичка идеологија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Политички легитимитет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Либерализам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 xml:space="preserve">Конзервативизам 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 xml:space="preserve">Национализам 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Тоталитаризам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Фашизам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Анархизам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Марксизам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Утилитаризам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Дворкинова теорија једнакости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Ролсова теорија правде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Савремене демократије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Јавност и демократија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Конституционализам</w:t>
      </w:r>
    </w:p>
    <w:p w:rsidR="00432124" w:rsidRPr="00406478" w:rsidRDefault="00432124" w:rsidP="0040647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06478">
        <w:rPr>
          <w:rFonts w:ascii="Times New Roman" w:hAnsi="Times New Roman" w:cs="Times New Roman"/>
          <w:sz w:val="20"/>
          <w:szCs w:val="20"/>
          <w:lang w:val="sr-Cyrl-RS"/>
        </w:rPr>
        <w:t>Српска политичка теорија</w:t>
      </w:r>
    </w:p>
    <w:sectPr w:rsidR="00432124" w:rsidRPr="0040647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6AE6"/>
    <w:multiLevelType w:val="multilevel"/>
    <w:tmpl w:val="B404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45D6"/>
    <w:multiLevelType w:val="hybridMultilevel"/>
    <w:tmpl w:val="49C206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9"/>
    <w:rsid w:val="000A17CE"/>
    <w:rsid w:val="000B7DF8"/>
    <w:rsid w:val="000D1F67"/>
    <w:rsid w:val="001D2473"/>
    <w:rsid w:val="001D41D6"/>
    <w:rsid w:val="00222BF5"/>
    <w:rsid w:val="002561E8"/>
    <w:rsid w:val="002E01E7"/>
    <w:rsid w:val="002F47AB"/>
    <w:rsid w:val="003107D5"/>
    <w:rsid w:val="00382E14"/>
    <w:rsid w:val="003B2DC3"/>
    <w:rsid w:val="00406478"/>
    <w:rsid w:val="00432124"/>
    <w:rsid w:val="0045459F"/>
    <w:rsid w:val="004D07F3"/>
    <w:rsid w:val="005050D4"/>
    <w:rsid w:val="0054227D"/>
    <w:rsid w:val="00556B09"/>
    <w:rsid w:val="006409C7"/>
    <w:rsid w:val="007666FF"/>
    <w:rsid w:val="007B5E4D"/>
    <w:rsid w:val="007B71A7"/>
    <w:rsid w:val="007C268F"/>
    <w:rsid w:val="008760EA"/>
    <w:rsid w:val="00877266"/>
    <w:rsid w:val="008818BF"/>
    <w:rsid w:val="008D40B5"/>
    <w:rsid w:val="00915BA5"/>
    <w:rsid w:val="009B6E5A"/>
    <w:rsid w:val="00A24196"/>
    <w:rsid w:val="00A43CD3"/>
    <w:rsid w:val="00A75629"/>
    <w:rsid w:val="00AA1904"/>
    <w:rsid w:val="00AC62E5"/>
    <w:rsid w:val="00AE2BFA"/>
    <w:rsid w:val="00B05FC2"/>
    <w:rsid w:val="00B55323"/>
    <w:rsid w:val="00B56DB7"/>
    <w:rsid w:val="00BC442C"/>
    <w:rsid w:val="00C10E9B"/>
    <w:rsid w:val="00C267C7"/>
    <w:rsid w:val="00C4015D"/>
    <w:rsid w:val="00C65E7F"/>
    <w:rsid w:val="00CC426C"/>
    <w:rsid w:val="00D05484"/>
    <w:rsid w:val="00D80030"/>
    <w:rsid w:val="00D914CE"/>
    <w:rsid w:val="00DA5B36"/>
    <w:rsid w:val="00E765AA"/>
    <w:rsid w:val="00F63383"/>
    <w:rsid w:val="00F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7B71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B71A7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71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71A7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7B71A7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7B71A7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7B71A7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7B71A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D1F67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382E14"/>
  </w:style>
  <w:style w:type="character" w:styleId="Emphasis">
    <w:name w:val="Emphasis"/>
    <w:basedOn w:val="DefaultParagraphFont"/>
    <w:uiPriority w:val="20"/>
    <w:qFormat/>
    <w:rsid w:val="00382E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7B71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B71A7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71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71A7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7B71A7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7B71A7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7B71A7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7B71A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D1F67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382E14"/>
  </w:style>
  <w:style w:type="character" w:styleId="Emphasis">
    <w:name w:val="Emphasis"/>
    <w:basedOn w:val="DefaultParagraphFont"/>
    <w:uiPriority w:val="20"/>
    <w:qFormat/>
    <w:rsid w:val="00382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AC</cp:lastModifiedBy>
  <cp:revision>3</cp:revision>
  <dcterms:created xsi:type="dcterms:W3CDTF">2016-12-04T23:11:00Z</dcterms:created>
  <dcterms:modified xsi:type="dcterms:W3CDTF">2016-12-08T01:10:00Z</dcterms:modified>
</cp:coreProperties>
</file>