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7D241" w14:textId="77777777" w:rsidR="00FD5CCA" w:rsidRDefault="00FD5CCA" w:rsidP="00FD5CCA">
      <w:pPr>
        <w:tabs>
          <w:tab w:val="left" w:pos="567"/>
          <w:tab w:val="left" w:pos="851"/>
          <w:tab w:val="left" w:pos="1418"/>
        </w:tabs>
        <w:spacing w:after="60"/>
        <w:ind w:left="330"/>
        <w:rPr>
          <w:b/>
          <w:bCs/>
          <w:color w:val="000080"/>
          <w:sz w:val="24"/>
          <w:szCs w:val="24"/>
          <w:lang w:val="sr-Cyrl-CS"/>
        </w:rPr>
      </w:pPr>
      <w:r>
        <w:rPr>
          <w:b/>
          <w:bCs/>
          <w:color w:val="000080"/>
          <w:sz w:val="24"/>
          <w:szCs w:val="24"/>
          <w:lang w:val="sr-Cyrl-CS"/>
        </w:rPr>
        <w:t>Табела 5.2 Студијски програм:</w:t>
      </w:r>
    </w:p>
    <w:p w14:paraId="2F39D697" w14:textId="77777777" w:rsidR="00FD5CCA" w:rsidRDefault="00FD5CCA" w:rsidP="00FD5CCA">
      <w:pPr>
        <w:tabs>
          <w:tab w:val="left" w:pos="567"/>
          <w:tab w:val="left" w:pos="851"/>
          <w:tab w:val="left" w:pos="1418"/>
        </w:tabs>
        <w:spacing w:after="60"/>
        <w:ind w:left="330"/>
        <w:rPr>
          <w:b/>
          <w:bCs/>
          <w:color w:val="000080"/>
          <w:sz w:val="24"/>
          <w:szCs w:val="24"/>
          <w:lang w:val="sr-Cyrl-CS"/>
        </w:rPr>
      </w:pPr>
      <w:r>
        <w:rPr>
          <w:b/>
          <w:bCs/>
          <w:color w:val="000080"/>
          <w:sz w:val="24"/>
          <w:szCs w:val="24"/>
          <w:lang w:val="sr-Cyrl-CS"/>
        </w:rPr>
        <w:t xml:space="preserve">Распоред предмета по семестрима и годинама студија </w:t>
      </w:r>
    </w:p>
    <w:p w14:paraId="58EA2390" w14:textId="77777777" w:rsidR="00FD5CCA" w:rsidRDefault="00FD5CCA" w:rsidP="00FD5CCA">
      <w:pPr>
        <w:tabs>
          <w:tab w:val="left" w:pos="567"/>
          <w:tab w:val="left" w:pos="851"/>
          <w:tab w:val="left" w:pos="1418"/>
        </w:tabs>
        <w:spacing w:after="60"/>
        <w:jc w:val="both"/>
        <w:rPr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746"/>
        <w:gridCol w:w="746"/>
        <w:gridCol w:w="7712"/>
        <w:gridCol w:w="1019"/>
        <w:gridCol w:w="1461"/>
        <w:gridCol w:w="555"/>
        <w:gridCol w:w="377"/>
        <w:gridCol w:w="662"/>
        <w:gridCol w:w="1284"/>
        <w:gridCol w:w="731"/>
      </w:tblGrid>
      <w:tr w:rsidR="00FE032E" w14:paraId="6A07C995" w14:textId="77777777" w:rsidTr="008751E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9633ACF" w14:textId="77777777" w:rsidR="00FE032E" w:rsidRDefault="00FE032E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Р.бр</w:t>
            </w:r>
            <w:proofErr w:type="spellEnd"/>
            <w:r>
              <w:rPr>
                <w:lang w:val="sr-Latn-RS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5ED3D577" w14:textId="77777777" w:rsidR="00FE032E" w:rsidRDefault="00FE032E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Шифра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предмета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7FB10DE5" w14:textId="77777777" w:rsidR="00FE032E" w:rsidRDefault="00FE032E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Назив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предмета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466EF7F6" w14:textId="77777777" w:rsidR="00FE032E" w:rsidRDefault="00FE032E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Семестар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A2B7641" w14:textId="77777777" w:rsidR="00FE032E" w:rsidRDefault="00FE032E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Статус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предмета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606465F1" w14:textId="77777777" w:rsidR="00FE032E" w:rsidRDefault="00FE032E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Активна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настава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9A9B2FA" w14:textId="5427B25F" w:rsidR="00FE032E" w:rsidRPr="00FE032E" w:rsidRDefault="00FE032E" w:rsidP="008751E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Остали часови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06A7AF96" w14:textId="7B8C8A7C" w:rsidR="00FE032E" w:rsidRDefault="00FE032E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r>
              <w:rPr>
                <w:lang w:val="sr-Latn-RS"/>
              </w:rPr>
              <w:t>ЕСПБ</w:t>
            </w:r>
          </w:p>
        </w:tc>
      </w:tr>
      <w:tr w:rsidR="00FE032E" w14:paraId="1B943E28" w14:textId="77777777" w:rsidTr="005E4A6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D4CE5" w14:textId="77777777" w:rsidR="00FE032E" w:rsidRDefault="00FE032E">
            <w:pPr>
              <w:widowControl/>
              <w:autoSpaceDE/>
              <w:autoSpaceDN/>
              <w:adjustRightInd/>
              <w:rPr>
                <w:lang w:val="sr-Latn-R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B905" w14:textId="77777777" w:rsidR="00FE032E" w:rsidRDefault="00FE032E">
            <w:pPr>
              <w:widowControl/>
              <w:autoSpaceDE/>
              <w:autoSpaceDN/>
              <w:adjustRightInd/>
              <w:rPr>
                <w:lang w:val="sr-Latn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5C7C4" w14:textId="77777777" w:rsidR="00FE032E" w:rsidRDefault="00FE032E">
            <w:pPr>
              <w:widowControl/>
              <w:autoSpaceDE/>
              <w:autoSpaceDN/>
              <w:adjustRightInd/>
              <w:rPr>
                <w:lang w:val="sr-Latn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609A" w14:textId="77777777" w:rsidR="00FE032E" w:rsidRDefault="00FE032E">
            <w:pPr>
              <w:widowControl/>
              <w:autoSpaceDE/>
              <w:autoSpaceDN/>
              <w:adjustRightInd/>
              <w:rPr>
                <w:lang w:val="sr-Latn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C8D6" w14:textId="77777777" w:rsidR="00FE032E" w:rsidRDefault="00FE032E">
            <w:pPr>
              <w:widowControl/>
              <w:autoSpaceDE/>
              <w:autoSpaceDN/>
              <w:adjustRightInd/>
              <w:rPr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7E88B239" w14:textId="77777777" w:rsidR="00FE032E" w:rsidRDefault="00FE032E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5D2A37E8" w14:textId="77777777" w:rsidR="00FE032E" w:rsidRDefault="00FE032E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37AF9B38" w14:textId="77777777" w:rsidR="00FE032E" w:rsidRDefault="00FE032E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СИР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DA18" w14:textId="77777777" w:rsidR="00FE032E" w:rsidRDefault="00FE032E">
            <w:pPr>
              <w:widowControl/>
              <w:autoSpaceDE/>
              <w:autoSpaceDN/>
              <w:adjustRightInd/>
              <w:rPr>
                <w:lang w:val="sr-Latn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884F" w14:textId="5E440B71" w:rsidR="00FE032E" w:rsidRDefault="00FE032E">
            <w:pPr>
              <w:widowControl/>
              <w:autoSpaceDE/>
              <w:autoSpaceDN/>
              <w:adjustRightInd/>
              <w:rPr>
                <w:lang w:val="sr-Latn-RS"/>
              </w:rPr>
            </w:pPr>
          </w:p>
        </w:tc>
      </w:tr>
      <w:tr w:rsidR="00FE032E" w14:paraId="12435857" w14:textId="77777777" w:rsidTr="00FE032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665666" w14:textId="77777777" w:rsidR="00FE032E" w:rsidRDefault="00FE032E">
            <w:pPr>
              <w:tabs>
                <w:tab w:val="left" w:pos="567"/>
                <w:tab w:val="left" w:pos="851"/>
                <w:tab w:val="left" w:pos="1418"/>
              </w:tabs>
              <w:rPr>
                <w:b/>
                <w:lang w:val="sr-Cyrl-CS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12136E3" w14:textId="57F6C813" w:rsidR="00FE032E" w:rsidRDefault="00FE032E">
            <w:pPr>
              <w:tabs>
                <w:tab w:val="left" w:pos="567"/>
                <w:tab w:val="left" w:pos="851"/>
                <w:tab w:val="left" w:pos="1418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Прва година</w:t>
            </w:r>
          </w:p>
        </w:tc>
      </w:tr>
      <w:tr w:rsidR="00DB5BC5" w14:paraId="79586DE1" w14:textId="77777777" w:rsidTr="00FE03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0CC16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23098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r>
              <w:rPr>
                <w:lang w:val="sr-Latn-RS"/>
              </w:rPr>
              <w:t>MET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F37CB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Методологија научно-истраживачког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5B42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DE1F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741B9" w14:textId="0A20BB21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36B8" w14:textId="24B79AD6" w:rsidR="00DB5BC5" w:rsidRP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E285" w14:textId="0F490AAF" w:rsidR="00DB5BC5" w:rsidRP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1466" w14:textId="33DF3443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AF290" w14:textId="1391C339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</w:tr>
      <w:tr w:rsidR="00DB5BC5" w14:paraId="6CE665E3" w14:textId="77777777" w:rsidTr="00DB5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C3C56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82C9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ПРЕЗ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D4729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Писање и презентовање научних радова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FF08B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000D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AE0CB" w14:textId="2A62622C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9F11" w14:textId="104826C4" w:rsidR="00DB5BC5" w:rsidRP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286B" w14:textId="5A06218F" w:rsidR="00DB5BC5" w:rsidRP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0A6A" w14:textId="264550E1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5129" w14:textId="3761458D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</w:tr>
      <w:tr w:rsidR="00DB5BC5" w14:paraId="2966B057" w14:textId="77777777" w:rsidTr="00DB5BC5">
        <w:trPr>
          <w:trHeight w:val="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FA70E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8AC02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СИРД11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BC676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Студијско истраживачки рад – преглед литературе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94867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B5F59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C18F" w14:textId="78243B04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57D2" w14:textId="1D2E77A3" w:rsidR="00DB5BC5" w:rsidRP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9216E" w14:textId="4E898C28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BBD7" w14:textId="49524781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44278" w14:textId="621C2221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</w:tr>
      <w:tr w:rsidR="00DB5BC5" w14:paraId="2A018FDF" w14:textId="77777777" w:rsidTr="00DB5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BCAA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DB566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СИРД12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4FC9F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Студијско истраживачки рад – Семинарски рад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C2F30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B0C99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F9FC" w14:textId="226B1C99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1F6D" w14:textId="7DF92198" w:rsidR="00DB5BC5" w:rsidRP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766BF" w14:textId="65BF1AA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15A4" w14:textId="044FAFF9" w:rsidR="00DB5BC5" w:rsidRPr="00FE032E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988A" w14:textId="48C91374" w:rsidR="00DB5BC5" w:rsidRPr="0084219A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DB5BC5" w14:paraId="6CAA0CE4" w14:textId="77777777" w:rsidTr="00DB5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91829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8E93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ИПДС1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A614A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Изборни предмет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31D16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FC097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C3467" w14:textId="19F0DF62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1B32" w14:textId="3B4AD8CF" w:rsidR="00DB5BC5" w:rsidRP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4DD1" w14:textId="5E15C7FD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B26A" w14:textId="31BC130C" w:rsidR="00DB5BC5" w:rsidRPr="00FE032E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201E" w14:textId="35D71FE0" w:rsidR="00DB5BC5" w:rsidRPr="0084219A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</w:tr>
      <w:tr w:rsidR="00DB5BC5" w14:paraId="1425A3A0" w14:textId="77777777" w:rsidTr="00DB5BC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D798B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b/>
                <w:lang w:val="sr-Cyrl-CS"/>
              </w:rPr>
            </w:pPr>
            <w:proofErr w:type="spellStart"/>
            <w:r>
              <w:rPr>
                <w:b/>
                <w:lang w:val="sr-Latn-RS"/>
              </w:rPr>
              <w:t>Укупно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часова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активне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наставе</w:t>
            </w:r>
            <w:proofErr w:type="spellEnd"/>
            <w:r>
              <w:rPr>
                <w:b/>
                <w:lang w:val="sr-Cyrl-CS"/>
              </w:rPr>
              <w:t xml:space="preserve"> </w:t>
            </w:r>
            <w:r>
              <w:rPr>
                <w:b/>
                <w:lang w:val="sr-Latn-RS"/>
              </w:rPr>
              <w:t xml:space="preserve">и </w:t>
            </w:r>
            <w:proofErr w:type="spellStart"/>
            <w:r>
              <w:rPr>
                <w:b/>
                <w:lang w:val="sr-Latn-RS"/>
              </w:rPr>
              <w:t>бодова</w:t>
            </w:r>
            <w:proofErr w:type="spellEnd"/>
            <w:r>
              <w:rPr>
                <w:b/>
                <w:lang w:val="sr-Cyrl-CS"/>
              </w:rPr>
              <w:t xml:space="preserve"> на години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CA6EE" w14:textId="2054B36E" w:rsidR="00DB5BC5" w:rsidRDefault="00CF2586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E5B6" w14:textId="562E0238" w:rsidR="00DB5BC5" w:rsidRP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52426" w14:textId="155DFF1C" w:rsidR="00DB5BC5" w:rsidRDefault="00CF2586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1AEF" w14:textId="0C6DF35F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8A603" w14:textId="183F3E6A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60</w:t>
            </w:r>
          </w:p>
        </w:tc>
      </w:tr>
      <w:tr w:rsidR="00DB5BC5" w14:paraId="2039C2EE" w14:textId="77777777" w:rsidTr="00FE032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D7C745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b/>
                <w:lang w:val="sr-Cyrl-CS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302DF36" w14:textId="2EF82608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Друга година</w:t>
            </w:r>
          </w:p>
        </w:tc>
      </w:tr>
      <w:tr w:rsidR="00DB5BC5" w14:paraId="5FBE60B2" w14:textId="77777777" w:rsidTr="00CF2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7F3A9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B8B03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СИРД21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0CC28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Студијско истраживачки рад – избор теме докторске дисертације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4DABF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89E6A" w14:textId="028BD69B" w:rsidR="00DB5BC5" w:rsidRDefault="00DB5BC5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17DB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141C" w14:textId="7C5287F3" w:rsidR="00DB5BC5" w:rsidRP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2510F" w14:textId="7A0CCAC6" w:rsidR="00DB5BC5" w:rsidRDefault="00CF2586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C444" w14:textId="53285A07" w:rsidR="00DB5BC5" w:rsidRPr="00FE032E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C92F4" w14:textId="710444AE" w:rsidR="00DB5BC5" w:rsidRPr="0084219A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CF2586" w14:paraId="13661FAC" w14:textId="77777777" w:rsidTr="00CF2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08680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9D50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ИПДС2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3E478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Изборни предмет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CAB3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D1F94" w14:textId="34A4BEE2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12F7B" w14:textId="4E170D31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5CCD" w14:textId="7B254835" w:rsidR="00CF2586" w:rsidRPr="00DB5BC5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D328" w14:textId="60502166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8DA6" w14:textId="07F9A306" w:rsidR="00CF2586" w:rsidRPr="00FE032E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45F3A" w14:textId="1EFCA789" w:rsidR="00CF2586" w:rsidRPr="0084219A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</w:tr>
      <w:tr w:rsidR="00CF2586" w14:paraId="47A95103" w14:textId="77777777" w:rsidTr="00CF2586">
        <w:trPr>
          <w:trHeight w:val="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9B6AA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8.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185E6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ИПДС3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AC934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Изборни предмет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5CB73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C268" w14:textId="1FC7D12F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1027F" w14:textId="5D1B67F3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9F80" w14:textId="7C19527F" w:rsidR="00CF2586" w:rsidRPr="00DB5BC5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B16A" w14:textId="727ECB25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FC2A" w14:textId="243618A0" w:rsidR="00CF2586" w:rsidRPr="00FE032E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B0707" w14:textId="3420FF65" w:rsidR="00CF2586" w:rsidRPr="0084219A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</w:tr>
      <w:tr w:rsidR="00CF2586" w14:paraId="514C9F61" w14:textId="77777777" w:rsidTr="00CF2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C624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F3C0E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СИРД22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FAAEC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Студијско истраживачки рад у функцији припрема за израду докторске дисертације – писање и објављивање радова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DE4D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FD26" w14:textId="4BD6C22C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7818" w14:textId="123A873F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E9AA" w14:textId="353FC8B2" w:rsidR="00CF2586" w:rsidRPr="00DB5BC5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3FA66" w14:textId="3DD6957F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9DAF" w14:textId="67B7D912" w:rsidR="00CF2586" w:rsidRPr="00FE032E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D426" w14:textId="461CD643" w:rsidR="00CF2586" w:rsidRPr="0084219A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DB5BC5" w14:paraId="2D280E51" w14:textId="77777777" w:rsidTr="00DB5BC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2389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b/>
                <w:lang w:val="sr-Cyrl-CS"/>
              </w:rPr>
            </w:pPr>
            <w:proofErr w:type="spellStart"/>
            <w:r>
              <w:rPr>
                <w:b/>
                <w:lang w:val="sr-Latn-RS"/>
              </w:rPr>
              <w:t>Укупно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часова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активне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наставе</w:t>
            </w:r>
            <w:proofErr w:type="spellEnd"/>
            <w:r>
              <w:rPr>
                <w:b/>
                <w:lang w:val="sr-Cyrl-CS"/>
              </w:rPr>
              <w:t xml:space="preserve"> </w:t>
            </w:r>
            <w:r>
              <w:rPr>
                <w:b/>
                <w:lang w:val="sr-Latn-RS"/>
              </w:rPr>
              <w:t xml:space="preserve">и </w:t>
            </w:r>
            <w:proofErr w:type="spellStart"/>
            <w:r>
              <w:rPr>
                <w:b/>
                <w:lang w:val="sr-Latn-RS"/>
              </w:rPr>
              <w:t>бодова</w:t>
            </w:r>
            <w:proofErr w:type="spellEnd"/>
            <w:r>
              <w:rPr>
                <w:b/>
                <w:lang w:val="sr-Cyrl-CS"/>
              </w:rPr>
              <w:t xml:space="preserve"> на години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EE357" w14:textId="28522586" w:rsidR="00DB5BC5" w:rsidRDefault="00CF2586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264C" w14:textId="6990B22A" w:rsidR="00DB5BC5" w:rsidRP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DF318" w14:textId="65EC6AFF" w:rsidR="00DB5BC5" w:rsidRDefault="00CF2586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078E" w14:textId="2CDD582D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3D67B" w14:textId="58321824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60</w:t>
            </w:r>
          </w:p>
        </w:tc>
      </w:tr>
      <w:tr w:rsidR="00DB5BC5" w14:paraId="1FA79EB7" w14:textId="77777777" w:rsidTr="00FE032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CBABE1D" w14:textId="77777777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b/>
                <w:lang w:val="sr-Cyrl-CS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4BA06E6" w14:textId="4B8F8A55" w:rsidR="00DB5BC5" w:rsidRDefault="00DB5BC5" w:rsidP="00DB5BC5">
            <w:pPr>
              <w:tabs>
                <w:tab w:val="left" w:pos="567"/>
                <w:tab w:val="left" w:pos="851"/>
                <w:tab w:val="left" w:pos="1418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Трећа година</w:t>
            </w:r>
          </w:p>
        </w:tc>
      </w:tr>
      <w:tr w:rsidR="00CF2586" w14:paraId="4E034B75" w14:textId="77777777" w:rsidTr="00CF2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0A160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BEA57" w14:textId="77777777" w:rsidR="00CF2586" w:rsidRPr="00182BBA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r>
              <w:rPr>
                <w:lang w:val="sr-Cyrl-CS"/>
              </w:rPr>
              <w:t>СИРД3</w:t>
            </w:r>
            <w:r>
              <w:rPr>
                <w:lang w:val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9FF38" w14:textId="77777777" w:rsidR="00CF2586" w:rsidRPr="005E025A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highlight w:val="yellow"/>
                <w:lang w:val="sr-Cyrl-CS"/>
              </w:rPr>
            </w:pPr>
            <w:r>
              <w:rPr>
                <w:lang w:val="sr-Cyrl-CS"/>
              </w:rPr>
              <w:t>Писање докторске дисертације и публиковање научног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0EBAC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5 и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07A4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F678" w14:textId="7774AF6B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35E9" w14:textId="2BFED549" w:rsidR="00CF2586" w:rsidRPr="00DB5BC5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BD6BA" w14:textId="77777777" w:rsidR="00CF2586" w:rsidRPr="0054574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 w:rsidRPr="00545746">
              <w:rPr>
                <w:lang w:val="sr-Cyrl-CS"/>
              </w:rPr>
              <w:t>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3578" w14:textId="46DB33FF" w:rsidR="00CF2586" w:rsidRPr="0054574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886C" w14:textId="031C3335" w:rsidR="00CF2586" w:rsidRPr="0054574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 w:rsidRPr="00545746">
              <w:rPr>
                <w:lang w:val="sr-Cyrl-CS"/>
              </w:rPr>
              <w:t>52</w:t>
            </w:r>
          </w:p>
        </w:tc>
      </w:tr>
      <w:tr w:rsidR="00CF2586" w14:paraId="4508D878" w14:textId="77777777" w:rsidTr="00CF2586">
        <w:trPr>
          <w:trHeight w:val="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2B87E" w14:textId="77777777" w:rsidR="00CF2586" w:rsidRPr="00EE034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CB6AE" w14:textId="77777777" w:rsidR="00CF2586" w:rsidRPr="00182BBA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Latn-RS"/>
              </w:rPr>
            </w:pPr>
            <w:r>
              <w:rPr>
                <w:lang w:val="sr-Cyrl-CS"/>
              </w:rPr>
              <w:t>СИРД3</w:t>
            </w:r>
            <w:r>
              <w:rPr>
                <w:lang w:val="sr-Latn-R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90342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lang w:val="sr-Cyrl-CS"/>
              </w:rPr>
            </w:pPr>
            <w:r>
              <w:rPr>
                <w:lang w:val="sr-Cyrl-CS"/>
              </w:rPr>
              <w:t>Студијско истраживачки рад –  припрема за одбрану и одбрана докторске дисертације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D0D9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ECE74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05C5" w14:textId="527A8B3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Latn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10F0" w14:textId="142B18EF" w:rsidR="00CF2586" w:rsidRPr="00DB5BC5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38DC6" w14:textId="37DAC99C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CE91" w14:textId="69CC2E7F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29C73" w14:textId="534125CB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</w:tr>
      <w:tr w:rsidR="00CF2586" w14:paraId="1EAF29F4" w14:textId="77777777" w:rsidTr="00CF2586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5549F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b/>
                <w:lang w:val="sr-Cyrl-CS"/>
              </w:rPr>
            </w:pPr>
            <w:proofErr w:type="spellStart"/>
            <w:r>
              <w:rPr>
                <w:b/>
                <w:lang w:val="sr-Latn-RS"/>
              </w:rPr>
              <w:t>Укупно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часова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активне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наставе</w:t>
            </w:r>
            <w:proofErr w:type="spellEnd"/>
            <w:r>
              <w:rPr>
                <w:b/>
                <w:lang w:val="sr-Cyrl-CS"/>
              </w:rPr>
              <w:t xml:space="preserve"> </w:t>
            </w:r>
            <w:r>
              <w:rPr>
                <w:b/>
                <w:lang w:val="sr-Latn-RS"/>
              </w:rPr>
              <w:t xml:space="preserve">и </w:t>
            </w:r>
            <w:proofErr w:type="spellStart"/>
            <w:r>
              <w:rPr>
                <w:b/>
                <w:lang w:val="sr-Latn-RS"/>
              </w:rPr>
              <w:t>бодова</w:t>
            </w:r>
            <w:proofErr w:type="spellEnd"/>
            <w:r>
              <w:rPr>
                <w:b/>
                <w:lang w:val="sr-Cyrl-CS"/>
              </w:rPr>
              <w:t xml:space="preserve"> на години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6094" w14:textId="7993F29F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Latn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01AD" w14:textId="19768C1D" w:rsidR="00CF2586" w:rsidRPr="00DB5BC5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4A0D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03A9" w14:textId="3DECB338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0A679" w14:textId="7B2840C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60</w:t>
            </w:r>
          </w:p>
        </w:tc>
      </w:tr>
      <w:tr w:rsidR="00CF2586" w14:paraId="286FFB9A" w14:textId="77777777" w:rsidTr="00DB5BC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93FBF" w14:textId="7777777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rPr>
                <w:b/>
                <w:lang w:val="sr-Cyrl-CS"/>
              </w:rPr>
            </w:pPr>
            <w:proofErr w:type="spellStart"/>
            <w:r>
              <w:rPr>
                <w:b/>
                <w:lang w:val="sr-Latn-RS"/>
              </w:rPr>
              <w:t>Укупно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часова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активне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наставе</w:t>
            </w:r>
            <w:proofErr w:type="spellEnd"/>
            <w:r>
              <w:rPr>
                <w:b/>
                <w:lang w:val="sr-Cyrl-CS"/>
              </w:rPr>
              <w:t xml:space="preserve"> </w:t>
            </w:r>
            <w:r>
              <w:rPr>
                <w:b/>
                <w:lang w:val="sr-Latn-RS"/>
              </w:rPr>
              <w:t xml:space="preserve">и </w:t>
            </w:r>
            <w:proofErr w:type="spellStart"/>
            <w:r>
              <w:rPr>
                <w:b/>
                <w:lang w:val="sr-Latn-RS"/>
              </w:rPr>
              <w:t>бодова</w:t>
            </w:r>
            <w:proofErr w:type="spellEnd"/>
            <w:r>
              <w:rPr>
                <w:b/>
                <w:lang w:val="sr-Cyrl-CS"/>
              </w:rPr>
              <w:t xml:space="preserve"> у студијском програму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F4E83" w14:textId="02A2CD23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E669" w14:textId="73EA0169" w:rsidR="00CF2586" w:rsidRPr="00DB5BC5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B166B" w14:textId="081CB8C7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13</w:t>
            </w:r>
            <w:r w:rsidR="00F605E2">
              <w:rPr>
                <w:b/>
                <w:lang w:val="sr-Cyrl-CS"/>
              </w:rPr>
              <w:t>5</w:t>
            </w:r>
            <w:r>
              <w:rPr>
                <w:b/>
                <w:lang w:val="sr-Cyrl-C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CF1C" w14:textId="06915BA5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03A0" w14:textId="7C7B3D7D" w:rsidR="00CF2586" w:rsidRDefault="00CF2586" w:rsidP="00CF258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180</w:t>
            </w:r>
          </w:p>
        </w:tc>
      </w:tr>
      <w:tr w:rsidR="008751E6" w14:paraId="031C8408" w14:textId="77777777" w:rsidTr="006911B6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F388" w14:textId="269AAF79" w:rsidR="008751E6" w:rsidRDefault="008751E6" w:rsidP="008751E6">
            <w:pPr>
              <w:tabs>
                <w:tab w:val="left" w:pos="567"/>
                <w:tab w:val="left" w:pos="851"/>
                <w:tab w:val="left" w:pos="1418"/>
              </w:tabs>
              <w:rPr>
                <w:b/>
                <w:lang w:val="sr-Latn-RS"/>
              </w:rPr>
            </w:pPr>
            <w:proofErr w:type="spellStart"/>
            <w:r>
              <w:rPr>
                <w:b/>
                <w:lang w:val="sr-Latn-RS"/>
              </w:rPr>
              <w:t>Укупно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часова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активне</w:t>
            </w:r>
            <w:proofErr w:type="spellEnd"/>
            <w:r>
              <w:rPr>
                <w:b/>
                <w:lang w:val="sr-Latn-RS"/>
              </w:rPr>
              <w:t xml:space="preserve"> </w:t>
            </w:r>
            <w:proofErr w:type="spellStart"/>
            <w:r>
              <w:rPr>
                <w:b/>
                <w:lang w:val="sr-Latn-RS"/>
              </w:rPr>
              <w:t>наставе</w:t>
            </w:r>
            <w:proofErr w:type="spellEnd"/>
            <w:r>
              <w:rPr>
                <w:b/>
                <w:lang w:val="sr-Cyrl-CS"/>
              </w:rPr>
              <w:t xml:space="preserve"> </w:t>
            </w:r>
            <w:r>
              <w:rPr>
                <w:b/>
                <w:lang w:val="sr-Latn-RS"/>
              </w:rPr>
              <w:t xml:space="preserve">и </w:t>
            </w:r>
            <w:proofErr w:type="spellStart"/>
            <w:r>
              <w:rPr>
                <w:b/>
                <w:lang w:val="sr-Latn-RS"/>
              </w:rPr>
              <w:t>бодова</w:t>
            </w:r>
            <w:proofErr w:type="spellEnd"/>
            <w:r>
              <w:rPr>
                <w:b/>
                <w:lang w:val="sr-Cyrl-CS"/>
              </w:rPr>
              <w:t xml:space="preserve"> у студијском програму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159D" w14:textId="0942045B" w:rsidR="008751E6" w:rsidRDefault="008751E6" w:rsidP="008751E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FAD5" w14:textId="5C988069" w:rsidR="008751E6" w:rsidRDefault="008751E6" w:rsidP="008751E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8C34" w14:textId="75A39BAA" w:rsidR="008751E6" w:rsidRDefault="008751E6" w:rsidP="008751E6">
            <w:pPr>
              <w:tabs>
                <w:tab w:val="left" w:pos="567"/>
                <w:tab w:val="left" w:pos="851"/>
                <w:tab w:val="left" w:pos="141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180</w:t>
            </w:r>
          </w:p>
        </w:tc>
      </w:tr>
    </w:tbl>
    <w:p w14:paraId="6B13FAB1" w14:textId="77777777" w:rsidR="00FD5CCA" w:rsidRDefault="00FD5CCA" w:rsidP="00FD5CCA">
      <w:pPr>
        <w:tabs>
          <w:tab w:val="left" w:pos="284"/>
          <w:tab w:val="left" w:pos="567"/>
          <w:tab w:val="left" w:pos="851"/>
          <w:tab w:val="left" w:pos="1418"/>
        </w:tabs>
        <w:ind w:left="284" w:right="-642"/>
        <w:rPr>
          <w:lang w:val="sr-Latn-RS"/>
        </w:rPr>
      </w:pPr>
    </w:p>
    <w:p w14:paraId="78853788" w14:textId="77777777" w:rsidR="00055051" w:rsidRDefault="00055051"/>
    <w:sectPr w:rsidR="00055051" w:rsidSect="005E025A">
      <w:pgSz w:w="16840" w:h="11907" w:orient="landscape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CCA"/>
    <w:rsid w:val="00025193"/>
    <w:rsid w:val="00055051"/>
    <w:rsid w:val="00182BBA"/>
    <w:rsid w:val="00545746"/>
    <w:rsid w:val="005E025A"/>
    <w:rsid w:val="0084219A"/>
    <w:rsid w:val="008751E6"/>
    <w:rsid w:val="00CF2586"/>
    <w:rsid w:val="00DB5BC5"/>
    <w:rsid w:val="00EE0346"/>
    <w:rsid w:val="00F605E2"/>
    <w:rsid w:val="00FD5CCA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2736"/>
  <w15:docId w15:val="{66F69597-DA59-42B9-B2BB-AD084637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Nenad</cp:lastModifiedBy>
  <cp:revision>10</cp:revision>
  <dcterms:created xsi:type="dcterms:W3CDTF">2021-11-04T13:56:00Z</dcterms:created>
  <dcterms:modified xsi:type="dcterms:W3CDTF">2022-04-20T21:49:00Z</dcterms:modified>
</cp:coreProperties>
</file>