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84" w:rsidRDefault="00934B84" w:rsidP="00934B84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УНИВЕРЗИТЕТ У К</w:t>
      </w:r>
      <w:r w:rsidR="00D343E3">
        <w:rPr>
          <w:rFonts w:ascii="Times New Roman" w:hAnsi="Times New Roman"/>
          <w:b/>
          <w:sz w:val="24"/>
          <w:szCs w:val="24"/>
          <w:lang w:val="sr-Cyrl-CS"/>
        </w:rPr>
        <w:t>Р</w:t>
      </w:r>
      <w:r>
        <w:rPr>
          <w:rFonts w:ascii="Times New Roman" w:hAnsi="Times New Roman"/>
          <w:b/>
          <w:sz w:val="24"/>
          <w:szCs w:val="24"/>
          <w:lang w:val="sr-Cyrl-CS"/>
        </w:rPr>
        <w:t>АГУЈЕВЦУ</w:t>
      </w:r>
    </w:p>
    <w:p w:rsidR="00934B84" w:rsidRDefault="00934B84" w:rsidP="00934B84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ПРАВНИ ФАКУЛТЕТ</w:t>
      </w:r>
    </w:p>
    <w:p w:rsidR="00934B84" w:rsidRDefault="00934B84" w:rsidP="00934B84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Снежана С. Радојичић</w:t>
      </w:r>
    </w:p>
    <w:p w:rsidR="00934B84" w:rsidRDefault="00934B84" w:rsidP="00934B84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934B84" w:rsidRDefault="00934B84" w:rsidP="00934B84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934B84" w:rsidRDefault="00934B84" w:rsidP="00934B84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934B84" w:rsidRDefault="00934B84" w:rsidP="00934B84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934B84" w:rsidRDefault="00934B84" w:rsidP="00934B84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934B84" w:rsidRDefault="00934B84" w:rsidP="00934B84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934B84" w:rsidRPr="00421133" w:rsidRDefault="00934B84" w:rsidP="00934B84">
      <w:pPr>
        <w:jc w:val="center"/>
        <w:rPr>
          <w:rFonts w:ascii="Times New Roman" w:hAnsi="Times New Roman"/>
          <w:b/>
          <w:sz w:val="24"/>
          <w:szCs w:val="24"/>
        </w:rPr>
      </w:pPr>
      <w:r w:rsidRPr="00421133">
        <w:rPr>
          <w:rFonts w:ascii="Times New Roman" w:hAnsi="Times New Roman"/>
          <w:b/>
          <w:sz w:val="24"/>
          <w:szCs w:val="24"/>
          <w:lang w:val="sr-Cyrl-CS"/>
        </w:rPr>
        <w:t>ИЗБЕГАВАЊЕ ПЛАЋАЊА ПОРЕЗА</w:t>
      </w:r>
      <w:r>
        <w:rPr>
          <w:rFonts w:ascii="Times New Roman" w:hAnsi="Times New Roman"/>
          <w:b/>
          <w:sz w:val="24"/>
          <w:szCs w:val="24"/>
        </w:rPr>
        <w:t>,</w:t>
      </w:r>
      <w:r w:rsidRPr="0042113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ПРИВРЕДНИ</w:t>
      </w:r>
      <w:r w:rsidRPr="0042113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КРИМИНАЛ И КОРУПЦИЈ</w:t>
      </w:r>
      <w:r>
        <w:rPr>
          <w:rFonts w:ascii="Times New Roman" w:hAnsi="Times New Roman"/>
          <w:b/>
          <w:sz w:val="24"/>
          <w:szCs w:val="24"/>
        </w:rPr>
        <w:t>A</w:t>
      </w:r>
    </w:p>
    <w:p w:rsidR="00934B84" w:rsidRDefault="00934B84" w:rsidP="00934B84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докторска дисертација</w:t>
      </w:r>
    </w:p>
    <w:p w:rsidR="00934B84" w:rsidRDefault="00934B84" w:rsidP="00934B84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934B84" w:rsidRDefault="00934B84" w:rsidP="00934B84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934B84" w:rsidRDefault="00934B84" w:rsidP="00934B84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934B84" w:rsidRDefault="00934B84" w:rsidP="00934B84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934B84" w:rsidRDefault="00934B84" w:rsidP="00934B84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934B84" w:rsidRDefault="00934B84" w:rsidP="00934B84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934B84" w:rsidRDefault="00934B84" w:rsidP="00934B84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934B84" w:rsidRDefault="00934B84" w:rsidP="00934B84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934B84" w:rsidRDefault="00934B84" w:rsidP="00934B84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934B84" w:rsidRDefault="00934B84" w:rsidP="00934B84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934B84" w:rsidRDefault="00934B84" w:rsidP="00934B84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934B84" w:rsidRDefault="00934B84" w:rsidP="00934B84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934B84" w:rsidRDefault="00934B84" w:rsidP="00934B84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934B84" w:rsidRDefault="00934B84" w:rsidP="00934B84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934B84" w:rsidRDefault="00FF5870" w:rsidP="00934B84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КРАГУЈЕВАЦ, 2013</w:t>
      </w:r>
    </w:p>
    <w:p w:rsidR="00A2781D" w:rsidRDefault="00A2781D"/>
    <w:sectPr w:rsidR="00A2781D" w:rsidSect="00A2781D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34B84"/>
    <w:rsid w:val="00934B84"/>
    <w:rsid w:val="00A2781D"/>
    <w:rsid w:val="00B21585"/>
    <w:rsid w:val="00D343E3"/>
    <w:rsid w:val="00FF5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</dc:creator>
  <cp:keywords/>
  <dc:description/>
  <cp:lastModifiedBy>snezana</cp:lastModifiedBy>
  <cp:revision>4</cp:revision>
  <dcterms:created xsi:type="dcterms:W3CDTF">2013-12-31T20:21:00Z</dcterms:created>
  <dcterms:modified xsi:type="dcterms:W3CDTF">2015-04-24T18:56:00Z</dcterms:modified>
</cp:coreProperties>
</file>