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C0FB" w14:textId="77777777" w:rsidR="001063A9" w:rsidRDefault="001063A9" w:rsidP="001063A9">
      <w:pPr>
        <w:rPr>
          <w:b/>
          <w:sz w:val="32"/>
          <w:szCs w:val="32"/>
          <w:lang w:val="sr-Cyrl-RS"/>
        </w:rPr>
      </w:pPr>
    </w:p>
    <w:p w14:paraId="6F2A56F1" w14:textId="77777777" w:rsidR="00705A68" w:rsidRDefault="00705A68" w:rsidP="001063A9">
      <w:pPr>
        <w:rPr>
          <w:b/>
          <w:sz w:val="32"/>
          <w:szCs w:val="32"/>
          <w:lang w:val="sr-Cyrl-RS"/>
        </w:rPr>
      </w:pPr>
    </w:p>
    <w:p w14:paraId="46563BD5" w14:textId="77777777" w:rsidR="00705A68" w:rsidRPr="00EC3FB5" w:rsidRDefault="00705A68" w:rsidP="00EC3FB5">
      <w:pPr>
        <w:jc w:val="center"/>
        <w:rPr>
          <w:b/>
          <w:sz w:val="32"/>
          <w:szCs w:val="32"/>
          <w:lang w:val="sr-Cyrl-RS"/>
        </w:rPr>
      </w:pPr>
    </w:p>
    <w:p w14:paraId="754243F3" w14:textId="77777777"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>РАСПОРЕД НАСТАВЕ</w:t>
      </w:r>
    </w:p>
    <w:p w14:paraId="0A35BEDC" w14:textId="77777777"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 xml:space="preserve">СМЕР: </w:t>
      </w:r>
      <w:r w:rsidRPr="00EC3FB5">
        <w:rPr>
          <w:b/>
          <w:bCs/>
          <w:u w:val="single"/>
        </w:rPr>
        <w:t>Унутрашњи послови и безбедност - I</w:t>
      </w:r>
      <w:r w:rsidRPr="00EC3FB5">
        <w:rPr>
          <w:b/>
          <w:bCs/>
          <w:u w:val="single"/>
          <w:lang w:val="sr-Latn-RS"/>
        </w:rPr>
        <w:t>V</w:t>
      </w:r>
      <w:r w:rsidRPr="00EC3FB5">
        <w:rPr>
          <w:b/>
          <w:bCs/>
          <w:u w:val="single"/>
        </w:rPr>
        <w:t xml:space="preserve"> година</w:t>
      </w:r>
    </w:p>
    <w:p w14:paraId="4AE7C1E2" w14:textId="77777777" w:rsidR="00705A68" w:rsidRPr="00244665" w:rsidRDefault="00EC3FB5" w:rsidP="00EC3FB5">
      <w:pPr>
        <w:jc w:val="center"/>
        <w:rPr>
          <w:b/>
          <w:sz w:val="20"/>
          <w:szCs w:val="20"/>
        </w:rPr>
      </w:pPr>
      <w:r w:rsidRPr="00244665">
        <w:rPr>
          <w:b/>
          <w:bCs/>
          <w:sz w:val="20"/>
          <w:szCs w:val="20"/>
        </w:rPr>
        <w:t>школска:</w:t>
      </w:r>
      <w:r w:rsidR="00AC4548" w:rsidRPr="00244665">
        <w:rPr>
          <w:b/>
          <w:bCs/>
          <w:sz w:val="20"/>
          <w:szCs w:val="20"/>
          <w:lang w:val="sr-Cyrl-RS"/>
        </w:rPr>
        <w:t xml:space="preserve"> </w:t>
      </w:r>
      <w:r w:rsidRPr="00244665">
        <w:rPr>
          <w:b/>
          <w:bCs/>
          <w:sz w:val="20"/>
          <w:szCs w:val="20"/>
        </w:rPr>
        <w:t>20</w:t>
      </w:r>
      <w:r w:rsidR="002E521B">
        <w:rPr>
          <w:b/>
          <w:bCs/>
          <w:sz w:val="20"/>
          <w:szCs w:val="20"/>
          <w:lang w:val="sr-Latn-RS"/>
        </w:rPr>
        <w:t>24</w:t>
      </w:r>
      <w:r w:rsidR="00705A68" w:rsidRPr="00244665">
        <w:rPr>
          <w:b/>
          <w:bCs/>
          <w:sz w:val="20"/>
          <w:szCs w:val="20"/>
        </w:rPr>
        <w:t>/20</w:t>
      </w:r>
      <w:r w:rsidR="002E521B">
        <w:rPr>
          <w:b/>
          <w:bCs/>
          <w:sz w:val="20"/>
          <w:szCs w:val="20"/>
          <w:lang w:val="sr-Latn-RS"/>
        </w:rPr>
        <w:t>25</w:t>
      </w:r>
      <w:r w:rsidR="00705A68" w:rsidRPr="00244665">
        <w:rPr>
          <w:b/>
          <w:bCs/>
          <w:sz w:val="20"/>
          <w:szCs w:val="20"/>
        </w:rPr>
        <w:t xml:space="preserve"> семестар: зимски</w:t>
      </w:r>
      <w:r w:rsidR="00705A68" w:rsidRPr="00244665">
        <w:rPr>
          <w:sz w:val="20"/>
          <w:szCs w:val="20"/>
        </w:rPr>
        <w:t xml:space="preserve"> - </w:t>
      </w:r>
      <w:r w:rsidR="00705A68" w:rsidRPr="00244665">
        <w:rPr>
          <w:b/>
          <w:sz w:val="20"/>
          <w:szCs w:val="20"/>
          <w:lang w:val="sr-Cyrl-RS"/>
        </w:rPr>
        <w:t>с</w:t>
      </w:r>
      <w:r w:rsidR="00705A68" w:rsidRPr="00244665">
        <w:rPr>
          <w:b/>
          <w:sz w:val="20"/>
          <w:szCs w:val="20"/>
        </w:rPr>
        <w:t xml:space="preserve">ала: </w:t>
      </w:r>
      <w:r w:rsidRPr="00244665">
        <w:rPr>
          <w:b/>
          <w:sz w:val="20"/>
          <w:szCs w:val="20"/>
          <w:lang w:val="sr-Cyrl-RS"/>
        </w:rPr>
        <w:t>Б</w:t>
      </w:r>
      <w:r w:rsidR="00705A68" w:rsidRPr="00244665">
        <w:rPr>
          <w:b/>
          <w:sz w:val="20"/>
          <w:szCs w:val="20"/>
        </w:rPr>
        <w:t>117</w:t>
      </w:r>
    </w:p>
    <w:tbl>
      <w:tblPr>
        <w:tblpPr w:leftFromText="180" w:rightFromText="180" w:vertAnchor="page" w:horzAnchor="margin" w:tblpY="2481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158"/>
        <w:gridCol w:w="1338"/>
        <w:gridCol w:w="1334"/>
        <w:gridCol w:w="1334"/>
        <w:gridCol w:w="1334"/>
        <w:gridCol w:w="1338"/>
        <w:gridCol w:w="1169"/>
        <w:gridCol w:w="2467"/>
      </w:tblGrid>
      <w:tr w:rsidR="00A542B0" w:rsidRPr="00244665" w14:paraId="48283257" w14:textId="77777777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05CB47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Дан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5423E8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Предмет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F24F34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8:25</w:t>
            </w:r>
          </w:p>
          <w:p w14:paraId="21D54227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09:10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5797DB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9.20</w:t>
            </w:r>
          </w:p>
          <w:p w14:paraId="74695D2F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10.05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28CFDC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10.15</w:t>
            </w:r>
          </w:p>
          <w:p w14:paraId="7DBAE117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11.00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5A3C13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11.10</w:t>
            </w:r>
          </w:p>
          <w:p w14:paraId="71BF5D2C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11.55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64AA2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12:05</w:t>
            </w:r>
          </w:p>
          <w:p w14:paraId="504A0730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12:50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28A37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13:00</w:t>
            </w:r>
          </w:p>
          <w:p w14:paraId="537D2849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13:45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F5D3A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Наставник</w:t>
            </w:r>
          </w:p>
        </w:tc>
      </w:tr>
      <w:tr w:rsidR="00A542B0" w:rsidRPr="00244665" w14:paraId="37516115" w14:textId="77777777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201D41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Понедељак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0F24CC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</w:t>
            </w:r>
          </w:p>
          <w:p w14:paraId="10038C51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AA99C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B9A9A0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D44F4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3B18B6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FD050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770DF" w14:textId="77777777"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1CC65" w14:textId="77777777"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14:paraId="215AE6B5" w14:textId="77777777" w:rsidR="00A542B0" w:rsidRPr="00244665" w:rsidRDefault="002C0209" w:rsidP="00A542B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A542B0" w:rsidRPr="00244665">
              <w:rPr>
                <w:sz w:val="20"/>
                <w:szCs w:val="20"/>
                <w:lang w:val="sr-Cyrl-RS"/>
              </w:rPr>
              <w:t>. др Б. Михајловић</w:t>
            </w:r>
          </w:p>
        </w:tc>
      </w:tr>
      <w:tr w:rsidR="007A7BFE" w:rsidRPr="00244665" w14:paraId="43F2D922" w14:textId="77777777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06265D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Уторак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FA9F6B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Грађанско</w:t>
            </w:r>
          </w:p>
          <w:p w14:paraId="5FC29958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процесно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81BE21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67C6D0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42F6B3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FF0265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BE6F0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73D9B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35AE4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С. Ћорац</w:t>
            </w:r>
          </w:p>
        </w:tc>
      </w:tr>
      <w:tr w:rsidR="007A7BFE" w:rsidRPr="00244665" w14:paraId="416356BF" w14:textId="77777777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80D44D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Среда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5D7DD8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18236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DD3B0A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2EDE47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1215FE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A70F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FD8F7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378EF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</w:tr>
      <w:tr w:rsidR="007A7BFE" w:rsidRPr="00244665" w14:paraId="69D96485" w14:textId="77777777" w:rsidTr="007B3505">
        <w:trPr>
          <w:trHeight w:val="1110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03A2C6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Четвртак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88410C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44F44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D19860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F8F51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9D465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5E27B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E86EF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B8193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14:paraId="1896BCE5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244665">
              <w:rPr>
                <w:sz w:val="20"/>
                <w:szCs w:val="20"/>
                <w:lang w:val="sr-Cyrl-RS"/>
              </w:rPr>
              <w:t xml:space="preserve">. др Б. Михајловић </w:t>
            </w:r>
          </w:p>
        </w:tc>
      </w:tr>
      <w:tr w:rsidR="007A7BFE" w:rsidRPr="00244665" w14:paraId="34214AE2" w14:textId="77777777" w:rsidTr="007B3505">
        <w:trPr>
          <w:trHeight w:val="614"/>
        </w:trPr>
        <w:tc>
          <w:tcPr>
            <w:tcW w:w="1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F23F85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BBF2A" w14:textId="77777777" w:rsidR="007A7BFE" w:rsidRPr="00D937D5" w:rsidRDefault="007A7BFE" w:rsidP="007A7BFE">
            <w:pPr>
              <w:jc w:val="center"/>
              <w:rPr>
                <w:color w:val="0D0D0D" w:themeColor="text1" w:themeTint="F2"/>
                <w:sz w:val="20"/>
                <w:szCs w:val="20"/>
                <w:lang w:val="sr-Cyrl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14:paraId="19616CAD" w14:textId="77777777" w:rsidR="007A7BFE" w:rsidRPr="00D937D5" w:rsidRDefault="007A7BFE" w:rsidP="007A7BFE">
            <w:pPr>
              <w:jc w:val="center"/>
              <w:rPr>
                <w:color w:val="0D0D0D" w:themeColor="text1" w:themeTint="F2"/>
                <w:sz w:val="20"/>
                <w:szCs w:val="20"/>
                <w:lang w:val="sr-Latn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2E816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E7986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8C1E1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2910F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3A864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Latn-RS"/>
              </w:rPr>
              <w:t>12:05</w:t>
            </w:r>
          </w:p>
          <w:p w14:paraId="0E3FEA29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15:35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6D49A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6EA25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В</w:t>
            </w:r>
            <w:r>
              <w:rPr>
                <w:sz w:val="20"/>
                <w:szCs w:val="20"/>
                <w:lang w:val="sr-Latn-RS"/>
              </w:rPr>
              <w:t>.</w:t>
            </w:r>
            <w:r w:rsidRPr="00244665">
              <w:rPr>
                <w:sz w:val="20"/>
                <w:szCs w:val="20"/>
                <w:lang w:val="sr-Cyrl-RS"/>
              </w:rPr>
              <w:t xml:space="preserve"> Јањић</w:t>
            </w:r>
          </w:p>
        </w:tc>
      </w:tr>
      <w:tr w:rsidR="007A7BFE" w:rsidRPr="00244665" w14:paraId="2148411C" w14:textId="77777777" w:rsidTr="00A542B0">
        <w:trPr>
          <w:trHeight w:val="483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297D7" w14:textId="77777777" w:rsidR="007A7BFE" w:rsidRPr="00D937D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807D9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Судска</w:t>
            </w:r>
          </w:p>
          <w:p w14:paraId="11E1C350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медицина</w:t>
            </w:r>
          </w:p>
          <w:p w14:paraId="1D0E7F60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3938E7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8C425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998B33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DC925" w14:textId="77777777"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A4AF6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en-US"/>
              </w:rPr>
            </w:pPr>
            <w:r w:rsidRPr="00244665">
              <w:rPr>
                <w:sz w:val="20"/>
                <w:szCs w:val="20"/>
                <w:lang w:val="en-US"/>
              </w:rPr>
              <w:t>13:55-17:25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A93E3" w14:textId="77777777"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М. Тодоровић</w:t>
            </w:r>
          </w:p>
        </w:tc>
      </w:tr>
    </w:tbl>
    <w:p w14:paraId="6BF69A3F" w14:textId="77777777" w:rsidR="00705A68" w:rsidRPr="00244665" w:rsidRDefault="00705A68" w:rsidP="00705A6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E88633D" w14:textId="77777777" w:rsidR="003B0FD0" w:rsidRPr="00244665" w:rsidRDefault="003B0FD0">
      <w:pPr>
        <w:rPr>
          <w:sz w:val="20"/>
          <w:szCs w:val="20"/>
          <w:lang w:val="sr-Cyrl-RS"/>
        </w:rPr>
      </w:pPr>
    </w:p>
    <w:sectPr w:rsidR="003B0FD0" w:rsidRPr="00244665" w:rsidSect="00697A67">
      <w:pgSz w:w="16838" w:h="11906" w:orient="landscape"/>
      <w:pgMar w:top="3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A9"/>
    <w:rsid w:val="000A0FC6"/>
    <w:rsid w:val="001063A9"/>
    <w:rsid w:val="00107226"/>
    <w:rsid w:val="001359A8"/>
    <w:rsid w:val="00244665"/>
    <w:rsid w:val="002C0209"/>
    <w:rsid w:val="002E521B"/>
    <w:rsid w:val="003B0FD0"/>
    <w:rsid w:val="00476D27"/>
    <w:rsid w:val="00592A45"/>
    <w:rsid w:val="005C2367"/>
    <w:rsid w:val="00630D57"/>
    <w:rsid w:val="00705A68"/>
    <w:rsid w:val="007A7BFE"/>
    <w:rsid w:val="007F00A2"/>
    <w:rsid w:val="00843FCE"/>
    <w:rsid w:val="009038C8"/>
    <w:rsid w:val="009767E8"/>
    <w:rsid w:val="00A542B0"/>
    <w:rsid w:val="00AC4548"/>
    <w:rsid w:val="00B747E7"/>
    <w:rsid w:val="00C7596D"/>
    <w:rsid w:val="00CF2E5B"/>
    <w:rsid w:val="00D115C5"/>
    <w:rsid w:val="00D937D5"/>
    <w:rsid w:val="00EC3FB5"/>
    <w:rsid w:val="00F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08AA"/>
  <w15:docId w15:val="{4B89A35E-A189-4E73-9DCF-5A2C591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Jovanovic</dc:creator>
  <cp:lastModifiedBy>Administrator</cp:lastModifiedBy>
  <cp:revision>2</cp:revision>
  <dcterms:created xsi:type="dcterms:W3CDTF">2025-11-06T13:45:00Z</dcterms:created>
  <dcterms:modified xsi:type="dcterms:W3CDTF">2025-11-06T13:45:00Z</dcterms:modified>
</cp:coreProperties>
</file>