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F6E87" w14:textId="77777777" w:rsidR="00355A12" w:rsidRDefault="00355A12" w:rsidP="00251484">
      <w:pPr>
        <w:jc w:val="center"/>
        <w:rPr>
          <w:lang w:val="sr-Cyrl-CS"/>
        </w:rPr>
      </w:pPr>
    </w:p>
    <w:p w14:paraId="370FF827" w14:textId="77777777" w:rsidR="00355A12" w:rsidRDefault="00355A12" w:rsidP="00251484">
      <w:pPr>
        <w:jc w:val="center"/>
        <w:rPr>
          <w:lang w:val="sr-Cyrl-CS"/>
        </w:rPr>
      </w:pPr>
    </w:p>
    <w:p w14:paraId="7AAFB21A" w14:textId="77777777" w:rsidR="00251484" w:rsidRDefault="001919F2" w:rsidP="001919F2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</w:t>
      </w:r>
      <w:r w:rsidR="00251484">
        <w:rPr>
          <w:lang w:val="sr-Cyrl-CS"/>
        </w:rPr>
        <w:t>Правни факултет у Крагујевцу</w:t>
      </w:r>
    </w:p>
    <w:p w14:paraId="415089A7" w14:textId="77777777" w:rsidR="00251484" w:rsidRPr="001919F2" w:rsidRDefault="00251484" w:rsidP="00251484">
      <w:pPr>
        <w:ind w:left="2832"/>
        <w:rPr>
          <w:b/>
          <w:color w:val="000000"/>
          <w:sz w:val="28"/>
          <w:szCs w:val="28"/>
          <w:lang w:val="sr-Cyrl-R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    основне академске студије – </w:t>
      </w:r>
      <w:r w:rsidR="001919F2">
        <w:rPr>
          <w:b/>
          <w:color w:val="000000"/>
          <w:sz w:val="28"/>
          <w:szCs w:val="28"/>
          <w:lang w:val="sr-Cyrl-RS"/>
        </w:rPr>
        <w:t>ОПШТИ СМЕР</w:t>
      </w:r>
    </w:p>
    <w:tbl>
      <w:tblPr>
        <w:tblpPr w:leftFromText="180" w:rightFromText="180" w:vertAnchor="text" w:horzAnchor="page" w:tblpX="12327" w:tblpY="-99"/>
        <w:tblOverlap w:val="never"/>
        <w:tblW w:w="3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"/>
        <w:gridCol w:w="670"/>
        <w:gridCol w:w="671"/>
        <w:gridCol w:w="671"/>
        <w:gridCol w:w="671"/>
        <w:gridCol w:w="671"/>
      </w:tblGrid>
      <w:tr w:rsidR="00251484" w14:paraId="010EE655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AF66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ACD5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1384" w14:textId="77777777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61E8" w14:textId="77777777" w:rsidR="00251484" w:rsidRDefault="001919F2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C88A" w14:textId="77777777" w:rsidR="00251484" w:rsidRDefault="001919F2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sz w:val="20"/>
                <w:szCs w:val="20"/>
                <w:lang w:val="sr-Cyrl-RS"/>
              </w:rPr>
              <w:t>22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2602" w14:textId="77777777" w:rsidR="00251484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</w:rPr>
            </w:pPr>
          </w:p>
        </w:tc>
      </w:tr>
      <w:tr w:rsidR="00251484" w14:paraId="785B66E2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08EC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У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0880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CF68" w14:textId="77777777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B41F" w14:textId="77777777" w:rsidR="00251484" w:rsidRDefault="001919F2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B159" w14:textId="77777777" w:rsidR="00251484" w:rsidRDefault="001919F2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sz w:val="20"/>
                <w:szCs w:val="20"/>
                <w:lang w:val="sr-Cyrl-RS"/>
              </w:rPr>
              <w:t>23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83FD" w14:textId="77777777" w:rsidR="00251484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</w:rPr>
            </w:pPr>
          </w:p>
        </w:tc>
      </w:tr>
      <w:tr w:rsidR="00251484" w14:paraId="78A1B696" w14:textId="77777777" w:rsidTr="004767EA">
        <w:trPr>
          <w:trHeight w:val="268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F478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8FEA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C232" w14:textId="77777777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EF3A" w14:textId="77777777" w:rsidR="00251484" w:rsidRDefault="001919F2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4FAD" w14:textId="77777777" w:rsidR="00251484" w:rsidRDefault="001919F2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5DE4" w14:textId="77777777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</w:rPr>
            </w:pPr>
          </w:p>
        </w:tc>
      </w:tr>
      <w:tr w:rsidR="00251484" w14:paraId="2EBF224D" w14:textId="77777777" w:rsidTr="004767EA">
        <w:trPr>
          <w:trHeight w:val="31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929F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Ч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E0F7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194E" w14:textId="77777777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9A4E" w14:textId="77777777" w:rsidR="00251484" w:rsidRDefault="001919F2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7B6C" w14:textId="77777777" w:rsidR="00251484" w:rsidRDefault="001919F2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DD51" w14:textId="77777777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</w:rPr>
            </w:pPr>
          </w:p>
        </w:tc>
      </w:tr>
      <w:tr w:rsidR="00251484" w14:paraId="058C8944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AE73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60BF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59AE" w14:textId="77777777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16F8" w14:textId="77777777" w:rsidR="00251484" w:rsidRDefault="001919F2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E8C2" w14:textId="77777777" w:rsidR="00251484" w:rsidRDefault="001919F2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2AF4" w14:textId="77777777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</w:rPr>
            </w:pPr>
          </w:p>
        </w:tc>
      </w:tr>
      <w:tr w:rsidR="00251484" w14:paraId="601085E0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B923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5FD6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72C7" w14:textId="77777777" w:rsidR="00251484" w:rsidRDefault="00251484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148E" w14:textId="77777777" w:rsidR="00251484" w:rsidRDefault="001919F2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8ABD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57F1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  <w:tr w:rsidR="00251484" w14:paraId="2480EC31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CD98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3DA6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E5D7" w14:textId="77777777" w:rsidR="00251484" w:rsidRDefault="00251484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4F75" w14:textId="77777777" w:rsidR="00251484" w:rsidRDefault="001919F2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21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19FC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DA9E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</w:tbl>
    <w:p w14:paraId="00F1D2F8" w14:textId="77777777" w:rsidR="00251484" w:rsidRDefault="00251484" w:rsidP="00251484">
      <w:pPr>
        <w:ind w:left="3540" w:firstLine="708"/>
        <w:rPr>
          <w:rFonts w:ascii="Cambria" w:hAnsi="Cambria" w:cs="Tahoma"/>
          <w:b/>
          <w:color w:val="000000"/>
          <w:sz w:val="28"/>
          <w:szCs w:val="28"/>
          <w:lang w:val="sr-Cyrl-CS"/>
        </w:rPr>
      </w:pPr>
    </w:p>
    <w:p w14:paraId="58372C4A" w14:textId="77777777" w:rsidR="00251484" w:rsidRDefault="00251484" w:rsidP="00251484">
      <w:pPr>
        <w:ind w:left="4248" w:firstLine="708"/>
        <w:rPr>
          <w:rFonts w:ascii="Cambria" w:hAnsi="Cambria" w:cs="Tahoma"/>
          <w:b/>
          <w:color w:val="000000"/>
          <w:sz w:val="44"/>
          <w:szCs w:val="44"/>
          <w:lang w:val="sr-Cyrl-C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</w:t>
      </w:r>
      <w:r w:rsidR="001919F2"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</w:t>
      </w: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>испитни рок</w:t>
      </w:r>
      <w:r>
        <w:rPr>
          <w:rFonts w:ascii="Cambria" w:hAnsi="Cambria" w:cs="Tahoma"/>
          <w:b/>
          <w:color w:val="000000"/>
          <w:sz w:val="44"/>
          <w:szCs w:val="44"/>
          <w:lang w:val="sr-Cyrl-CS"/>
        </w:rPr>
        <w:t xml:space="preserve"> </w:t>
      </w:r>
    </w:p>
    <w:p w14:paraId="57AAF590" w14:textId="77777777" w:rsidR="00251484" w:rsidRDefault="00251484" w:rsidP="00251484">
      <w:pPr>
        <w:rPr>
          <w:rFonts w:ascii="Cambria" w:hAnsi="Cambria" w:cs="Tahoma"/>
          <w:b/>
          <w:color w:val="000000"/>
          <w:sz w:val="48"/>
          <w:szCs w:val="48"/>
          <w:lang w:val="sr-Cyrl-CS"/>
        </w:rPr>
      </w:pP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 xml:space="preserve">              </w:t>
      </w:r>
      <w:r w:rsidR="001919F2">
        <w:rPr>
          <w:rFonts w:ascii="Cambria" w:hAnsi="Cambria" w:cs="Tahoma"/>
          <w:b/>
          <w:color w:val="000000"/>
          <w:sz w:val="48"/>
          <w:szCs w:val="48"/>
          <w:lang w:val="sr-Cyrl-RS"/>
        </w:rPr>
        <w:t>НОВЕМБАР</w:t>
      </w:r>
      <w:r>
        <w:rPr>
          <w:rFonts w:ascii="Cambria" w:hAnsi="Cambria" w:cs="Tahoma"/>
          <w:b/>
          <w:color w:val="000000"/>
          <w:sz w:val="48"/>
          <w:szCs w:val="48"/>
          <w:lang w:val="sr-Cyrl-RS"/>
        </w:rPr>
        <w:t xml:space="preserve"> 2025</w:t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</w:p>
    <w:p w14:paraId="549B8315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6D009A70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4B31A469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4A7D355F" w14:textId="77777777" w:rsidR="00B560ED" w:rsidRDefault="00B560ED" w:rsidP="00251484">
      <w:pPr>
        <w:rPr>
          <w:rFonts w:ascii="Cambria" w:hAnsi="Cambria"/>
          <w:color w:val="000000"/>
          <w:lang w:val="sr-Cyrl-CS"/>
        </w:rPr>
      </w:pPr>
    </w:p>
    <w:p w14:paraId="40756690" w14:textId="77777777" w:rsidR="00D22A10" w:rsidRDefault="00D22A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4"/>
        <w:gridCol w:w="6105"/>
        <w:gridCol w:w="3614"/>
        <w:gridCol w:w="3617"/>
      </w:tblGrid>
      <w:tr w:rsidR="00B560ED" w14:paraId="5869D934" w14:textId="77777777" w:rsidTr="00B560ED">
        <w:tc>
          <w:tcPr>
            <w:tcW w:w="1224" w:type="dxa"/>
          </w:tcPr>
          <w:p w14:paraId="72EC6F1C" w14:textId="77777777" w:rsidR="00B560ED" w:rsidRPr="00B560ED" w:rsidRDefault="00B560ED" w:rsidP="00B560ED">
            <w:pPr>
              <w:jc w:val="center"/>
              <w:rPr>
                <w:b/>
                <w:lang w:val="sr-Cyrl-RS"/>
              </w:rPr>
            </w:pPr>
            <w:r w:rsidRPr="00B560ED">
              <w:rPr>
                <w:b/>
                <w:lang w:val="sr-Cyrl-RS"/>
              </w:rPr>
              <w:t>Шифра предмета</w:t>
            </w:r>
          </w:p>
        </w:tc>
        <w:tc>
          <w:tcPr>
            <w:tcW w:w="6105" w:type="dxa"/>
          </w:tcPr>
          <w:p w14:paraId="736F8C57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Предмет и испитивач</w:t>
            </w:r>
          </w:p>
        </w:tc>
        <w:tc>
          <w:tcPr>
            <w:tcW w:w="3614" w:type="dxa"/>
          </w:tcPr>
          <w:p w14:paraId="1967D986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Датум и време</w:t>
            </w:r>
          </w:p>
        </w:tc>
        <w:tc>
          <w:tcPr>
            <w:tcW w:w="3617" w:type="dxa"/>
          </w:tcPr>
          <w:p w14:paraId="40109D28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Распоред по броју индекса</w:t>
            </w:r>
          </w:p>
        </w:tc>
      </w:tr>
      <w:tr w:rsidR="0065679F" w14:paraId="2612D394" w14:textId="77777777" w:rsidTr="00FC1E7A">
        <w:tc>
          <w:tcPr>
            <w:tcW w:w="1224" w:type="dxa"/>
          </w:tcPr>
          <w:p w14:paraId="6FBE7947" w14:textId="77777777" w:rsidR="0065679F" w:rsidRPr="00B560ED" w:rsidRDefault="0065679F" w:rsidP="0065679F">
            <w:pPr>
              <w:jc w:val="center"/>
              <w:rPr>
                <w:b/>
              </w:rPr>
            </w:pPr>
            <w:r w:rsidRPr="00B560ED">
              <w:rPr>
                <w:b/>
                <w:lang w:val="sr-Cyrl-RS"/>
              </w:rPr>
              <w:t>1</w:t>
            </w:r>
            <w:r w:rsidRPr="00B560ED">
              <w:rPr>
                <w:b/>
                <w:lang w:val="sr-Latn-RS"/>
              </w:rPr>
              <w:t>U</w:t>
            </w:r>
          </w:p>
        </w:tc>
        <w:tc>
          <w:tcPr>
            <w:tcW w:w="6105" w:type="dxa"/>
          </w:tcPr>
          <w:p w14:paraId="793F8D61" w14:textId="77777777" w:rsidR="0065679F" w:rsidRPr="00B560ED" w:rsidRDefault="0065679F" w:rsidP="0065679F">
            <w:pPr>
              <w:rPr>
                <w:b/>
                <w:lang w:val="sr-Cyrl-RS"/>
              </w:rPr>
            </w:pPr>
            <w:r w:rsidRPr="00B560ED">
              <w:rPr>
                <w:b/>
                <w:lang w:val="sr-Cyrl-RS"/>
              </w:rPr>
              <w:t>Увод у право</w:t>
            </w:r>
          </w:p>
          <w:p w14:paraId="161FB45B" w14:textId="77777777" w:rsidR="0065679F" w:rsidRPr="00B560ED" w:rsidRDefault="0065679F" w:rsidP="0065679F">
            <w:pPr>
              <w:rPr>
                <w:lang w:val="sr-Cyrl-RS"/>
              </w:rPr>
            </w:pPr>
            <w:r>
              <w:rPr>
                <w:lang w:val="sr-Cyrl-RS"/>
              </w:rPr>
              <w:t>Проф. др Срђан Ђорђевић</w:t>
            </w:r>
          </w:p>
        </w:tc>
        <w:tc>
          <w:tcPr>
            <w:tcW w:w="3614" w:type="dxa"/>
          </w:tcPr>
          <w:p w14:paraId="5956D31C" w14:textId="77777777" w:rsidR="0065679F" w:rsidRPr="00F5562F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15.12. </w:t>
            </w: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у 10:00</w:t>
            </w:r>
          </w:p>
        </w:tc>
        <w:tc>
          <w:tcPr>
            <w:tcW w:w="3617" w:type="dxa"/>
            <w:vAlign w:val="center"/>
          </w:tcPr>
          <w:p w14:paraId="72EDC105" w14:textId="205FCA3B" w:rsidR="0065679F" w:rsidRPr="001919F2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Cambria" w:hAnsi="Cambria" w:cs="Tahoma"/>
                <w:color w:val="FF0000"/>
                <w:lang w:val="sr-Cyrl-RS"/>
              </w:rPr>
              <w:t xml:space="preserve">Студенти са бројем индекса </w:t>
            </w:r>
            <w:r w:rsidR="003C12A8">
              <w:rPr>
                <w:rFonts w:ascii="Cambria" w:hAnsi="Cambria" w:cs="Tahoma"/>
                <w:color w:val="FF0000"/>
                <w:lang w:val="sr-Latn-RS"/>
              </w:rPr>
              <w:t>18</w:t>
            </w:r>
            <w:r>
              <w:rPr>
                <w:rFonts w:ascii="Cambria" w:hAnsi="Cambria" w:cs="Tahoma"/>
                <w:color w:val="FF0000"/>
                <w:lang w:val="sr-Cyrl-RS"/>
              </w:rPr>
              <w:t>/202</w:t>
            </w:r>
            <w:r w:rsidR="003C12A8">
              <w:rPr>
                <w:rFonts w:ascii="Cambria" w:hAnsi="Cambria" w:cs="Tahoma"/>
                <w:color w:val="FF0000"/>
                <w:lang w:val="sr-Latn-RS"/>
              </w:rPr>
              <w:t>4</w:t>
            </w:r>
            <w:r>
              <w:rPr>
                <w:rFonts w:ascii="Cambria" w:hAnsi="Cambria" w:cs="Tahoma"/>
                <w:color w:val="FF0000"/>
                <w:lang w:val="sr-Cyrl-RS"/>
              </w:rPr>
              <w:t xml:space="preserve"> – </w:t>
            </w:r>
            <w:r w:rsidR="003C12A8">
              <w:rPr>
                <w:rFonts w:ascii="Cambria" w:hAnsi="Cambria" w:cs="Tahoma"/>
                <w:color w:val="FF0000"/>
                <w:lang w:val="sr-Latn-RS"/>
              </w:rPr>
              <w:t>28</w:t>
            </w:r>
            <w:r>
              <w:rPr>
                <w:rFonts w:ascii="Cambria" w:hAnsi="Cambria" w:cs="Tahoma"/>
                <w:color w:val="FF0000"/>
                <w:lang w:val="sr-Cyrl-RS"/>
              </w:rPr>
              <w:t>/2024</w:t>
            </w:r>
          </w:p>
        </w:tc>
      </w:tr>
      <w:tr w:rsidR="0065679F" w14:paraId="3B075D2E" w14:textId="77777777" w:rsidTr="00B560ED">
        <w:tc>
          <w:tcPr>
            <w:tcW w:w="1224" w:type="dxa"/>
          </w:tcPr>
          <w:p w14:paraId="3B4BAADC" w14:textId="77777777" w:rsidR="0065679F" w:rsidRPr="00B560ED" w:rsidRDefault="0065679F" w:rsidP="0065679F">
            <w:pPr>
              <w:jc w:val="center"/>
              <w:rPr>
                <w:b/>
              </w:rPr>
            </w:pPr>
            <w:r w:rsidRPr="00B560ED">
              <w:rPr>
                <w:b/>
                <w:lang w:val="sr-Cyrl-RS"/>
              </w:rPr>
              <w:t>1</w:t>
            </w:r>
            <w:r w:rsidRPr="00B560ED">
              <w:rPr>
                <w:b/>
                <w:lang w:val="sr-Latn-RS"/>
              </w:rPr>
              <w:t>U</w:t>
            </w:r>
          </w:p>
        </w:tc>
        <w:tc>
          <w:tcPr>
            <w:tcW w:w="6105" w:type="dxa"/>
          </w:tcPr>
          <w:p w14:paraId="60E68872" w14:textId="77777777" w:rsidR="0065679F" w:rsidRPr="00B560ED" w:rsidRDefault="0065679F" w:rsidP="0065679F">
            <w:pPr>
              <w:rPr>
                <w:b/>
                <w:lang w:val="sr-Cyrl-RS"/>
              </w:rPr>
            </w:pPr>
            <w:r w:rsidRPr="00B560ED">
              <w:rPr>
                <w:b/>
                <w:lang w:val="sr-Cyrl-RS"/>
              </w:rPr>
              <w:t>Увод у право</w:t>
            </w:r>
          </w:p>
          <w:p w14:paraId="070D650B" w14:textId="77777777" w:rsidR="0065679F" w:rsidRPr="00B560ED" w:rsidRDefault="0065679F" w:rsidP="0065679F">
            <w:pPr>
              <w:rPr>
                <w:lang w:val="sr-Cyrl-RS"/>
              </w:rPr>
            </w:pPr>
            <w:r>
              <w:rPr>
                <w:lang w:val="sr-Cyrl-RS"/>
              </w:rPr>
              <w:t>Проф. др Дејан Матић</w:t>
            </w:r>
          </w:p>
        </w:tc>
        <w:tc>
          <w:tcPr>
            <w:tcW w:w="3614" w:type="dxa"/>
          </w:tcPr>
          <w:p w14:paraId="27EA127E" w14:textId="77777777" w:rsidR="0065679F" w:rsidRPr="00F5562F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17.12. у 12:00</w:t>
            </w:r>
          </w:p>
        </w:tc>
        <w:tc>
          <w:tcPr>
            <w:tcW w:w="3617" w:type="dxa"/>
          </w:tcPr>
          <w:p w14:paraId="59D427CA" w14:textId="6292C0D1" w:rsidR="0065679F" w:rsidRPr="001919F2" w:rsidRDefault="003C12A8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Cambria" w:hAnsi="Cambria" w:cs="Tahoma"/>
                <w:color w:val="FF0000"/>
                <w:lang w:val="sr-Cyrl-RS"/>
              </w:rPr>
              <w:t xml:space="preserve">Студенти са бројем индекса </w:t>
            </w:r>
            <w:r>
              <w:rPr>
                <w:rFonts w:ascii="Cambria" w:hAnsi="Cambria" w:cs="Tahoma"/>
                <w:color w:val="FF0000"/>
                <w:lang w:val="sr-Latn-RS"/>
              </w:rPr>
              <w:t>134</w:t>
            </w:r>
            <w:r>
              <w:rPr>
                <w:rFonts w:ascii="Cambria" w:hAnsi="Cambria" w:cs="Tahoma"/>
                <w:color w:val="FF0000"/>
                <w:lang w:val="sr-Cyrl-RS"/>
              </w:rPr>
              <w:t>/202</w:t>
            </w:r>
            <w:r>
              <w:rPr>
                <w:rFonts w:ascii="Cambria" w:hAnsi="Cambria" w:cs="Tahoma"/>
                <w:color w:val="FF0000"/>
                <w:lang w:val="sr-Latn-RS"/>
              </w:rPr>
              <w:t>4</w:t>
            </w:r>
            <w:r>
              <w:rPr>
                <w:rFonts w:ascii="Cambria" w:hAnsi="Cambria" w:cs="Tahoma"/>
                <w:color w:val="FF0000"/>
                <w:lang w:val="sr-Cyrl-RS"/>
              </w:rPr>
              <w:t xml:space="preserve"> – </w:t>
            </w:r>
            <w:r>
              <w:rPr>
                <w:rFonts w:ascii="Cambria" w:hAnsi="Cambria" w:cs="Tahoma"/>
                <w:color w:val="FF0000"/>
                <w:lang w:val="sr-Latn-RS"/>
              </w:rPr>
              <w:t>136</w:t>
            </w:r>
            <w:r>
              <w:rPr>
                <w:rFonts w:ascii="Cambria" w:hAnsi="Cambria" w:cs="Tahoma"/>
                <w:color w:val="FF0000"/>
                <w:lang w:val="sr-Cyrl-RS"/>
              </w:rPr>
              <w:t>/2024</w:t>
            </w:r>
          </w:p>
        </w:tc>
      </w:tr>
      <w:tr w:rsidR="0065679F" w14:paraId="7AF67EE3" w14:textId="77777777" w:rsidTr="00B560ED">
        <w:tc>
          <w:tcPr>
            <w:tcW w:w="1224" w:type="dxa"/>
          </w:tcPr>
          <w:p w14:paraId="248E7DA9" w14:textId="77777777" w:rsidR="0065679F" w:rsidRPr="00B560ED" w:rsidRDefault="0065679F" w:rsidP="0065679F">
            <w:pPr>
              <w:jc w:val="center"/>
              <w:rPr>
                <w:b/>
              </w:rPr>
            </w:pPr>
            <w:r w:rsidRPr="00B560ED">
              <w:rPr>
                <w:b/>
                <w:lang w:val="sr-Cyrl-RS"/>
              </w:rPr>
              <w:t>1</w:t>
            </w:r>
            <w:r w:rsidRPr="00B560ED">
              <w:rPr>
                <w:b/>
                <w:lang w:val="sr-Latn-RS"/>
              </w:rPr>
              <w:t>U</w:t>
            </w:r>
          </w:p>
        </w:tc>
        <w:tc>
          <w:tcPr>
            <w:tcW w:w="6105" w:type="dxa"/>
          </w:tcPr>
          <w:p w14:paraId="09778EF8" w14:textId="77777777" w:rsidR="0065679F" w:rsidRPr="00B560ED" w:rsidRDefault="0065679F" w:rsidP="0065679F">
            <w:pPr>
              <w:rPr>
                <w:b/>
                <w:lang w:val="sr-Cyrl-RS"/>
              </w:rPr>
            </w:pPr>
            <w:r w:rsidRPr="00B560ED">
              <w:rPr>
                <w:b/>
                <w:lang w:val="sr-Cyrl-RS"/>
              </w:rPr>
              <w:t>Увод у право</w:t>
            </w:r>
          </w:p>
          <w:p w14:paraId="4AB47A03" w14:textId="77777777" w:rsidR="0065679F" w:rsidRPr="00B560ED" w:rsidRDefault="0065679F" w:rsidP="0065679F">
            <w:pPr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Никола Ивковић</w:t>
            </w:r>
          </w:p>
        </w:tc>
        <w:tc>
          <w:tcPr>
            <w:tcW w:w="3614" w:type="dxa"/>
          </w:tcPr>
          <w:p w14:paraId="08B9AE98" w14:textId="77777777" w:rsidR="0065679F" w:rsidRPr="00F5562F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23.12. у 10:00</w:t>
            </w:r>
          </w:p>
        </w:tc>
        <w:tc>
          <w:tcPr>
            <w:tcW w:w="3617" w:type="dxa"/>
          </w:tcPr>
          <w:p w14:paraId="566BA71A" w14:textId="33FE8059" w:rsidR="0065679F" w:rsidRPr="001919F2" w:rsidRDefault="003C12A8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Cambria" w:hAnsi="Cambria" w:cs="Tahoma"/>
                <w:color w:val="FF0000"/>
                <w:lang w:val="sr-Cyrl-RS"/>
              </w:rPr>
              <w:t>Остали студенти</w:t>
            </w:r>
          </w:p>
        </w:tc>
      </w:tr>
      <w:tr w:rsidR="0065679F" w14:paraId="0616FB5F" w14:textId="77777777" w:rsidTr="00B560ED">
        <w:tc>
          <w:tcPr>
            <w:tcW w:w="1224" w:type="dxa"/>
          </w:tcPr>
          <w:p w14:paraId="5D6EC0A0" w14:textId="77777777" w:rsidR="0065679F" w:rsidRPr="00B87941" w:rsidRDefault="0065679F" w:rsidP="0065679F">
            <w:pPr>
              <w:jc w:val="center"/>
              <w:rPr>
                <w:b/>
              </w:rPr>
            </w:pPr>
            <w:r w:rsidRPr="00B87941">
              <w:rPr>
                <w:b/>
              </w:rPr>
              <w:t>1R</w:t>
            </w:r>
          </w:p>
        </w:tc>
        <w:tc>
          <w:tcPr>
            <w:tcW w:w="6105" w:type="dxa"/>
          </w:tcPr>
          <w:p w14:paraId="7CE0A532" w14:textId="77777777" w:rsidR="0065679F" w:rsidRPr="00B560ED" w:rsidRDefault="0065679F" w:rsidP="0065679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Римско</w:t>
            </w:r>
            <w:r w:rsidRPr="00B560ED">
              <w:rPr>
                <w:b/>
                <w:lang w:val="sr-Cyrl-RS"/>
              </w:rPr>
              <w:t xml:space="preserve"> право</w:t>
            </w:r>
          </w:p>
          <w:p w14:paraId="512E5EA8" w14:textId="77777777" w:rsidR="0065679F" w:rsidRPr="00B560ED" w:rsidRDefault="0065679F" w:rsidP="0065679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Проф. др Срђан </w:t>
            </w:r>
            <w:proofErr w:type="spellStart"/>
            <w:r>
              <w:rPr>
                <w:lang w:val="sr-Cyrl-RS"/>
              </w:rPr>
              <w:t>Владетић</w:t>
            </w:r>
            <w:proofErr w:type="spellEnd"/>
          </w:p>
        </w:tc>
        <w:tc>
          <w:tcPr>
            <w:tcW w:w="3614" w:type="dxa"/>
          </w:tcPr>
          <w:p w14:paraId="7AF237A8" w14:textId="77777777" w:rsidR="0065679F" w:rsidRPr="00DB38B2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24.12. у 10:00</w:t>
            </w:r>
          </w:p>
        </w:tc>
        <w:tc>
          <w:tcPr>
            <w:tcW w:w="3617" w:type="dxa"/>
          </w:tcPr>
          <w:p w14:paraId="394E2610" w14:textId="77777777" w:rsidR="0065679F" w:rsidRPr="001919F2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5679F" w14:paraId="5B26E7DE" w14:textId="77777777" w:rsidTr="00B560ED">
        <w:tc>
          <w:tcPr>
            <w:tcW w:w="1224" w:type="dxa"/>
          </w:tcPr>
          <w:p w14:paraId="3AB630E5" w14:textId="77777777" w:rsidR="0065679F" w:rsidRPr="00B87941" w:rsidRDefault="0065679F" w:rsidP="0065679F">
            <w:pPr>
              <w:jc w:val="center"/>
              <w:rPr>
                <w:b/>
              </w:rPr>
            </w:pPr>
            <w:r w:rsidRPr="00B87941">
              <w:rPr>
                <w:b/>
              </w:rPr>
              <w:t>RAZP</w:t>
            </w:r>
          </w:p>
        </w:tc>
        <w:tc>
          <w:tcPr>
            <w:tcW w:w="6105" w:type="dxa"/>
          </w:tcPr>
          <w:p w14:paraId="7A7EA2AB" w14:textId="77777777" w:rsidR="0065679F" w:rsidRPr="00B560ED" w:rsidRDefault="0065679F" w:rsidP="0065679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Развитак права</w:t>
            </w:r>
          </w:p>
          <w:p w14:paraId="67338663" w14:textId="77777777" w:rsidR="0065679F" w:rsidRPr="00B560ED" w:rsidRDefault="0065679F" w:rsidP="0065679F">
            <w:pPr>
              <w:rPr>
                <w:lang w:val="sr-Cyrl-RS"/>
              </w:rPr>
            </w:pPr>
            <w:r>
              <w:rPr>
                <w:lang w:val="sr-Cyrl-RS"/>
              </w:rPr>
              <w:t>Проф. др Зоран Чворовић</w:t>
            </w:r>
          </w:p>
        </w:tc>
        <w:tc>
          <w:tcPr>
            <w:tcW w:w="3614" w:type="dxa"/>
          </w:tcPr>
          <w:p w14:paraId="3EB75F01" w14:textId="0D51E97B" w:rsidR="0065679F" w:rsidRPr="00657D02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 w:rsidRPr="0022477B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26.12. </w:t>
            </w:r>
            <w:r w:rsidRPr="0022477B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у 1</w:t>
            </w:r>
            <w:r w:rsidR="0022477B" w:rsidRPr="0022477B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</w:t>
            </w:r>
            <w:r w:rsidRPr="0022477B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3617" w:type="dxa"/>
          </w:tcPr>
          <w:p w14:paraId="1BC47771" w14:textId="77777777" w:rsidR="0065679F" w:rsidRPr="001919F2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5679F" w14:paraId="1C81A9D7" w14:textId="77777777" w:rsidTr="00B560ED">
        <w:tc>
          <w:tcPr>
            <w:tcW w:w="1224" w:type="dxa"/>
          </w:tcPr>
          <w:p w14:paraId="7E9A03DD" w14:textId="77777777" w:rsidR="0065679F" w:rsidRPr="00B87941" w:rsidRDefault="0065679F" w:rsidP="0065679F">
            <w:pPr>
              <w:jc w:val="center"/>
              <w:rPr>
                <w:b/>
              </w:rPr>
            </w:pPr>
            <w:r w:rsidRPr="00B87941">
              <w:rPr>
                <w:b/>
              </w:rPr>
              <w:t>2EJ</w:t>
            </w:r>
          </w:p>
        </w:tc>
        <w:tc>
          <w:tcPr>
            <w:tcW w:w="6105" w:type="dxa"/>
          </w:tcPr>
          <w:p w14:paraId="75933BC7" w14:textId="77777777" w:rsidR="0065679F" w:rsidRPr="00B560ED" w:rsidRDefault="0065679F" w:rsidP="0065679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Енглески језик</w:t>
            </w:r>
          </w:p>
          <w:p w14:paraId="2C69434C" w14:textId="77777777" w:rsidR="0065679F" w:rsidRPr="00B560ED" w:rsidRDefault="0065679F" w:rsidP="0065679F">
            <w:pPr>
              <w:rPr>
                <w:lang w:val="sr-Cyrl-RS"/>
              </w:rPr>
            </w:pPr>
            <w:r>
              <w:rPr>
                <w:lang w:val="sr-Cyrl-RS"/>
              </w:rPr>
              <w:t>Проф. др Аница Глођовић</w:t>
            </w:r>
          </w:p>
        </w:tc>
        <w:tc>
          <w:tcPr>
            <w:tcW w:w="3614" w:type="dxa"/>
          </w:tcPr>
          <w:p w14:paraId="5D4773C7" w14:textId="77777777" w:rsidR="0065679F" w:rsidRPr="00465D75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16.12. у 15:30</w:t>
            </w:r>
          </w:p>
        </w:tc>
        <w:tc>
          <w:tcPr>
            <w:tcW w:w="3617" w:type="dxa"/>
          </w:tcPr>
          <w:p w14:paraId="193189D7" w14:textId="77777777" w:rsidR="0065679F" w:rsidRPr="001919F2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5679F" w14:paraId="0813C8E6" w14:textId="77777777" w:rsidTr="00B560ED">
        <w:tc>
          <w:tcPr>
            <w:tcW w:w="1224" w:type="dxa"/>
          </w:tcPr>
          <w:p w14:paraId="355D6171" w14:textId="77777777" w:rsidR="0065679F" w:rsidRPr="00B87941" w:rsidRDefault="0065679F" w:rsidP="0065679F">
            <w:pPr>
              <w:jc w:val="center"/>
              <w:rPr>
                <w:b/>
              </w:rPr>
            </w:pPr>
            <w:r w:rsidRPr="00B87941">
              <w:rPr>
                <w:b/>
              </w:rPr>
              <w:t>2RJ</w:t>
            </w:r>
          </w:p>
        </w:tc>
        <w:tc>
          <w:tcPr>
            <w:tcW w:w="6105" w:type="dxa"/>
          </w:tcPr>
          <w:p w14:paraId="5A6FF8B3" w14:textId="77777777" w:rsidR="0065679F" w:rsidRPr="00B560ED" w:rsidRDefault="0065679F" w:rsidP="0065679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Руски језик</w:t>
            </w:r>
          </w:p>
          <w:p w14:paraId="14A4E444" w14:textId="77777777" w:rsidR="0065679F" w:rsidRPr="00B560ED" w:rsidRDefault="0065679F" w:rsidP="0065679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Проф. др Марина </w:t>
            </w:r>
            <w:proofErr w:type="spellStart"/>
            <w:r>
              <w:rPr>
                <w:lang w:val="sr-Cyrl-RS"/>
              </w:rPr>
              <w:t>Кебара</w:t>
            </w:r>
            <w:proofErr w:type="spellEnd"/>
          </w:p>
        </w:tc>
        <w:tc>
          <w:tcPr>
            <w:tcW w:w="3614" w:type="dxa"/>
          </w:tcPr>
          <w:p w14:paraId="14D5B423" w14:textId="77777777" w:rsidR="0065679F" w:rsidRPr="003E280F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22.12. у 14:00</w:t>
            </w:r>
          </w:p>
        </w:tc>
        <w:tc>
          <w:tcPr>
            <w:tcW w:w="3617" w:type="dxa"/>
          </w:tcPr>
          <w:p w14:paraId="656C555D" w14:textId="77777777" w:rsidR="0065679F" w:rsidRPr="001919F2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5679F" w14:paraId="009248D6" w14:textId="77777777" w:rsidTr="00B560ED">
        <w:tc>
          <w:tcPr>
            <w:tcW w:w="1224" w:type="dxa"/>
          </w:tcPr>
          <w:p w14:paraId="7A0ED98C" w14:textId="77777777" w:rsidR="0065679F" w:rsidRPr="00B87941" w:rsidRDefault="0065679F" w:rsidP="0065679F">
            <w:pPr>
              <w:jc w:val="center"/>
              <w:rPr>
                <w:b/>
              </w:rPr>
            </w:pPr>
          </w:p>
          <w:p w14:paraId="26BCC054" w14:textId="77777777" w:rsidR="0065679F" w:rsidRPr="00B87941" w:rsidRDefault="0065679F" w:rsidP="0065679F">
            <w:pPr>
              <w:jc w:val="center"/>
              <w:rPr>
                <w:b/>
              </w:rPr>
            </w:pPr>
          </w:p>
        </w:tc>
        <w:tc>
          <w:tcPr>
            <w:tcW w:w="6105" w:type="dxa"/>
          </w:tcPr>
          <w:p w14:paraId="322B22B8" w14:textId="77777777" w:rsidR="0065679F" w:rsidRPr="00B560ED" w:rsidRDefault="0065679F" w:rsidP="0065679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Немачки језик</w:t>
            </w:r>
          </w:p>
          <w:p w14:paraId="3BDFBC45" w14:textId="77777777" w:rsidR="0065679F" w:rsidRPr="00A15C18" w:rsidRDefault="0065679F" w:rsidP="0065679F">
            <w:pPr>
              <w:rPr>
                <w:lang w:val="sr-Cyrl-RS"/>
              </w:rPr>
            </w:pPr>
            <w:r>
              <w:rPr>
                <w:lang w:val="sr-Cyrl-RS"/>
              </w:rPr>
              <w:t>Проф. др Соња Стојановић</w:t>
            </w:r>
          </w:p>
        </w:tc>
        <w:tc>
          <w:tcPr>
            <w:tcW w:w="3614" w:type="dxa"/>
          </w:tcPr>
          <w:p w14:paraId="11466B3A" w14:textId="77777777" w:rsidR="0065679F" w:rsidRPr="001919F2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617" w:type="dxa"/>
          </w:tcPr>
          <w:p w14:paraId="558C4079" w14:textId="77777777" w:rsidR="0065679F" w:rsidRPr="001919F2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5679F" w14:paraId="54D86CAB" w14:textId="77777777" w:rsidTr="00B560ED">
        <w:tc>
          <w:tcPr>
            <w:tcW w:w="1224" w:type="dxa"/>
          </w:tcPr>
          <w:p w14:paraId="0700FC48" w14:textId="77777777" w:rsidR="0065679F" w:rsidRPr="00B87941" w:rsidRDefault="0065679F" w:rsidP="0065679F">
            <w:pPr>
              <w:jc w:val="center"/>
              <w:rPr>
                <w:b/>
              </w:rPr>
            </w:pPr>
          </w:p>
          <w:p w14:paraId="4BDB1506" w14:textId="77777777" w:rsidR="0065679F" w:rsidRPr="00B87941" w:rsidRDefault="0065679F" w:rsidP="0065679F">
            <w:pPr>
              <w:jc w:val="center"/>
              <w:rPr>
                <w:b/>
              </w:rPr>
            </w:pPr>
            <w:r w:rsidRPr="00B87941">
              <w:rPr>
                <w:b/>
              </w:rPr>
              <w:t>1OE</w:t>
            </w:r>
          </w:p>
        </w:tc>
        <w:tc>
          <w:tcPr>
            <w:tcW w:w="6105" w:type="dxa"/>
          </w:tcPr>
          <w:p w14:paraId="2EC2555E" w14:textId="77777777" w:rsidR="0065679F" w:rsidRPr="00B560ED" w:rsidRDefault="0065679F" w:rsidP="0065679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Основи економије</w:t>
            </w:r>
          </w:p>
          <w:p w14:paraId="7051D28F" w14:textId="77777777" w:rsidR="0065679F" w:rsidRPr="00B560ED" w:rsidRDefault="0065679F" w:rsidP="0065679F">
            <w:pPr>
              <w:rPr>
                <w:lang w:val="sr-Cyrl-RS"/>
              </w:rPr>
            </w:pPr>
            <w:r>
              <w:rPr>
                <w:lang w:val="sr-Cyrl-RS"/>
              </w:rPr>
              <w:t>Проф. др Нада Тодоровић</w:t>
            </w:r>
          </w:p>
        </w:tc>
        <w:tc>
          <w:tcPr>
            <w:tcW w:w="3614" w:type="dxa"/>
          </w:tcPr>
          <w:p w14:paraId="0E07A8DF" w14:textId="77777777" w:rsidR="0065679F" w:rsidRPr="001919F2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16.12. У 09:00</w:t>
            </w:r>
          </w:p>
        </w:tc>
        <w:tc>
          <w:tcPr>
            <w:tcW w:w="3617" w:type="dxa"/>
          </w:tcPr>
          <w:p w14:paraId="56E61C4C" w14:textId="72378048" w:rsidR="0065679F" w:rsidRPr="001919F2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Cambria" w:hAnsi="Cambria" w:cs="Tahoma"/>
                <w:color w:val="FF0000"/>
                <w:lang w:val="sr-Cyrl-RS"/>
              </w:rPr>
              <w:t xml:space="preserve">Студенти са бројем индекса </w:t>
            </w:r>
            <w:r w:rsidR="00160CB4">
              <w:rPr>
                <w:rFonts w:ascii="Cambria" w:hAnsi="Cambria" w:cs="Tahoma"/>
                <w:color w:val="FF0000"/>
                <w:lang w:val="sr-Cyrl-RS"/>
              </w:rPr>
              <w:t>100</w:t>
            </w:r>
            <w:r>
              <w:rPr>
                <w:rFonts w:ascii="Cambria" w:hAnsi="Cambria" w:cs="Tahoma"/>
                <w:color w:val="FF0000"/>
                <w:lang w:val="sr-Cyrl-RS"/>
              </w:rPr>
              <w:t xml:space="preserve">/2023 – </w:t>
            </w:r>
            <w:r w:rsidR="00160CB4">
              <w:rPr>
                <w:rFonts w:ascii="Cambria" w:hAnsi="Cambria" w:cs="Tahoma"/>
                <w:color w:val="FF0000"/>
                <w:lang w:val="sr-Cyrl-RS"/>
              </w:rPr>
              <w:t>61</w:t>
            </w:r>
            <w:r>
              <w:rPr>
                <w:rFonts w:ascii="Cambria" w:hAnsi="Cambria" w:cs="Tahoma"/>
                <w:color w:val="FF0000"/>
                <w:lang w:val="sr-Cyrl-RS"/>
              </w:rPr>
              <w:t>/2024</w:t>
            </w:r>
          </w:p>
        </w:tc>
      </w:tr>
      <w:tr w:rsidR="0065679F" w14:paraId="34EA3051" w14:textId="77777777" w:rsidTr="00383FE6">
        <w:trPr>
          <w:trHeight w:val="567"/>
        </w:trPr>
        <w:tc>
          <w:tcPr>
            <w:tcW w:w="1224" w:type="dxa"/>
          </w:tcPr>
          <w:p w14:paraId="0DCDCCE4" w14:textId="77777777" w:rsidR="0065679F" w:rsidRPr="00B87941" w:rsidRDefault="0065679F" w:rsidP="0065679F">
            <w:pPr>
              <w:jc w:val="center"/>
              <w:rPr>
                <w:b/>
              </w:rPr>
            </w:pPr>
          </w:p>
          <w:p w14:paraId="2B3A0878" w14:textId="77777777" w:rsidR="0065679F" w:rsidRPr="00B87941" w:rsidRDefault="0065679F" w:rsidP="0065679F">
            <w:pPr>
              <w:jc w:val="center"/>
              <w:rPr>
                <w:b/>
              </w:rPr>
            </w:pPr>
            <w:r w:rsidRPr="00B87941">
              <w:rPr>
                <w:b/>
              </w:rPr>
              <w:t>1OE</w:t>
            </w:r>
          </w:p>
        </w:tc>
        <w:tc>
          <w:tcPr>
            <w:tcW w:w="6105" w:type="dxa"/>
          </w:tcPr>
          <w:p w14:paraId="6C639B90" w14:textId="77777777" w:rsidR="0065679F" w:rsidRPr="00B560ED" w:rsidRDefault="0065679F" w:rsidP="0065679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Основи економије</w:t>
            </w:r>
          </w:p>
          <w:p w14:paraId="4453D774" w14:textId="77777777" w:rsidR="0065679F" w:rsidRPr="00B560ED" w:rsidRDefault="0065679F" w:rsidP="0065679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Проф. др Јасмина </w:t>
            </w:r>
            <w:proofErr w:type="spellStart"/>
            <w:r>
              <w:rPr>
                <w:lang w:val="sr-Cyrl-RS"/>
              </w:rPr>
              <w:t>Лабудовић</w:t>
            </w:r>
            <w:proofErr w:type="spellEnd"/>
            <w:r>
              <w:rPr>
                <w:lang w:val="sr-Cyrl-RS"/>
              </w:rPr>
              <w:t xml:space="preserve"> Станковић</w:t>
            </w:r>
          </w:p>
        </w:tc>
        <w:tc>
          <w:tcPr>
            <w:tcW w:w="3614" w:type="dxa"/>
          </w:tcPr>
          <w:p w14:paraId="5F7D4598" w14:textId="77777777" w:rsidR="0065679F" w:rsidRPr="001919F2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22.12. у 09:00</w:t>
            </w:r>
          </w:p>
        </w:tc>
        <w:tc>
          <w:tcPr>
            <w:tcW w:w="3617" w:type="dxa"/>
          </w:tcPr>
          <w:p w14:paraId="63E3CADB" w14:textId="1A81B304" w:rsidR="0065679F" w:rsidRPr="001919F2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Cambria" w:hAnsi="Cambria" w:cs="Tahoma"/>
                <w:color w:val="FF0000"/>
                <w:lang w:val="sr-Cyrl-RS"/>
              </w:rPr>
              <w:t>Остали студенти</w:t>
            </w:r>
          </w:p>
        </w:tc>
      </w:tr>
      <w:tr w:rsidR="0065679F" w14:paraId="16CE86F1" w14:textId="77777777" w:rsidTr="00B560ED">
        <w:tc>
          <w:tcPr>
            <w:tcW w:w="1224" w:type="dxa"/>
          </w:tcPr>
          <w:p w14:paraId="174C5777" w14:textId="77777777" w:rsidR="0065679F" w:rsidRPr="00B87941" w:rsidRDefault="0065679F" w:rsidP="0065679F">
            <w:pPr>
              <w:jc w:val="center"/>
              <w:rPr>
                <w:b/>
              </w:rPr>
            </w:pPr>
          </w:p>
          <w:p w14:paraId="66C42102" w14:textId="77777777" w:rsidR="0065679F" w:rsidRPr="00B87941" w:rsidRDefault="0065679F" w:rsidP="0065679F">
            <w:pPr>
              <w:jc w:val="center"/>
              <w:rPr>
                <w:b/>
              </w:rPr>
            </w:pPr>
            <w:r w:rsidRPr="00B87941">
              <w:rPr>
                <w:b/>
              </w:rPr>
              <w:t>1OE</w:t>
            </w:r>
          </w:p>
        </w:tc>
        <w:tc>
          <w:tcPr>
            <w:tcW w:w="6105" w:type="dxa"/>
          </w:tcPr>
          <w:p w14:paraId="0D332D16" w14:textId="77777777" w:rsidR="0065679F" w:rsidRPr="00B560ED" w:rsidRDefault="0065679F" w:rsidP="0065679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Основи економије</w:t>
            </w:r>
          </w:p>
          <w:p w14:paraId="7F5552EB" w14:textId="77777777" w:rsidR="0065679F" w:rsidRPr="00B560ED" w:rsidRDefault="0065679F" w:rsidP="0065679F">
            <w:pPr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Јована Брашић</w:t>
            </w:r>
          </w:p>
        </w:tc>
        <w:tc>
          <w:tcPr>
            <w:tcW w:w="3614" w:type="dxa"/>
          </w:tcPr>
          <w:p w14:paraId="075B0ED7" w14:textId="77777777" w:rsidR="0065679F" w:rsidRPr="00506800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---------------</w:t>
            </w:r>
          </w:p>
        </w:tc>
        <w:tc>
          <w:tcPr>
            <w:tcW w:w="3617" w:type="dxa"/>
          </w:tcPr>
          <w:p w14:paraId="4B54FF2F" w14:textId="77777777" w:rsidR="0065679F" w:rsidRPr="001919F2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5679F" w14:paraId="70939561" w14:textId="77777777" w:rsidTr="00B560ED">
        <w:tc>
          <w:tcPr>
            <w:tcW w:w="1224" w:type="dxa"/>
          </w:tcPr>
          <w:p w14:paraId="0C1B8F5D" w14:textId="77777777" w:rsidR="0065679F" w:rsidRPr="00B87941" w:rsidRDefault="0065679F" w:rsidP="0065679F">
            <w:pPr>
              <w:jc w:val="center"/>
              <w:rPr>
                <w:b/>
              </w:rPr>
            </w:pPr>
            <w:r w:rsidRPr="00B87941">
              <w:rPr>
                <w:b/>
              </w:rPr>
              <w:t>SRPPR</w:t>
            </w:r>
          </w:p>
          <w:p w14:paraId="1857A506" w14:textId="77777777" w:rsidR="0065679F" w:rsidRPr="00B87941" w:rsidRDefault="0065679F" w:rsidP="0065679F">
            <w:pPr>
              <w:jc w:val="center"/>
              <w:rPr>
                <w:b/>
              </w:rPr>
            </w:pPr>
          </w:p>
        </w:tc>
        <w:tc>
          <w:tcPr>
            <w:tcW w:w="6105" w:type="dxa"/>
          </w:tcPr>
          <w:p w14:paraId="7562A088" w14:textId="77777777" w:rsidR="0065679F" w:rsidRDefault="0065679F" w:rsidP="0065679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Српско право</w:t>
            </w:r>
          </w:p>
          <w:p w14:paraId="63B57AF0" w14:textId="77777777" w:rsidR="0065679F" w:rsidRPr="0045108D" w:rsidRDefault="0065679F" w:rsidP="0065679F">
            <w:pPr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Биљана Гавриловић Грбовић</w:t>
            </w:r>
          </w:p>
        </w:tc>
        <w:tc>
          <w:tcPr>
            <w:tcW w:w="3614" w:type="dxa"/>
          </w:tcPr>
          <w:p w14:paraId="443A3B01" w14:textId="77777777" w:rsidR="0065679F" w:rsidRPr="00506800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17.12. у 12:00</w:t>
            </w:r>
          </w:p>
        </w:tc>
        <w:tc>
          <w:tcPr>
            <w:tcW w:w="3617" w:type="dxa"/>
          </w:tcPr>
          <w:p w14:paraId="08F66BD6" w14:textId="77777777" w:rsidR="0065679F" w:rsidRPr="001919F2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5679F" w14:paraId="2B9A2F3A" w14:textId="77777777" w:rsidTr="00B560ED">
        <w:tc>
          <w:tcPr>
            <w:tcW w:w="1224" w:type="dxa"/>
          </w:tcPr>
          <w:p w14:paraId="68D6A39F" w14:textId="77777777" w:rsidR="0065679F" w:rsidRPr="00B87941" w:rsidRDefault="0065679F" w:rsidP="0065679F">
            <w:pPr>
              <w:jc w:val="center"/>
              <w:rPr>
                <w:b/>
              </w:rPr>
            </w:pPr>
          </w:p>
          <w:p w14:paraId="0D4FEE7F" w14:textId="77777777" w:rsidR="0065679F" w:rsidRPr="00B87941" w:rsidRDefault="0065679F" w:rsidP="0065679F">
            <w:pPr>
              <w:jc w:val="center"/>
              <w:rPr>
                <w:b/>
              </w:rPr>
            </w:pPr>
            <w:r w:rsidRPr="00B87941">
              <w:rPr>
                <w:b/>
              </w:rPr>
              <w:t>2U</w:t>
            </w:r>
          </w:p>
        </w:tc>
        <w:tc>
          <w:tcPr>
            <w:tcW w:w="6105" w:type="dxa"/>
          </w:tcPr>
          <w:p w14:paraId="4E7D288C" w14:textId="77777777" w:rsidR="0065679F" w:rsidRDefault="0065679F" w:rsidP="0065679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Уставно право</w:t>
            </w:r>
          </w:p>
          <w:p w14:paraId="3289555B" w14:textId="77777777" w:rsidR="0065679F" w:rsidRPr="00B87941" w:rsidRDefault="0065679F" w:rsidP="0065679F">
            <w:pPr>
              <w:rPr>
                <w:lang w:val="sr-Cyrl-RS"/>
              </w:rPr>
            </w:pPr>
            <w:r>
              <w:rPr>
                <w:lang w:val="sr-Cyrl-RS"/>
              </w:rPr>
              <w:t>Проф. др Јелена Вучковић</w:t>
            </w:r>
          </w:p>
        </w:tc>
        <w:tc>
          <w:tcPr>
            <w:tcW w:w="3614" w:type="dxa"/>
          </w:tcPr>
          <w:p w14:paraId="599C5D5F" w14:textId="77777777" w:rsidR="0065679F" w:rsidRDefault="0065679F" w:rsidP="0065679F">
            <w:pPr>
              <w:jc w:val="center"/>
            </w:pPr>
            <w:r w:rsidRPr="00E27407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26.12. у 11:00</w:t>
            </w:r>
          </w:p>
        </w:tc>
        <w:tc>
          <w:tcPr>
            <w:tcW w:w="3617" w:type="dxa"/>
          </w:tcPr>
          <w:p w14:paraId="5EB6F321" w14:textId="5829A309" w:rsidR="0065679F" w:rsidRPr="001919F2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Cambria" w:hAnsi="Cambria" w:cs="Tahoma"/>
                <w:color w:val="FF0000"/>
                <w:lang w:val="sr-Cyrl-RS"/>
              </w:rPr>
              <w:t xml:space="preserve">Студенти са бројем индекса </w:t>
            </w:r>
            <w:r w:rsidR="00160CB4">
              <w:rPr>
                <w:rFonts w:ascii="Cambria" w:hAnsi="Cambria" w:cs="Tahoma"/>
                <w:color w:val="FF0000"/>
                <w:lang w:val="sr-Cyrl-RS"/>
              </w:rPr>
              <w:t>50</w:t>
            </w:r>
            <w:r>
              <w:rPr>
                <w:rFonts w:ascii="Cambria" w:hAnsi="Cambria" w:cs="Tahoma"/>
                <w:color w:val="FF0000"/>
                <w:lang w:val="sr-Cyrl-RS"/>
              </w:rPr>
              <w:t>/2023 –</w:t>
            </w:r>
            <w:r w:rsidR="00160CB4">
              <w:rPr>
                <w:rFonts w:ascii="Cambria" w:hAnsi="Cambria" w:cs="Tahoma"/>
                <w:color w:val="FF0000"/>
                <w:lang w:val="sr-Cyrl-RS"/>
              </w:rPr>
              <w:t>122</w:t>
            </w:r>
            <w:r>
              <w:rPr>
                <w:rFonts w:ascii="Cambria" w:hAnsi="Cambria" w:cs="Tahoma"/>
                <w:color w:val="FF0000"/>
                <w:lang w:val="sr-Cyrl-RS"/>
              </w:rPr>
              <w:t>/2024</w:t>
            </w:r>
          </w:p>
        </w:tc>
      </w:tr>
      <w:tr w:rsidR="0065679F" w14:paraId="779826A6" w14:textId="77777777" w:rsidTr="00B560ED">
        <w:tc>
          <w:tcPr>
            <w:tcW w:w="1224" w:type="dxa"/>
          </w:tcPr>
          <w:p w14:paraId="55128FAC" w14:textId="77777777" w:rsidR="0065679F" w:rsidRPr="00B87941" w:rsidRDefault="0065679F" w:rsidP="0065679F">
            <w:pPr>
              <w:jc w:val="center"/>
              <w:rPr>
                <w:b/>
              </w:rPr>
            </w:pPr>
          </w:p>
          <w:p w14:paraId="441E9DE3" w14:textId="77777777" w:rsidR="0065679F" w:rsidRPr="00B87941" w:rsidRDefault="0065679F" w:rsidP="0065679F">
            <w:pPr>
              <w:jc w:val="center"/>
              <w:rPr>
                <w:b/>
              </w:rPr>
            </w:pPr>
            <w:r w:rsidRPr="00B87941">
              <w:rPr>
                <w:b/>
              </w:rPr>
              <w:t>2U</w:t>
            </w:r>
          </w:p>
        </w:tc>
        <w:tc>
          <w:tcPr>
            <w:tcW w:w="6105" w:type="dxa"/>
          </w:tcPr>
          <w:p w14:paraId="659BF696" w14:textId="77777777" w:rsidR="0065679F" w:rsidRDefault="0065679F" w:rsidP="0065679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Уставно право</w:t>
            </w:r>
          </w:p>
          <w:p w14:paraId="2B4FD2A0" w14:textId="77777777" w:rsidR="0065679F" w:rsidRPr="00B87941" w:rsidRDefault="0065679F" w:rsidP="0065679F">
            <w:pPr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 xml:space="preserve">. др </w:t>
            </w:r>
            <w:proofErr w:type="spellStart"/>
            <w:r>
              <w:rPr>
                <w:lang w:val="sr-Cyrl-RS"/>
              </w:rPr>
              <w:t>Аника</w:t>
            </w:r>
            <w:proofErr w:type="spellEnd"/>
            <w:r>
              <w:rPr>
                <w:lang w:val="sr-Cyrl-RS"/>
              </w:rPr>
              <w:t xml:space="preserve"> Ковачевић</w:t>
            </w:r>
          </w:p>
        </w:tc>
        <w:tc>
          <w:tcPr>
            <w:tcW w:w="3614" w:type="dxa"/>
          </w:tcPr>
          <w:p w14:paraId="305020D0" w14:textId="77777777" w:rsidR="0065679F" w:rsidRDefault="0065679F" w:rsidP="0065679F">
            <w:pPr>
              <w:jc w:val="center"/>
            </w:pPr>
            <w:r w:rsidRPr="00E27407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26.12. у 11:00</w:t>
            </w:r>
          </w:p>
        </w:tc>
        <w:tc>
          <w:tcPr>
            <w:tcW w:w="3617" w:type="dxa"/>
          </w:tcPr>
          <w:p w14:paraId="0D07997E" w14:textId="3E6DEF4A" w:rsidR="0065679F" w:rsidRPr="001919F2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Cambria" w:hAnsi="Cambria" w:cs="Tahoma"/>
                <w:color w:val="FF0000"/>
                <w:lang w:val="sr-Cyrl-RS"/>
              </w:rPr>
              <w:t>Остали студенти</w:t>
            </w:r>
          </w:p>
        </w:tc>
      </w:tr>
      <w:tr w:rsidR="0065679F" w14:paraId="7C519529" w14:textId="77777777" w:rsidTr="00B560ED">
        <w:tc>
          <w:tcPr>
            <w:tcW w:w="1224" w:type="dxa"/>
          </w:tcPr>
          <w:p w14:paraId="230FB122" w14:textId="77777777" w:rsidR="0065679F" w:rsidRPr="00B87941" w:rsidRDefault="0065679F" w:rsidP="0065679F">
            <w:pPr>
              <w:jc w:val="center"/>
              <w:rPr>
                <w:b/>
              </w:rPr>
            </w:pPr>
            <w:r w:rsidRPr="00B87941">
              <w:rPr>
                <w:b/>
              </w:rPr>
              <w:t>VPS</w:t>
            </w:r>
          </w:p>
          <w:p w14:paraId="2C0B1E86" w14:textId="77777777" w:rsidR="0065679F" w:rsidRPr="00B87941" w:rsidRDefault="0065679F" w:rsidP="0065679F">
            <w:pPr>
              <w:jc w:val="center"/>
              <w:rPr>
                <w:b/>
              </w:rPr>
            </w:pPr>
          </w:p>
        </w:tc>
        <w:tc>
          <w:tcPr>
            <w:tcW w:w="6105" w:type="dxa"/>
          </w:tcPr>
          <w:p w14:paraId="419EC4DC" w14:textId="77777777" w:rsidR="0065679F" w:rsidRDefault="0065679F" w:rsidP="0065679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Велики правни системи</w:t>
            </w:r>
          </w:p>
          <w:p w14:paraId="02F2FF05" w14:textId="77777777" w:rsidR="0065679F" w:rsidRDefault="0065679F" w:rsidP="0065679F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 xml:space="preserve">Проф. др Срђан </w:t>
            </w:r>
            <w:proofErr w:type="spellStart"/>
            <w:r>
              <w:rPr>
                <w:lang w:val="sr-Cyrl-RS"/>
              </w:rPr>
              <w:t>Владетић</w:t>
            </w:r>
            <w:proofErr w:type="spellEnd"/>
          </w:p>
        </w:tc>
        <w:tc>
          <w:tcPr>
            <w:tcW w:w="3614" w:type="dxa"/>
          </w:tcPr>
          <w:p w14:paraId="3F2E2727" w14:textId="77777777" w:rsidR="0065679F" w:rsidRPr="001919F2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24.12. у 10:00</w:t>
            </w:r>
          </w:p>
        </w:tc>
        <w:tc>
          <w:tcPr>
            <w:tcW w:w="3617" w:type="dxa"/>
          </w:tcPr>
          <w:p w14:paraId="68A0CFD2" w14:textId="77777777" w:rsidR="0065679F" w:rsidRPr="001919F2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5679F" w14:paraId="3B963F8C" w14:textId="77777777" w:rsidTr="00B560ED">
        <w:tc>
          <w:tcPr>
            <w:tcW w:w="1224" w:type="dxa"/>
          </w:tcPr>
          <w:p w14:paraId="60D438FC" w14:textId="77777777" w:rsidR="0065679F" w:rsidRPr="00B87941" w:rsidRDefault="0065679F" w:rsidP="0065679F">
            <w:pPr>
              <w:jc w:val="center"/>
              <w:rPr>
                <w:b/>
              </w:rPr>
            </w:pPr>
          </w:p>
          <w:p w14:paraId="489AF563" w14:textId="77777777" w:rsidR="0065679F" w:rsidRPr="00B87941" w:rsidRDefault="0065679F" w:rsidP="0065679F">
            <w:pPr>
              <w:jc w:val="center"/>
              <w:rPr>
                <w:b/>
              </w:rPr>
            </w:pPr>
            <w:r w:rsidRPr="00B87941">
              <w:rPr>
                <w:b/>
              </w:rPr>
              <w:t>ED</w:t>
            </w:r>
          </w:p>
        </w:tc>
        <w:tc>
          <w:tcPr>
            <w:tcW w:w="6105" w:type="dxa"/>
          </w:tcPr>
          <w:p w14:paraId="7BC4A8A2" w14:textId="77777777" w:rsidR="0065679F" w:rsidRDefault="0065679F" w:rsidP="0065679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Економска дипломатија</w:t>
            </w:r>
          </w:p>
          <w:p w14:paraId="42864E9B" w14:textId="77777777" w:rsidR="0065679F" w:rsidRPr="00B87941" w:rsidRDefault="0065679F" w:rsidP="0065679F">
            <w:pPr>
              <w:rPr>
                <w:lang w:val="sr-Latn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Миливоје Лапчевић</w:t>
            </w:r>
          </w:p>
        </w:tc>
        <w:tc>
          <w:tcPr>
            <w:tcW w:w="3614" w:type="dxa"/>
          </w:tcPr>
          <w:p w14:paraId="35825E9C" w14:textId="77777777" w:rsidR="0065679F" w:rsidRPr="000F6897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15.12. у 10:00</w:t>
            </w:r>
          </w:p>
        </w:tc>
        <w:tc>
          <w:tcPr>
            <w:tcW w:w="3617" w:type="dxa"/>
          </w:tcPr>
          <w:p w14:paraId="65745964" w14:textId="77777777" w:rsidR="0065679F" w:rsidRPr="001919F2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0E10BF1F" w14:textId="77777777" w:rsidR="00251484" w:rsidRDefault="00251484"/>
    <w:p w14:paraId="3380B2E6" w14:textId="77777777" w:rsidR="00355A12" w:rsidRDefault="00355A1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009"/>
        <w:gridCol w:w="3640"/>
        <w:gridCol w:w="3640"/>
      </w:tblGrid>
      <w:tr w:rsidR="0065679F" w14:paraId="38E16B7F" w14:textId="77777777" w:rsidTr="00B87941">
        <w:tc>
          <w:tcPr>
            <w:tcW w:w="1271" w:type="dxa"/>
          </w:tcPr>
          <w:p w14:paraId="6B5BE297" w14:textId="77777777" w:rsidR="0065679F" w:rsidRPr="00355A12" w:rsidRDefault="0065679F" w:rsidP="0065679F">
            <w:pPr>
              <w:jc w:val="center"/>
              <w:rPr>
                <w:b/>
                <w:lang w:val="sr-Latn-RS"/>
              </w:rPr>
            </w:pPr>
            <w:r w:rsidRPr="00355A12">
              <w:rPr>
                <w:b/>
                <w:lang w:val="sr-Latn-RS"/>
              </w:rPr>
              <w:t>2GS</w:t>
            </w:r>
          </w:p>
        </w:tc>
        <w:tc>
          <w:tcPr>
            <w:tcW w:w="6009" w:type="dxa"/>
          </w:tcPr>
          <w:p w14:paraId="3F10AE2C" w14:textId="77777777" w:rsidR="0065679F" w:rsidRDefault="0065679F" w:rsidP="0065679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Увод у грађанско право и стварно право</w:t>
            </w:r>
          </w:p>
          <w:p w14:paraId="7DF69670" w14:textId="77777777" w:rsidR="0065679F" w:rsidRPr="00B87941" w:rsidRDefault="0065679F" w:rsidP="0065679F">
            <w:pPr>
              <w:rPr>
                <w:lang w:val="sr-Latn-RS"/>
              </w:rPr>
            </w:pPr>
            <w:r>
              <w:rPr>
                <w:lang w:val="sr-Cyrl-RS"/>
              </w:rPr>
              <w:t xml:space="preserve">Проф. др Нина </w:t>
            </w:r>
            <w:proofErr w:type="spellStart"/>
            <w:r>
              <w:rPr>
                <w:lang w:val="sr-Cyrl-RS"/>
              </w:rPr>
              <w:t>Планојевић</w:t>
            </w:r>
            <w:proofErr w:type="spellEnd"/>
          </w:p>
        </w:tc>
        <w:tc>
          <w:tcPr>
            <w:tcW w:w="3640" w:type="dxa"/>
          </w:tcPr>
          <w:p w14:paraId="77F63953" w14:textId="77777777" w:rsidR="0065679F" w:rsidRPr="007E2D94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18.12. у 14:30</w:t>
            </w:r>
          </w:p>
        </w:tc>
        <w:tc>
          <w:tcPr>
            <w:tcW w:w="3640" w:type="dxa"/>
          </w:tcPr>
          <w:p w14:paraId="3C02220F" w14:textId="5EEB3B5F" w:rsidR="0065679F" w:rsidRPr="001919F2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Cambria" w:hAnsi="Cambria" w:cs="Tahoma"/>
                <w:color w:val="FF0000"/>
                <w:lang w:val="sr-Cyrl-RS"/>
              </w:rPr>
              <w:t xml:space="preserve">Студенти са бројем индекса </w:t>
            </w:r>
            <w:r w:rsidR="00160CB4">
              <w:rPr>
                <w:rFonts w:ascii="Cambria" w:hAnsi="Cambria" w:cs="Tahoma"/>
                <w:color w:val="FF0000"/>
                <w:lang w:val="sr-Cyrl-RS"/>
              </w:rPr>
              <w:t>146</w:t>
            </w:r>
            <w:r>
              <w:rPr>
                <w:rFonts w:ascii="Cambria" w:hAnsi="Cambria" w:cs="Tahoma"/>
                <w:color w:val="FF0000"/>
                <w:lang w:val="sr-Cyrl-RS"/>
              </w:rPr>
              <w:t>/20</w:t>
            </w:r>
            <w:r w:rsidR="00160CB4">
              <w:rPr>
                <w:rFonts w:ascii="Cambria" w:hAnsi="Cambria" w:cs="Tahoma"/>
                <w:color w:val="FF0000"/>
                <w:lang w:val="sr-Cyrl-RS"/>
              </w:rPr>
              <w:t>19</w:t>
            </w:r>
            <w:r>
              <w:rPr>
                <w:rFonts w:ascii="Cambria" w:hAnsi="Cambria" w:cs="Tahoma"/>
                <w:color w:val="FF0000"/>
                <w:lang w:val="sr-Cyrl-RS"/>
              </w:rPr>
              <w:t xml:space="preserve"> – </w:t>
            </w:r>
            <w:r w:rsidR="00160CB4">
              <w:rPr>
                <w:rFonts w:ascii="Cambria" w:hAnsi="Cambria" w:cs="Tahoma"/>
                <w:color w:val="FF0000"/>
                <w:lang w:val="sr-Cyrl-RS"/>
              </w:rPr>
              <w:t>43</w:t>
            </w:r>
            <w:r>
              <w:rPr>
                <w:rFonts w:ascii="Cambria" w:hAnsi="Cambria" w:cs="Tahoma"/>
                <w:color w:val="FF0000"/>
                <w:lang w:val="sr-Cyrl-RS"/>
              </w:rPr>
              <w:t>/202</w:t>
            </w:r>
            <w:r w:rsidR="00160CB4">
              <w:rPr>
                <w:rFonts w:ascii="Cambria" w:hAnsi="Cambria" w:cs="Tahoma"/>
                <w:color w:val="FF0000"/>
                <w:lang w:val="sr-Cyrl-RS"/>
              </w:rPr>
              <w:t>2</w:t>
            </w:r>
          </w:p>
        </w:tc>
      </w:tr>
      <w:tr w:rsidR="0065679F" w14:paraId="44875A69" w14:textId="77777777" w:rsidTr="00B87941">
        <w:tc>
          <w:tcPr>
            <w:tcW w:w="1271" w:type="dxa"/>
          </w:tcPr>
          <w:p w14:paraId="3AE5BD01" w14:textId="77777777" w:rsidR="0065679F" w:rsidRPr="00355A12" w:rsidRDefault="0065679F" w:rsidP="0065679F">
            <w:pPr>
              <w:jc w:val="center"/>
              <w:rPr>
                <w:b/>
              </w:rPr>
            </w:pPr>
            <w:r w:rsidRPr="00355A12">
              <w:rPr>
                <w:b/>
              </w:rPr>
              <w:t>2GS</w:t>
            </w:r>
          </w:p>
        </w:tc>
        <w:tc>
          <w:tcPr>
            <w:tcW w:w="6009" w:type="dxa"/>
          </w:tcPr>
          <w:p w14:paraId="1A90AF59" w14:textId="77777777" w:rsidR="0065679F" w:rsidRDefault="0065679F" w:rsidP="0065679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Увод у грађанско право и стварно право</w:t>
            </w:r>
          </w:p>
          <w:p w14:paraId="3BA3B6F5" w14:textId="77777777" w:rsidR="0065679F" w:rsidRPr="00B87941" w:rsidRDefault="0065679F" w:rsidP="0065679F">
            <w:pPr>
              <w:rPr>
                <w:lang w:val="sr-Latn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Александра Павићевић</w:t>
            </w:r>
          </w:p>
        </w:tc>
        <w:tc>
          <w:tcPr>
            <w:tcW w:w="3640" w:type="dxa"/>
          </w:tcPr>
          <w:p w14:paraId="12AEB5BD" w14:textId="77777777" w:rsidR="0065679F" w:rsidRPr="007E2D94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22.12. у 10:00</w:t>
            </w:r>
          </w:p>
        </w:tc>
        <w:tc>
          <w:tcPr>
            <w:tcW w:w="3640" w:type="dxa"/>
          </w:tcPr>
          <w:p w14:paraId="537EDA3E" w14:textId="13ECC2F6" w:rsidR="0065679F" w:rsidRPr="001919F2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Cambria" w:hAnsi="Cambria" w:cs="Tahoma"/>
                <w:color w:val="FF0000"/>
                <w:lang w:val="sr-Cyrl-RS"/>
              </w:rPr>
              <w:t>Остали студенти</w:t>
            </w:r>
          </w:p>
        </w:tc>
      </w:tr>
      <w:tr w:rsidR="0065679F" w14:paraId="43E78FAB" w14:textId="77777777" w:rsidTr="00B87941">
        <w:tc>
          <w:tcPr>
            <w:tcW w:w="1271" w:type="dxa"/>
          </w:tcPr>
          <w:p w14:paraId="17A4387A" w14:textId="77777777" w:rsidR="0065679F" w:rsidRPr="00355A12" w:rsidRDefault="0065679F" w:rsidP="0065679F">
            <w:pPr>
              <w:jc w:val="center"/>
              <w:rPr>
                <w:b/>
              </w:rPr>
            </w:pPr>
            <w:r w:rsidRPr="00355A12">
              <w:rPr>
                <w:b/>
              </w:rPr>
              <w:t>2K</w:t>
            </w:r>
          </w:p>
        </w:tc>
        <w:tc>
          <w:tcPr>
            <w:tcW w:w="6009" w:type="dxa"/>
          </w:tcPr>
          <w:p w14:paraId="12175AFE" w14:textId="77777777" w:rsidR="0065679F" w:rsidRDefault="0065679F" w:rsidP="0065679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Кривично право</w:t>
            </w:r>
          </w:p>
          <w:p w14:paraId="250A7E5E" w14:textId="77777777" w:rsidR="0065679F" w:rsidRPr="00B87941" w:rsidRDefault="0065679F" w:rsidP="0065679F">
            <w:pPr>
              <w:rPr>
                <w:lang w:val="sr-Latn-RS"/>
              </w:rPr>
            </w:pPr>
            <w:r>
              <w:rPr>
                <w:lang w:val="sr-Cyrl-RS"/>
              </w:rPr>
              <w:t xml:space="preserve">Проф. др Снежана </w:t>
            </w:r>
            <w:proofErr w:type="spellStart"/>
            <w:r>
              <w:rPr>
                <w:lang w:val="sr-Cyrl-RS"/>
              </w:rPr>
              <w:t>Соковић</w:t>
            </w:r>
            <w:proofErr w:type="spellEnd"/>
          </w:p>
        </w:tc>
        <w:tc>
          <w:tcPr>
            <w:tcW w:w="3640" w:type="dxa"/>
          </w:tcPr>
          <w:p w14:paraId="1E9EA98D" w14:textId="77777777" w:rsidR="0065679F" w:rsidRPr="00EF1717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24.12. у 09:00</w:t>
            </w:r>
          </w:p>
        </w:tc>
        <w:tc>
          <w:tcPr>
            <w:tcW w:w="3640" w:type="dxa"/>
          </w:tcPr>
          <w:p w14:paraId="47DB520D" w14:textId="254111BF" w:rsidR="0065679F" w:rsidRPr="001919F2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Cambria" w:hAnsi="Cambria" w:cs="Tahoma"/>
                <w:color w:val="FF0000"/>
                <w:lang w:val="sr-Cyrl-RS"/>
              </w:rPr>
              <w:t xml:space="preserve">Студенти са бројем индекса </w:t>
            </w:r>
            <w:r w:rsidR="00160CB4">
              <w:rPr>
                <w:rFonts w:ascii="Cambria" w:hAnsi="Cambria" w:cs="Tahoma"/>
                <w:color w:val="FF0000"/>
                <w:lang w:val="sr-Cyrl-RS"/>
              </w:rPr>
              <w:t>389</w:t>
            </w:r>
            <w:r>
              <w:rPr>
                <w:rFonts w:ascii="Cambria" w:hAnsi="Cambria" w:cs="Tahoma"/>
                <w:color w:val="FF0000"/>
                <w:lang w:val="sr-Cyrl-RS"/>
              </w:rPr>
              <w:t>/20</w:t>
            </w:r>
            <w:r w:rsidR="00160CB4">
              <w:rPr>
                <w:rFonts w:ascii="Cambria" w:hAnsi="Cambria" w:cs="Tahoma"/>
                <w:color w:val="FF0000"/>
                <w:lang w:val="sr-Cyrl-RS"/>
              </w:rPr>
              <w:t>15</w:t>
            </w:r>
            <w:r>
              <w:rPr>
                <w:rFonts w:ascii="Cambria" w:hAnsi="Cambria" w:cs="Tahoma"/>
                <w:color w:val="FF0000"/>
                <w:lang w:val="sr-Cyrl-RS"/>
              </w:rPr>
              <w:t xml:space="preserve"> – </w:t>
            </w:r>
            <w:r w:rsidR="00160CB4">
              <w:rPr>
                <w:rFonts w:ascii="Cambria" w:hAnsi="Cambria" w:cs="Tahoma"/>
                <w:color w:val="FF0000"/>
                <w:lang w:val="sr-Cyrl-RS"/>
              </w:rPr>
              <w:t>180</w:t>
            </w:r>
            <w:r>
              <w:rPr>
                <w:rFonts w:ascii="Cambria" w:hAnsi="Cambria" w:cs="Tahoma"/>
                <w:color w:val="FF0000"/>
                <w:lang w:val="sr-Cyrl-RS"/>
              </w:rPr>
              <w:t>/202</w:t>
            </w:r>
            <w:r w:rsidR="00160CB4">
              <w:rPr>
                <w:rFonts w:ascii="Cambria" w:hAnsi="Cambria" w:cs="Tahoma"/>
                <w:color w:val="FF0000"/>
                <w:lang w:val="sr-Cyrl-RS"/>
              </w:rPr>
              <w:t>0</w:t>
            </w:r>
          </w:p>
        </w:tc>
      </w:tr>
      <w:tr w:rsidR="0065679F" w14:paraId="3520AE40" w14:textId="77777777" w:rsidTr="00B87941">
        <w:tc>
          <w:tcPr>
            <w:tcW w:w="1271" w:type="dxa"/>
          </w:tcPr>
          <w:p w14:paraId="257F6FE2" w14:textId="77777777" w:rsidR="0065679F" w:rsidRPr="00355A12" w:rsidRDefault="0065679F" w:rsidP="0065679F">
            <w:pPr>
              <w:jc w:val="center"/>
              <w:rPr>
                <w:b/>
              </w:rPr>
            </w:pPr>
            <w:r w:rsidRPr="00355A12">
              <w:rPr>
                <w:b/>
              </w:rPr>
              <w:t>2K</w:t>
            </w:r>
          </w:p>
        </w:tc>
        <w:tc>
          <w:tcPr>
            <w:tcW w:w="6009" w:type="dxa"/>
          </w:tcPr>
          <w:p w14:paraId="24F405FF" w14:textId="77777777" w:rsidR="0065679F" w:rsidRDefault="0065679F" w:rsidP="0065679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Кривично право</w:t>
            </w:r>
          </w:p>
          <w:p w14:paraId="4096D9C2" w14:textId="77777777" w:rsidR="0065679F" w:rsidRPr="00B87941" w:rsidRDefault="0065679F" w:rsidP="0065679F">
            <w:pPr>
              <w:rPr>
                <w:lang w:val="sr-Latn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Вишња Ранђеловић</w:t>
            </w:r>
          </w:p>
        </w:tc>
        <w:tc>
          <w:tcPr>
            <w:tcW w:w="3640" w:type="dxa"/>
          </w:tcPr>
          <w:p w14:paraId="762CC44F" w14:textId="77777777" w:rsidR="0065679F" w:rsidRPr="00EF1717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24.12. у 09:00</w:t>
            </w:r>
          </w:p>
        </w:tc>
        <w:tc>
          <w:tcPr>
            <w:tcW w:w="3640" w:type="dxa"/>
          </w:tcPr>
          <w:p w14:paraId="2E740CED" w14:textId="7D0017F4" w:rsidR="0065679F" w:rsidRPr="001919F2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Cambria" w:hAnsi="Cambria" w:cs="Tahoma"/>
                <w:color w:val="FF0000"/>
                <w:lang w:val="sr-Cyrl-RS"/>
              </w:rPr>
              <w:t>Остали студенти</w:t>
            </w:r>
          </w:p>
        </w:tc>
      </w:tr>
      <w:tr w:rsidR="0065679F" w14:paraId="4C25F875" w14:textId="77777777" w:rsidTr="00B87941">
        <w:tc>
          <w:tcPr>
            <w:tcW w:w="1271" w:type="dxa"/>
          </w:tcPr>
          <w:p w14:paraId="41C99209" w14:textId="77777777" w:rsidR="0065679F" w:rsidRPr="00355A12" w:rsidRDefault="0065679F" w:rsidP="0065679F">
            <w:pPr>
              <w:jc w:val="center"/>
              <w:rPr>
                <w:b/>
              </w:rPr>
            </w:pPr>
            <w:r w:rsidRPr="00355A12">
              <w:rPr>
                <w:b/>
              </w:rPr>
              <w:t>3F</w:t>
            </w:r>
          </w:p>
        </w:tc>
        <w:tc>
          <w:tcPr>
            <w:tcW w:w="6009" w:type="dxa"/>
          </w:tcPr>
          <w:p w14:paraId="6CF4335E" w14:textId="77777777" w:rsidR="0065679F" w:rsidRDefault="0065679F" w:rsidP="0065679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Јавне финансије и финансијско право</w:t>
            </w:r>
          </w:p>
          <w:p w14:paraId="6F637DA7" w14:textId="77777777" w:rsidR="0065679F" w:rsidRPr="00B87941" w:rsidRDefault="0065679F" w:rsidP="0065679F">
            <w:pPr>
              <w:rPr>
                <w:lang w:val="sr-Latn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Миливоје Лапчевић</w:t>
            </w:r>
          </w:p>
        </w:tc>
        <w:tc>
          <w:tcPr>
            <w:tcW w:w="3640" w:type="dxa"/>
          </w:tcPr>
          <w:p w14:paraId="56D86E12" w14:textId="77777777" w:rsidR="0065679F" w:rsidRPr="001919F2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15.12. у 10:00</w:t>
            </w:r>
          </w:p>
        </w:tc>
        <w:tc>
          <w:tcPr>
            <w:tcW w:w="3640" w:type="dxa"/>
          </w:tcPr>
          <w:p w14:paraId="480392DD" w14:textId="77777777" w:rsidR="0065679F" w:rsidRPr="001919F2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5679F" w14:paraId="126E6973" w14:textId="77777777" w:rsidTr="00B87941">
        <w:tc>
          <w:tcPr>
            <w:tcW w:w="1271" w:type="dxa"/>
          </w:tcPr>
          <w:p w14:paraId="67B987FA" w14:textId="77777777" w:rsidR="0065679F" w:rsidRPr="00355A12" w:rsidRDefault="0065679F" w:rsidP="0065679F">
            <w:pPr>
              <w:jc w:val="center"/>
              <w:rPr>
                <w:b/>
              </w:rPr>
            </w:pPr>
            <w:r w:rsidRPr="00355A12">
              <w:rPr>
                <w:b/>
              </w:rPr>
              <w:t>PS</w:t>
            </w:r>
          </w:p>
        </w:tc>
        <w:tc>
          <w:tcPr>
            <w:tcW w:w="6009" w:type="dxa"/>
          </w:tcPr>
          <w:p w14:paraId="53A27C1A" w14:textId="77777777" w:rsidR="0065679F" w:rsidRDefault="0065679F" w:rsidP="0065679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Политички систем</w:t>
            </w:r>
          </w:p>
          <w:p w14:paraId="1B7FDC12" w14:textId="77777777" w:rsidR="0065679F" w:rsidRPr="00B87941" w:rsidRDefault="0065679F" w:rsidP="0065679F">
            <w:pPr>
              <w:rPr>
                <w:lang w:val="sr-Cyrl-RS"/>
              </w:rPr>
            </w:pPr>
            <w:r>
              <w:rPr>
                <w:lang w:val="sr-Cyrl-RS"/>
              </w:rPr>
              <w:t>Проф. др Јелена Вучковић</w:t>
            </w:r>
          </w:p>
        </w:tc>
        <w:tc>
          <w:tcPr>
            <w:tcW w:w="3640" w:type="dxa"/>
          </w:tcPr>
          <w:p w14:paraId="132A643A" w14:textId="77777777" w:rsidR="0065679F" w:rsidRDefault="0065679F" w:rsidP="0065679F">
            <w:pPr>
              <w:jc w:val="center"/>
            </w:pPr>
            <w:r w:rsidRPr="007D202B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26.12. у 11:00</w:t>
            </w:r>
          </w:p>
        </w:tc>
        <w:tc>
          <w:tcPr>
            <w:tcW w:w="3640" w:type="dxa"/>
          </w:tcPr>
          <w:p w14:paraId="5C53B5B3" w14:textId="4C528602" w:rsidR="0065679F" w:rsidRPr="001919F2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5679F" w14:paraId="506DD9D0" w14:textId="77777777" w:rsidTr="00B87941">
        <w:tc>
          <w:tcPr>
            <w:tcW w:w="1271" w:type="dxa"/>
          </w:tcPr>
          <w:p w14:paraId="30D016F4" w14:textId="77777777" w:rsidR="0065679F" w:rsidRPr="00355A12" w:rsidRDefault="0065679F" w:rsidP="0065679F">
            <w:pPr>
              <w:jc w:val="center"/>
              <w:rPr>
                <w:b/>
              </w:rPr>
            </w:pPr>
            <w:r w:rsidRPr="00355A12">
              <w:rPr>
                <w:b/>
              </w:rPr>
              <w:lastRenderedPageBreak/>
              <w:t>PS</w:t>
            </w:r>
          </w:p>
        </w:tc>
        <w:tc>
          <w:tcPr>
            <w:tcW w:w="6009" w:type="dxa"/>
          </w:tcPr>
          <w:p w14:paraId="3A0D4EA1" w14:textId="77777777" w:rsidR="0065679F" w:rsidRDefault="0065679F" w:rsidP="0065679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Политички систем</w:t>
            </w:r>
          </w:p>
          <w:p w14:paraId="2B8E54F9" w14:textId="77777777" w:rsidR="0065679F" w:rsidRPr="00B87941" w:rsidRDefault="0065679F" w:rsidP="0065679F">
            <w:pPr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 xml:space="preserve">. др </w:t>
            </w:r>
            <w:proofErr w:type="spellStart"/>
            <w:r>
              <w:rPr>
                <w:lang w:val="sr-Cyrl-RS"/>
              </w:rPr>
              <w:t>Аника</w:t>
            </w:r>
            <w:proofErr w:type="spellEnd"/>
            <w:r>
              <w:rPr>
                <w:lang w:val="sr-Cyrl-RS"/>
              </w:rPr>
              <w:t xml:space="preserve"> Ковачевић</w:t>
            </w:r>
          </w:p>
        </w:tc>
        <w:tc>
          <w:tcPr>
            <w:tcW w:w="3640" w:type="dxa"/>
          </w:tcPr>
          <w:p w14:paraId="0E5EB02C" w14:textId="77777777" w:rsidR="0065679F" w:rsidRDefault="0065679F" w:rsidP="0065679F">
            <w:pPr>
              <w:jc w:val="center"/>
            </w:pPr>
            <w:r w:rsidRPr="007D202B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26.12. у 11:00</w:t>
            </w:r>
          </w:p>
        </w:tc>
        <w:tc>
          <w:tcPr>
            <w:tcW w:w="3640" w:type="dxa"/>
          </w:tcPr>
          <w:p w14:paraId="6199480C" w14:textId="14EBC85B" w:rsidR="0065679F" w:rsidRPr="001919F2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5679F" w14:paraId="0824F32C" w14:textId="77777777" w:rsidTr="00B87941">
        <w:tc>
          <w:tcPr>
            <w:tcW w:w="1271" w:type="dxa"/>
          </w:tcPr>
          <w:p w14:paraId="2149D828" w14:textId="77777777" w:rsidR="0065679F" w:rsidRPr="00355A12" w:rsidRDefault="0065679F" w:rsidP="0065679F">
            <w:pPr>
              <w:jc w:val="center"/>
              <w:rPr>
                <w:b/>
              </w:rPr>
            </w:pPr>
            <w:r w:rsidRPr="00355A12">
              <w:rPr>
                <w:b/>
              </w:rPr>
              <w:t>2P</w:t>
            </w:r>
          </w:p>
        </w:tc>
        <w:tc>
          <w:tcPr>
            <w:tcW w:w="6009" w:type="dxa"/>
          </w:tcPr>
          <w:p w14:paraId="28F636F9" w14:textId="77777777" w:rsidR="0065679F" w:rsidRDefault="0065679F" w:rsidP="0065679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Породично право</w:t>
            </w:r>
          </w:p>
          <w:p w14:paraId="08A7AA07" w14:textId="77777777" w:rsidR="0065679F" w:rsidRPr="00B87941" w:rsidRDefault="0065679F" w:rsidP="0065679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Проф. др Вељко </w:t>
            </w:r>
            <w:proofErr w:type="spellStart"/>
            <w:r>
              <w:rPr>
                <w:lang w:val="sr-Cyrl-RS"/>
              </w:rPr>
              <w:t>Влашковић</w:t>
            </w:r>
            <w:proofErr w:type="spellEnd"/>
          </w:p>
        </w:tc>
        <w:tc>
          <w:tcPr>
            <w:tcW w:w="3640" w:type="dxa"/>
          </w:tcPr>
          <w:p w14:paraId="23329188" w14:textId="77777777" w:rsidR="0065679F" w:rsidRPr="00E9230D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24.12. у 10:00</w:t>
            </w:r>
          </w:p>
        </w:tc>
        <w:tc>
          <w:tcPr>
            <w:tcW w:w="3640" w:type="dxa"/>
          </w:tcPr>
          <w:p w14:paraId="6605D0B7" w14:textId="77777777" w:rsidR="0065679F" w:rsidRPr="001919F2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5679F" w14:paraId="305D91B8" w14:textId="77777777" w:rsidTr="00B87941">
        <w:tc>
          <w:tcPr>
            <w:tcW w:w="1271" w:type="dxa"/>
          </w:tcPr>
          <w:p w14:paraId="0C9187AD" w14:textId="77777777" w:rsidR="0065679F" w:rsidRPr="00355A12" w:rsidRDefault="0065679F" w:rsidP="0065679F">
            <w:pPr>
              <w:jc w:val="center"/>
              <w:rPr>
                <w:b/>
              </w:rPr>
            </w:pPr>
            <w:r w:rsidRPr="00355A12">
              <w:rPr>
                <w:b/>
              </w:rPr>
              <w:t>2N</w:t>
            </w:r>
          </w:p>
        </w:tc>
        <w:tc>
          <w:tcPr>
            <w:tcW w:w="6009" w:type="dxa"/>
          </w:tcPr>
          <w:p w14:paraId="460E9D29" w14:textId="77777777" w:rsidR="0065679F" w:rsidRDefault="0065679F" w:rsidP="0065679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Наследно право</w:t>
            </w:r>
          </w:p>
          <w:p w14:paraId="39B01944" w14:textId="77777777" w:rsidR="0065679F" w:rsidRPr="00B87941" w:rsidRDefault="0065679F" w:rsidP="0065679F">
            <w:pPr>
              <w:rPr>
                <w:lang w:val="sr-Cyrl-RS"/>
              </w:rPr>
            </w:pPr>
            <w:r>
              <w:rPr>
                <w:lang w:val="sr-Cyrl-RS"/>
              </w:rPr>
              <w:t>Проф. др Драгица Живојиновић</w:t>
            </w:r>
          </w:p>
        </w:tc>
        <w:tc>
          <w:tcPr>
            <w:tcW w:w="3640" w:type="dxa"/>
          </w:tcPr>
          <w:p w14:paraId="33C62AB5" w14:textId="77777777" w:rsidR="0065679F" w:rsidRPr="007E2D94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--------------</w:t>
            </w:r>
          </w:p>
        </w:tc>
        <w:tc>
          <w:tcPr>
            <w:tcW w:w="3640" w:type="dxa"/>
          </w:tcPr>
          <w:p w14:paraId="546135E6" w14:textId="77777777" w:rsidR="0065679F" w:rsidRPr="001919F2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5679F" w14:paraId="22A6A2CC" w14:textId="77777777" w:rsidTr="00B87941">
        <w:tc>
          <w:tcPr>
            <w:tcW w:w="1271" w:type="dxa"/>
          </w:tcPr>
          <w:p w14:paraId="10AC1F88" w14:textId="77777777" w:rsidR="0065679F" w:rsidRPr="00355A12" w:rsidRDefault="0065679F" w:rsidP="0065679F">
            <w:pPr>
              <w:jc w:val="center"/>
              <w:rPr>
                <w:b/>
              </w:rPr>
            </w:pPr>
            <w:r w:rsidRPr="00355A12">
              <w:rPr>
                <w:b/>
              </w:rPr>
              <w:t>2N</w:t>
            </w:r>
          </w:p>
        </w:tc>
        <w:tc>
          <w:tcPr>
            <w:tcW w:w="6009" w:type="dxa"/>
          </w:tcPr>
          <w:p w14:paraId="36425629" w14:textId="77777777" w:rsidR="0065679F" w:rsidRDefault="0065679F" w:rsidP="0065679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Наследно право</w:t>
            </w:r>
          </w:p>
          <w:p w14:paraId="29F02DC0" w14:textId="77777777" w:rsidR="0065679F" w:rsidRPr="00B87941" w:rsidRDefault="0065679F" w:rsidP="0065679F">
            <w:pPr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 xml:space="preserve">. др Тамара </w:t>
            </w:r>
            <w:proofErr w:type="spellStart"/>
            <w:r>
              <w:rPr>
                <w:lang w:val="sr-Cyrl-RS"/>
              </w:rPr>
              <w:t>Ђурђић</w:t>
            </w:r>
            <w:proofErr w:type="spellEnd"/>
            <w:r>
              <w:rPr>
                <w:lang w:val="sr-Cyrl-RS"/>
              </w:rPr>
              <w:t xml:space="preserve"> Милошевић</w:t>
            </w:r>
          </w:p>
        </w:tc>
        <w:tc>
          <w:tcPr>
            <w:tcW w:w="3640" w:type="dxa"/>
          </w:tcPr>
          <w:p w14:paraId="7E17E3D5" w14:textId="77777777" w:rsidR="0065679F" w:rsidRPr="007E2D94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26.12. у 11:00</w:t>
            </w:r>
          </w:p>
        </w:tc>
        <w:tc>
          <w:tcPr>
            <w:tcW w:w="3640" w:type="dxa"/>
          </w:tcPr>
          <w:p w14:paraId="758C4E59" w14:textId="77777777" w:rsidR="0065679F" w:rsidRPr="001919F2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5679F" w14:paraId="7F994A57" w14:textId="77777777" w:rsidTr="00B87941">
        <w:tc>
          <w:tcPr>
            <w:tcW w:w="1271" w:type="dxa"/>
          </w:tcPr>
          <w:p w14:paraId="6DC02654" w14:textId="77777777" w:rsidR="0065679F" w:rsidRPr="00355A12" w:rsidRDefault="0065679F" w:rsidP="0065679F">
            <w:pPr>
              <w:jc w:val="center"/>
              <w:rPr>
                <w:b/>
              </w:rPr>
            </w:pPr>
            <w:r w:rsidRPr="00355A12">
              <w:rPr>
                <w:b/>
              </w:rPr>
              <w:t>PLS</w:t>
            </w:r>
          </w:p>
        </w:tc>
        <w:tc>
          <w:tcPr>
            <w:tcW w:w="6009" w:type="dxa"/>
          </w:tcPr>
          <w:p w14:paraId="7F8B4385" w14:textId="77777777" w:rsidR="0065679F" w:rsidRDefault="0065679F" w:rsidP="0065679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Право локалне самоуправе</w:t>
            </w:r>
          </w:p>
          <w:p w14:paraId="1CAA51CF" w14:textId="77777777" w:rsidR="0065679F" w:rsidRPr="00B87941" w:rsidRDefault="0065679F" w:rsidP="0065679F">
            <w:pPr>
              <w:rPr>
                <w:lang w:val="sr-Cyrl-RS"/>
              </w:rPr>
            </w:pPr>
            <w:r>
              <w:rPr>
                <w:lang w:val="sr-Cyrl-RS"/>
              </w:rPr>
              <w:t>Проф. др Јелена Вучковић</w:t>
            </w:r>
          </w:p>
        </w:tc>
        <w:tc>
          <w:tcPr>
            <w:tcW w:w="3640" w:type="dxa"/>
          </w:tcPr>
          <w:p w14:paraId="4D113BDA" w14:textId="77777777" w:rsidR="0065679F" w:rsidRDefault="0065679F" w:rsidP="0065679F">
            <w:pPr>
              <w:jc w:val="center"/>
            </w:pPr>
            <w:r w:rsidRPr="008A1323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26.12. у 11:00</w:t>
            </w:r>
          </w:p>
        </w:tc>
        <w:tc>
          <w:tcPr>
            <w:tcW w:w="3640" w:type="dxa"/>
          </w:tcPr>
          <w:p w14:paraId="2932093E" w14:textId="3472056E" w:rsidR="0065679F" w:rsidRPr="001919F2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5679F" w14:paraId="152C2263" w14:textId="77777777" w:rsidTr="00B87941">
        <w:tc>
          <w:tcPr>
            <w:tcW w:w="1271" w:type="dxa"/>
          </w:tcPr>
          <w:p w14:paraId="36C5DC00" w14:textId="77777777" w:rsidR="0065679F" w:rsidRPr="00355A12" w:rsidRDefault="0065679F" w:rsidP="0065679F">
            <w:pPr>
              <w:jc w:val="center"/>
              <w:rPr>
                <w:b/>
              </w:rPr>
            </w:pPr>
            <w:r w:rsidRPr="00355A12">
              <w:rPr>
                <w:b/>
              </w:rPr>
              <w:t>PLS</w:t>
            </w:r>
          </w:p>
        </w:tc>
        <w:tc>
          <w:tcPr>
            <w:tcW w:w="6009" w:type="dxa"/>
          </w:tcPr>
          <w:p w14:paraId="5F95B128" w14:textId="77777777" w:rsidR="0065679F" w:rsidRDefault="0065679F" w:rsidP="0065679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Право локалне самоуправе</w:t>
            </w:r>
          </w:p>
          <w:p w14:paraId="0CBA3E7A" w14:textId="77777777" w:rsidR="0065679F" w:rsidRPr="00B87941" w:rsidRDefault="0065679F" w:rsidP="0065679F">
            <w:pPr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 xml:space="preserve">. др </w:t>
            </w:r>
            <w:proofErr w:type="spellStart"/>
            <w:r>
              <w:rPr>
                <w:lang w:val="sr-Cyrl-RS"/>
              </w:rPr>
              <w:t>Аника</w:t>
            </w:r>
            <w:proofErr w:type="spellEnd"/>
            <w:r>
              <w:rPr>
                <w:lang w:val="sr-Cyrl-RS"/>
              </w:rPr>
              <w:t xml:space="preserve"> Ковачевић</w:t>
            </w:r>
          </w:p>
        </w:tc>
        <w:tc>
          <w:tcPr>
            <w:tcW w:w="3640" w:type="dxa"/>
          </w:tcPr>
          <w:p w14:paraId="5FFB73DC" w14:textId="77777777" w:rsidR="0065679F" w:rsidRDefault="0065679F" w:rsidP="0065679F">
            <w:pPr>
              <w:jc w:val="center"/>
            </w:pPr>
            <w:r w:rsidRPr="008A1323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26.12. у 11:00</w:t>
            </w:r>
          </w:p>
        </w:tc>
        <w:tc>
          <w:tcPr>
            <w:tcW w:w="3640" w:type="dxa"/>
          </w:tcPr>
          <w:p w14:paraId="4C9898D6" w14:textId="1547138C" w:rsidR="0065679F" w:rsidRPr="001919F2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5679F" w14:paraId="21288F7A" w14:textId="77777777" w:rsidTr="00B87941">
        <w:tc>
          <w:tcPr>
            <w:tcW w:w="1271" w:type="dxa"/>
          </w:tcPr>
          <w:p w14:paraId="592FDEDE" w14:textId="77777777" w:rsidR="0065679F" w:rsidRPr="00355A12" w:rsidRDefault="0065679F" w:rsidP="0065679F">
            <w:pPr>
              <w:jc w:val="center"/>
              <w:rPr>
                <w:b/>
              </w:rPr>
            </w:pPr>
            <w:r w:rsidRPr="00355A12">
              <w:rPr>
                <w:b/>
              </w:rPr>
              <w:t>SPT</w:t>
            </w:r>
          </w:p>
        </w:tc>
        <w:tc>
          <w:tcPr>
            <w:tcW w:w="6009" w:type="dxa"/>
          </w:tcPr>
          <w:p w14:paraId="1C85DF9D" w14:textId="77777777" w:rsidR="0065679F" w:rsidRPr="00B560ED" w:rsidRDefault="0065679F" w:rsidP="0065679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Савремене правне теорије</w:t>
            </w:r>
          </w:p>
          <w:p w14:paraId="56E05244" w14:textId="77777777" w:rsidR="0065679F" w:rsidRPr="00B560ED" w:rsidRDefault="0065679F" w:rsidP="0065679F">
            <w:pPr>
              <w:rPr>
                <w:lang w:val="sr-Cyrl-RS"/>
              </w:rPr>
            </w:pPr>
            <w:r>
              <w:rPr>
                <w:lang w:val="sr-Cyrl-RS"/>
              </w:rPr>
              <w:t>Проф. др Дејан Матић</w:t>
            </w:r>
          </w:p>
        </w:tc>
        <w:tc>
          <w:tcPr>
            <w:tcW w:w="3640" w:type="dxa"/>
          </w:tcPr>
          <w:p w14:paraId="76C0D86F" w14:textId="77777777" w:rsidR="0065679F" w:rsidRPr="00004C0C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17.12. у 12:00</w:t>
            </w:r>
          </w:p>
        </w:tc>
        <w:tc>
          <w:tcPr>
            <w:tcW w:w="3640" w:type="dxa"/>
          </w:tcPr>
          <w:p w14:paraId="5F3C2371" w14:textId="62C59961" w:rsidR="0065679F" w:rsidRPr="001919F2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5679F" w14:paraId="7300E5A3" w14:textId="77777777" w:rsidTr="00B87941">
        <w:tc>
          <w:tcPr>
            <w:tcW w:w="1271" w:type="dxa"/>
          </w:tcPr>
          <w:p w14:paraId="2C15049A" w14:textId="77777777" w:rsidR="0065679F" w:rsidRPr="00355A12" w:rsidRDefault="0065679F" w:rsidP="0065679F">
            <w:pPr>
              <w:jc w:val="center"/>
              <w:rPr>
                <w:b/>
              </w:rPr>
            </w:pPr>
            <w:r w:rsidRPr="00355A12">
              <w:rPr>
                <w:b/>
              </w:rPr>
              <w:t>SPT</w:t>
            </w:r>
          </w:p>
        </w:tc>
        <w:tc>
          <w:tcPr>
            <w:tcW w:w="6009" w:type="dxa"/>
          </w:tcPr>
          <w:p w14:paraId="3D5E5426" w14:textId="77777777" w:rsidR="0065679F" w:rsidRPr="00B560ED" w:rsidRDefault="0065679F" w:rsidP="0065679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Савремене правне теорије</w:t>
            </w:r>
          </w:p>
          <w:p w14:paraId="66CF053A" w14:textId="77777777" w:rsidR="0065679F" w:rsidRPr="00B560ED" w:rsidRDefault="0065679F" w:rsidP="0065679F">
            <w:pPr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Никола Ивковић</w:t>
            </w:r>
          </w:p>
        </w:tc>
        <w:tc>
          <w:tcPr>
            <w:tcW w:w="3640" w:type="dxa"/>
          </w:tcPr>
          <w:p w14:paraId="2F087097" w14:textId="77777777" w:rsidR="0065679F" w:rsidRPr="00004C0C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23.12. у 10:00</w:t>
            </w:r>
          </w:p>
        </w:tc>
        <w:tc>
          <w:tcPr>
            <w:tcW w:w="3640" w:type="dxa"/>
          </w:tcPr>
          <w:p w14:paraId="71D4279F" w14:textId="519A0EEE" w:rsidR="0065679F" w:rsidRPr="001919F2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5679F" w14:paraId="4E09046F" w14:textId="77777777" w:rsidTr="00B87941">
        <w:tc>
          <w:tcPr>
            <w:tcW w:w="1271" w:type="dxa"/>
          </w:tcPr>
          <w:p w14:paraId="04768731" w14:textId="77777777" w:rsidR="0065679F" w:rsidRPr="00355A12" w:rsidRDefault="0065679F" w:rsidP="0065679F">
            <w:pPr>
              <w:jc w:val="center"/>
              <w:rPr>
                <w:b/>
              </w:rPr>
            </w:pPr>
            <w:r w:rsidRPr="00355A12">
              <w:rPr>
                <w:b/>
              </w:rPr>
              <w:t>3N</w:t>
            </w:r>
          </w:p>
        </w:tc>
        <w:tc>
          <w:tcPr>
            <w:tcW w:w="6009" w:type="dxa"/>
          </w:tcPr>
          <w:p w14:paraId="522D28B5" w14:textId="77777777" w:rsidR="0065679F" w:rsidRPr="00B560ED" w:rsidRDefault="0065679F" w:rsidP="0065679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Управна наука</w:t>
            </w:r>
          </w:p>
          <w:p w14:paraId="297F93A7" w14:textId="77777777" w:rsidR="0065679F" w:rsidRDefault="0065679F" w:rsidP="0065679F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Проф. др Милан Рапајић</w:t>
            </w:r>
          </w:p>
        </w:tc>
        <w:tc>
          <w:tcPr>
            <w:tcW w:w="3640" w:type="dxa"/>
          </w:tcPr>
          <w:p w14:paraId="1E5036BA" w14:textId="77777777" w:rsidR="0065679F" w:rsidRPr="001919F2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 w:rsidRPr="001919F2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17.12. у 10:00</w:t>
            </w:r>
          </w:p>
        </w:tc>
        <w:tc>
          <w:tcPr>
            <w:tcW w:w="3640" w:type="dxa"/>
          </w:tcPr>
          <w:p w14:paraId="065034DF" w14:textId="77777777" w:rsidR="0065679F" w:rsidRPr="001919F2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5679F" w14:paraId="6B8984A9" w14:textId="77777777" w:rsidTr="00B87941">
        <w:tc>
          <w:tcPr>
            <w:tcW w:w="1271" w:type="dxa"/>
          </w:tcPr>
          <w:p w14:paraId="4AFC03B8" w14:textId="77777777" w:rsidR="0065679F" w:rsidRPr="00355A12" w:rsidRDefault="0065679F" w:rsidP="0065679F">
            <w:pPr>
              <w:jc w:val="center"/>
              <w:rPr>
                <w:b/>
              </w:rPr>
            </w:pPr>
            <w:r w:rsidRPr="00355A12">
              <w:rPr>
                <w:b/>
              </w:rPr>
              <w:t>3C</w:t>
            </w:r>
          </w:p>
          <w:p w14:paraId="41278B2D" w14:textId="77777777" w:rsidR="0065679F" w:rsidRPr="00355A12" w:rsidRDefault="0065679F" w:rsidP="0065679F">
            <w:pPr>
              <w:jc w:val="center"/>
              <w:rPr>
                <w:b/>
              </w:rPr>
            </w:pPr>
          </w:p>
        </w:tc>
        <w:tc>
          <w:tcPr>
            <w:tcW w:w="6009" w:type="dxa"/>
          </w:tcPr>
          <w:p w14:paraId="25131551" w14:textId="77777777" w:rsidR="0065679F" w:rsidRPr="00B560ED" w:rsidRDefault="0065679F" w:rsidP="0065679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Црквено право</w:t>
            </w:r>
          </w:p>
          <w:p w14:paraId="68258157" w14:textId="77777777" w:rsidR="0065679F" w:rsidRDefault="0065679F" w:rsidP="0065679F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 xml:space="preserve">Проф. др Велибор </w:t>
            </w:r>
            <w:proofErr w:type="spellStart"/>
            <w:r>
              <w:rPr>
                <w:lang w:val="sr-Cyrl-RS"/>
              </w:rPr>
              <w:t>Џомић</w:t>
            </w:r>
            <w:proofErr w:type="spellEnd"/>
          </w:p>
        </w:tc>
        <w:tc>
          <w:tcPr>
            <w:tcW w:w="3640" w:type="dxa"/>
          </w:tcPr>
          <w:p w14:paraId="01DFDA4D" w14:textId="77777777" w:rsidR="0065679F" w:rsidRPr="00004C0C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25.12. у 12:00</w:t>
            </w:r>
          </w:p>
        </w:tc>
        <w:tc>
          <w:tcPr>
            <w:tcW w:w="3640" w:type="dxa"/>
          </w:tcPr>
          <w:p w14:paraId="03C65A79" w14:textId="77777777" w:rsidR="0065679F" w:rsidRPr="001919F2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5679F" w14:paraId="05545E22" w14:textId="77777777" w:rsidTr="00B87941">
        <w:tc>
          <w:tcPr>
            <w:tcW w:w="1271" w:type="dxa"/>
          </w:tcPr>
          <w:p w14:paraId="15B33AC7" w14:textId="77777777" w:rsidR="0065679F" w:rsidRPr="00355A12" w:rsidRDefault="0065679F" w:rsidP="0065679F">
            <w:pPr>
              <w:jc w:val="center"/>
              <w:rPr>
                <w:b/>
              </w:rPr>
            </w:pPr>
            <w:r w:rsidRPr="00355A12">
              <w:rPr>
                <w:b/>
              </w:rPr>
              <w:t>SCP</w:t>
            </w:r>
          </w:p>
        </w:tc>
        <w:tc>
          <w:tcPr>
            <w:tcW w:w="6009" w:type="dxa"/>
          </w:tcPr>
          <w:p w14:paraId="17E2A482" w14:textId="77777777" w:rsidR="0065679F" w:rsidRPr="00B560ED" w:rsidRDefault="0065679F" w:rsidP="0065679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Социологија права</w:t>
            </w:r>
          </w:p>
          <w:p w14:paraId="6CCDDC40" w14:textId="77777777" w:rsidR="0065679F" w:rsidRPr="00B560ED" w:rsidRDefault="0065679F" w:rsidP="0065679F">
            <w:pPr>
              <w:rPr>
                <w:lang w:val="sr-Cyrl-RS"/>
              </w:rPr>
            </w:pPr>
            <w:r>
              <w:rPr>
                <w:lang w:val="sr-Cyrl-RS"/>
              </w:rPr>
              <w:t>Проф. др Дејан Матић</w:t>
            </w:r>
          </w:p>
        </w:tc>
        <w:tc>
          <w:tcPr>
            <w:tcW w:w="3640" w:type="dxa"/>
          </w:tcPr>
          <w:p w14:paraId="308778F7" w14:textId="77777777" w:rsidR="0065679F" w:rsidRPr="00004C0C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17.12. у 12:00</w:t>
            </w:r>
          </w:p>
        </w:tc>
        <w:tc>
          <w:tcPr>
            <w:tcW w:w="3640" w:type="dxa"/>
          </w:tcPr>
          <w:p w14:paraId="58385CFE" w14:textId="1E3BA17F" w:rsidR="0065679F" w:rsidRPr="001919F2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5679F" w14:paraId="01C4519C" w14:textId="77777777" w:rsidTr="00B87941">
        <w:tc>
          <w:tcPr>
            <w:tcW w:w="1271" w:type="dxa"/>
          </w:tcPr>
          <w:p w14:paraId="10ABFA5F" w14:textId="77777777" w:rsidR="0065679F" w:rsidRPr="00355A12" w:rsidRDefault="0065679F" w:rsidP="0065679F">
            <w:pPr>
              <w:jc w:val="center"/>
              <w:rPr>
                <w:b/>
              </w:rPr>
            </w:pPr>
            <w:r w:rsidRPr="00355A12">
              <w:rPr>
                <w:b/>
              </w:rPr>
              <w:t>SCP</w:t>
            </w:r>
          </w:p>
        </w:tc>
        <w:tc>
          <w:tcPr>
            <w:tcW w:w="6009" w:type="dxa"/>
          </w:tcPr>
          <w:p w14:paraId="30B0D4F2" w14:textId="77777777" w:rsidR="0065679F" w:rsidRPr="00B560ED" w:rsidRDefault="0065679F" w:rsidP="0065679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Социологија права</w:t>
            </w:r>
          </w:p>
          <w:p w14:paraId="0AE617DE" w14:textId="77777777" w:rsidR="0065679F" w:rsidRPr="00B560ED" w:rsidRDefault="0065679F" w:rsidP="0065679F">
            <w:pPr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Никола Ивковић</w:t>
            </w:r>
          </w:p>
        </w:tc>
        <w:tc>
          <w:tcPr>
            <w:tcW w:w="3640" w:type="dxa"/>
          </w:tcPr>
          <w:p w14:paraId="382E4BDB" w14:textId="77777777" w:rsidR="0065679F" w:rsidRPr="00004C0C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23.12. у 10:00</w:t>
            </w:r>
          </w:p>
        </w:tc>
        <w:tc>
          <w:tcPr>
            <w:tcW w:w="3640" w:type="dxa"/>
          </w:tcPr>
          <w:p w14:paraId="6320F0D7" w14:textId="70AF413A" w:rsidR="0065679F" w:rsidRPr="001919F2" w:rsidRDefault="0065679F" w:rsidP="0065679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37B778E" w14:textId="77777777" w:rsidR="00B87941" w:rsidRDefault="00B87941"/>
    <w:p w14:paraId="12A67109" w14:textId="77777777" w:rsidR="00355A12" w:rsidRDefault="00355A1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009"/>
        <w:gridCol w:w="3640"/>
        <w:gridCol w:w="3640"/>
      </w:tblGrid>
      <w:tr w:rsidR="00355A12" w14:paraId="13B845A5" w14:textId="77777777" w:rsidTr="00355A12">
        <w:tc>
          <w:tcPr>
            <w:tcW w:w="1271" w:type="dxa"/>
          </w:tcPr>
          <w:p w14:paraId="164B26B6" w14:textId="77777777" w:rsidR="00355A12" w:rsidRPr="003E7F6D" w:rsidRDefault="00743E6E" w:rsidP="003E7F6D">
            <w:pPr>
              <w:jc w:val="center"/>
              <w:rPr>
                <w:b/>
                <w:lang w:val="sr-Latn-RS"/>
              </w:rPr>
            </w:pPr>
            <w:r w:rsidRPr="003E7F6D">
              <w:rPr>
                <w:b/>
                <w:lang w:val="sr-Latn-RS"/>
              </w:rPr>
              <w:t>3O</w:t>
            </w:r>
          </w:p>
        </w:tc>
        <w:tc>
          <w:tcPr>
            <w:tcW w:w="6009" w:type="dxa"/>
          </w:tcPr>
          <w:p w14:paraId="5C18CFAF" w14:textId="77777777" w:rsidR="00355A12" w:rsidRPr="00B560ED" w:rsidRDefault="00355A12" w:rsidP="00355A1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Облигационо право</w:t>
            </w:r>
          </w:p>
          <w:p w14:paraId="3EE455EC" w14:textId="77777777" w:rsidR="00355A12" w:rsidRDefault="00355A12" w:rsidP="00355A12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Проф. др Зоран Вуковић</w:t>
            </w:r>
          </w:p>
        </w:tc>
        <w:tc>
          <w:tcPr>
            <w:tcW w:w="3640" w:type="dxa"/>
          </w:tcPr>
          <w:p w14:paraId="58C12768" w14:textId="77777777" w:rsidR="00355A12" w:rsidRPr="00C3010E" w:rsidRDefault="00C3010E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 w:rsidRPr="00C3010E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23.12. у 12:00</w:t>
            </w:r>
          </w:p>
        </w:tc>
        <w:tc>
          <w:tcPr>
            <w:tcW w:w="3640" w:type="dxa"/>
          </w:tcPr>
          <w:p w14:paraId="0511B779" w14:textId="77777777" w:rsidR="00355A12" w:rsidRPr="001919F2" w:rsidRDefault="00355A12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45D58" w14:paraId="5C2BFCD8" w14:textId="77777777" w:rsidTr="00355A12">
        <w:tc>
          <w:tcPr>
            <w:tcW w:w="1271" w:type="dxa"/>
          </w:tcPr>
          <w:p w14:paraId="1F54969F" w14:textId="77777777" w:rsidR="00845D58" w:rsidRPr="003E7F6D" w:rsidRDefault="00845D58" w:rsidP="00845D58">
            <w:pPr>
              <w:jc w:val="center"/>
              <w:rPr>
                <w:b/>
              </w:rPr>
            </w:pPr>
            <w:r w:rsidRPr="003E7F6D">
              <w:rPr>
                <w:b/>
              </w:rPr>
              <w:t>3U</w:t>
            </w:r>
          </w:p>
        </w:tc>
        <w:tc>
          <w:tcPr>
            <w:tcW w:w="6009" w:type="dxa"/>
          </w:tcPr>
          <w:p w14:paraId="0B2316C6" w14:textId="77777777" w:rsidR="00845D58" w:rsidRPr="00B560ED" w:rsidRDefault="00845D58" w:rsidP="00845D5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Управно право</w:t>
            </w:r>
          </w:p>
          <w:p w14:paraId="5C2D6891" w14:textId="77777777" w:rsidR="00845D58" w:rsidRDefault="00845D58" w:rsidP="00845D58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Проф. др Зоран Јовановић</w:t>
            </w:r>
          </w:p>
        </w:tc>
        <w:tc>
          <w:tcPr>
            <w:tcW w:w="3640" w:type="dxa"/>
          </w:tcPr>
          <w:p w14:paraId="55117D2F" w14:textId="77777777" w:rsidR="00845D58" w:rsidRPr="0046435B" w:rsidRDefault="00845D58" w:rsidP="00845D5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15.12. У 10:00</w:t>
            </w:r>
          </w:p>
        </w:tc>
        <w:tc>
          <w:tcPr>
            <w:tcW w:w="3640" w:type="dxa"/>
          </w:tcPr>
          <w:p w14:paraId="1AFC4D3E" w14:textId="61762894" w:rsidR="00845D58" w:rsidRPr="001919F2" w:rsidRDefault="00845D58" w:rsidP="00845D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45D58" w14:paraId="3820B34B" w14:textId="77777777" w:rsidTr="00355A12">
        <w:tc>
          <w:tcPr>
            <w:tcW w:w="1271" w:type="dxa"/>
          </w:tcPr>
          <w:p w14:paraId="1E8FC296" w14:textId="77777777" w:rsidR="00845D58" w:rsidRPr="003E7F6D" w:rsidRDefault="00845D58" w:rsidP="00845D58">
            <w:pPr>
              <w:jc w:val="center"/>
              <w:rPr>
                <w:b/>
              </w:rPr>
            </w:pPr>
            <w:r w:rsidRPr="003E7F6D">
              <w:rPr>
                <w:b/>
              </w:rPr>
              <w:t>3U</w:t>
            </w:r>
          </w:p>
        </w:tc>
        <w:tc>
          <w:tcPr>
            <w:tcW w:w="6009" w:type="dxa"/>
          </w:tcPr>
          <w:p w14:paraId="0C28BF59" w14:textId="77777777" w:rsidR="00845D58" w:rsidRPr="00B560ED" w:rsidRDefault="00845D58" w:rsidP="00845D5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Управно право</w:t>
            </w:r>
          </w:p>
          <w:p w14:paraId="12417E6B" w14:textId="77777777" w:rsidR="00845D58" w:rsidRDefault="00845D58" w:rsidP="00845D58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Проф. др Милан Рапајић</w:t>
            </w:r>
          </w:p>
        </w:tc>
        <w:tc>
          <w:tcPr>
            <w:tcW w:w="3640" w:type="dxa"/>
          </w:tcPr>
          <w:p w14:paraId="759B947A" w14:textId="77777777" w:rsidR="00845D58" w:rsidRPr="001919F2" w:rsidRDefault="00845D58" w:rsidP="00845D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919F2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17.12. у 10:00</w:t>
            </w:r>
          </w:p>
        </w:tc>
        <w:tc>
          <w:tcPr>
            <w:tcW w:w="3640" w:type="dxa"/>
          </w:tcPr>
          <w:p w14:paraId="6C9C02B4" w14:textId="0CFFA03E" w:rsidR="00845D58" w:rsidRPr="001919F2" w:rsidRDefault="00845D58" w:rsidP="00845D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45D58" w14:paraId="02FB6B61" w14:textId="77777777" w:rsidTr="00355A12">
        <w:tc>
          <w:tcPr>
            <w:tcW w:w="1271" w:type="dxa"/>
          </w:tcPr>
          <w:p w14:paraId="598B207B" w14:textId="77777777" w:rsidR="00845D58" w:rsidRPr="003E7F6D" w:rsidRDefault="00845D58" w:rsidP="00845D58">
            <w:pPr>
              <w:jc w:val="center"/>
              <w:rPr>
                <w:b/>
              </w:rPr>
            </w:pPr>
            <w:r w:rsidRPr="003E7F6D">
              <w:rPr>
                <w:b/>
              </w:rPr>
              <w:lastRenderedPageBreak/>
              <w:t>3A</w:t>
            </w:r>
          </w:p>
        </w:tc>
        <w:tc>
          <w:tcPr>
            <w:tcW w:w="6009" w:type="dxa"/>
          </w:tcPr>
          <w:p w14:paraId="4969FF86" w14:textId="77777777" w:rsidR="00845D58" w:rsidRPr="00B560ED" w:rsidRDefault="00845D58" w:rsidP="00845D5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Ауторско право</w:t>
            </w:r>
          </w:p>
          <w:p w14:paraId="027CA6A7" w14:textId="77777777" w:rsidR="00845D58" w:rsidRDefault="00845D58" w:rsidP="00845D58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Проф. др Соња Лучић</w:t>
            </w:r>
          </w:p>
        </w:tc>
        <w:tc>
          <w:tcPr>
            <w:tcW w:w="3640" w:type="dxa"/>
          </w:tcPr>
          <w:p w14:paraId="03120886" w14:textId="0A884A74" w:rsidR="00845D58" w:rsidRPr="00EC39BE" w:rsidRDefault="00845D58" w:rsidP="00845D5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 w:rsidRPr="006C4D4F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 xml:space="preserve">25.12. у </w:t>
            </w:r>
            <w:r w:rsidR="006C4D4F" w:rsidRPr="006C4D4F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10</w:t>
            </w:r>
            <w:r w:rsidRPr="006C4D4F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3640" w:type="dxa"/>
          </w:tcPr>
          <w:p w14:paraId="65DDA478" w14:textId="77777777" w:rsidR="00845D58" w:rsidRPr="001919F2" w:rsidRDefault="00845D58" w:rsidP="00845D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45D58" w14:paraId="492EC4EE" w14:textId="77777777" w:rsidTr="00355A12">
        <w:tc>
          <w:tcPr>
            <w:tcW w:w="1271" w:type="dxa"/>
          </w:tcPr>
          <w:p w14:paraId="025327A2" w14:textId="77777777" w:rsidR="00845D58" w:rsidRPr="003E7F6D" w:rsidRDefault="00845D58" w:rsidP="00845D58">
            <w:pPr>
              <w:jc w:val="center"/>
              <w:rPr>
                <w:b/>
              </w:rPr>
            </w:pPr>
            <w:r w:rsidRPr="003E7F6D">
              <w:rPr>
                <w:b/>
              </w:rPr>
              <w:t>3M</w:t>
            </w:r>
          </w:p>
        </w:tc>
        <w:tc>
          <w:tcPr>
            <w:tcW w:w="6009" w:type="dxa"/>
          </w:tcPr>
          <w:p w14:paraId="4B241897" w14:textId="77777777" w:rsidR="00845D58" w:rsidRPr="00B560ED" w:rsidRDefault="00845D58" w:rsidP="00845D5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Међународно јавно право</w:t>
            </w:r>
          </w:p>
          <w:p w14:paraId="42D0462C" w14:textId="77777777" w:rsidR="00845D58" w:rsidRDefault="00845D58" w:rsidP="00845D58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 xml:space="preserve">Проф. др Милан </w:t>
            </w:r>
            <w:proofErr w:type="spellStart"/>
            <w:r>
              <w:rPr>
                <w:lang w:val="sr-Cyrl-RS"/>
              </w:rPr>
              <w:t>Палевић</w:t>
            </w:r>
            <w:proofErr w:type="spellEnd"/>
          </w:p>
        </w:tc>
        <w:tc>
          <w:tcPr>
            <w:tcW w:w="3640" w:type="dxa"/>
          </w:tcPr>
          <w:p w14:paraId="4B20D8B4" w14:textId="77777777" w:rsidR="00845D58" w:rsidRPr="000F6897" w:rsidRDefault="00845D58" w:rsidP="00845D5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25.12. у 10:00</w:t>
            </w:r>
          </w:p>
        </w:tc>
        <w:tc>
          <w:tcPr>
            <w:tcW w:w="3640" w:type="dxa"/>
          </w:tcPr>
          <w:p w14:paraId="46265F9C" w14:textId="6765B0E4" w:rsidR="00845D58" w:rsidRPr="001919F2" w:rsidRDefault="00845D58" w:rsidP="00845D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Cambria" w:hAnsi="Cambria" w:cs="Tahoma"/>
                <w:color w:val="FF0000"/>
                <w:lang w:val="sr-Cyrl-RS"/>
              </w:rPr>
              <w:t xml:space="preserve">Студенти са бројем индекса </w:t>
            </w:r>
            <w:r w:rsidR="00CF3E18">
              <w:rPr>
                <w:rFonts w:ascii="Cambria" w:hAnsi="Cambria" w:cs="Tahoma"/>
                <w:color w:val="FF0000"/>
                <w:lang w:val="sr-Cyrl-RS"/>
              </w:rPr>
              <w:t>227</w:t>
            </w:r>
            <w:r>
              <w:rPr>
                <w:rFonts w:ascii="Cambria" w:hAnsi="Cambria" w:cs="Tahoma"/>
                <w:color w:val="FF0000"/>
                <w:lang w:val="sr-Cyrl-RS"/>
              </w:rPr>
              <w:t>/20</w:t>
            </w:r>
            <w:r w:rsidR="00CF3E18">
              <w:rPr>
                <w:rFonts w:ascii="Cambria" w:hAnsi="Cambria" w:cs="Tahoma"/>
                <w:color w:val="FF0000"/>
                <w:lang w:val="sr-Cyrl-RS"/>
              </w:rPr>
              <w:t>17</w:t>
            </w:r>
            <w:r>
              <w:rPr>
                <w:rFonts w:ascii="Cambria" w:hAnsi="Cambria" w:cs="Tahoma"/>
                <w:color w:val="FF0000"/>
                <w:lang w:val="sr-Cyrl-RS"/>
              </w:rPr>
              <w:t xml:space="preserve"> – 7</w:t>
            </w:r>
            <w:r w:rsidR="00CF3E18">
              <w:rPr>
                <w:rFonts w:ascii="Cambria" w:hAnsi="Cambria" w:cs="Tahoma"/>
                <w:color w:val="FF0000"/>
                <w:lang w:val="sr-Cyrl-RS"/>
              </w:rPr>
              <w:t>1</w:t>
            </w:r>
            <w:r>
              <w:rPr>
                <w:rFonts w:ascii="Cambria" w:hAnsi="Cambria" w:cs="Tahoma"/>
                <w:color w:val="FF0000"/>
                <w:lang w:val="sr-Cyrl-RS"/>
              </w:rPr>
              <w:t>/202</w:t>
            </w:r>
            <w:r w:rsidR="00CF3E18">
              <w:rPr>
                <w:rFonts w:ascii="Cambria" w:hAnsi="Cambria" w:cs="Tahoma"/>
                <w:color w:val="FF0000"/>
                <w:lang w:val="sr-Cyrl-RS"/>
              </w:rPr>
              <w:t>0</w:t>
            </w:r>
          </w:p>
        </w:tc>
      </w:tr>
      <w:tr w:rsidR="00845D58" w14:paraId="3D734968" w14:textId="77777777" w:rsidTr="00355A12">
        <w:tc>
          <w:tcPr>
            <w:tcW w:w="1271" w:type="dxa"/>
          </w:tcPr>
          <w:p w14:paraId="2245AF76" w14:textId="77777777" w:rsidR="00845D58" w:rsidRPr="003E7F6D" w:rsidRDefault="00845D58" w:rsidP="00845D58">
            <w:pPr>
              <w:jc w:val="center"/>
              <w:rPr>
                <w:b/>
              </w:rPr>
            </w:pPr>
            <w:r w:rsidRPr="003E7F6D">
              <w:rPr>
                <w:b/>
              </w:rPr>
              <w:t>3M</w:t>
            </w:r>
          </w:p>
        </w:tc>
        <w:tc>
          <w:tcPr>
            <w:tcW w:w="6009" w:type="dxa"/>
          </w:tcPr>
          <w:p w14:paraId="666902E7" w14:textId="77777777" w:rsidR="00845D58" w:rsidRPr="00B560ED" w:rsidRDefault="00845D58" w:rsidP="00845D5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Међународно јавно право</w:t>
            </w:r>
          </w:p>
          <w:p w14:paraId="65A14B3B" w14:textId="77777777" w:rsidR="00845D58" w:rsidRDefault="00845D58" w:rsidP="00845D58">
            <w:pPr>
              <w:rPr>
                <w:b/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Драган Дакић</w:t>
            </w:r>
          </w:p>
        </w:tc>
        <w:tc>
          <w:tcPr>
            <w:tcW w:w="3640" w:type="dxa"/>
          </w:tcPr>
          <w:p w14:paraId="77D0052D" w14:textId="77777777" w:rsidR="00845D58" w:rsidRPr="005B7B2C" w:rsidRDefault="00845D58" w:rsidP="00845D5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26.12. у 10:00</w:t>
            </w:r>
          </w:p>
        </w:tc>
        <w:tc>
          <w:tcPr>
            <w:tcW w:w="3640" w:type="dxa"/>
          </w:tcPr>
          <w:p w14:paraId="02637B06" w14:textId="19902D1F" w:rsidR="00845D58" w:rsidRPr="001919F2" w:rsidRDefault="00845D58" w:rsidP="00845D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Cambria" w:hAnsi="Cambria" w:cs="Tahoma"/>
                <w:color w:val="FF0000"/>
                <w:lang w:val="sr-Cyrl-RS"/>
              </w:rPr>
              <w:t>Остали студенти</w:t>
            </w:r>
          </w:p>
        </w:tc>
      </w:tr>
      <w:tr w:rsidR="00845D58" w14:paraId="265DDDD6" w14:textId="77777777" w:rsidTr="00355A12">
        <w:tc>
          <w:tcPr>
            <w:tcW w:w="1271" w:type="dxa"/>
          </w:tcPr>
          <w:p w14:paraId="0AD3E56A" w14:textId="77777777" w:rsidR="00845D58" w:rsidRPr="003E7F6D" w:rsidRDefault="00845D58" w:rsidP="00845D58">
            <w:pPr>
              <w:jc w:val="center"/>
              <w:rPr>
                <w:b/>
              </w:rPr>
            </w:pPr>
            <w:r w:rsidRPr="003E7F6D">
              <w:rPr>
                <w:b/>
              </w:rPr>
              <w:t>3K</w:t>
            </w:r>
          </w:p>
        </w:tc>
        <w:tc>
          <w:tcPr>
            <w:tcW w:w="6009" w:type="dxa"/>
          </w:tcPr>
          <w:p w14:paraId="7E14DAB0" w14:textId="77777777" w:rsidR="00845D58" w:rsidRPr="00B560ED" w:rsidRDefault="00845D58" w:rsidP="00845D5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Криминалистика</w:t>
            </w:r>
          </w:p>
          <w:p w14:paraId="01168136" w14:textId="77777777" w:rsidR="00845D58" w:rsidRDefault="00845D58" w:rsidP="00845D58">
            <w:pPr>
              <w:rPr>
                <w:b/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 xml:space="preserve">. др Владимир </w:t>
            </w:r>
            <w:proofErr w:type="spellStart"/>
            <w:r>
              <w:rPr>
                <w:lang w:val="sr-Cyrl-RS"/>
              </w:rPr>
              <w:t>Шебек</w:t>
            </w:r>
            <w:proofErr w:type="spellEnd"/>
          </w:p>
        </w:tc>
        <w:tc>
          <w:tcPr>
            <w:tcW w:w="3640" w:type="dxa"/>
          </w:tcPr>
          <w:p w14:paraId="57679E0D" w14:textId="77777777" w:rsidR="00845D58" w:rsidRPr="001919F2" w:rsidRDefault="00845D58" w:rsidP="00845D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18.12. у 15:30</w:t>
            </w:r>
          </w:p>
        </w:tc>
        <w:tc>
          <w:tcPr>
            <w:tcW w:w="3640" w:type="dxa"/>
          </w:tcPr>
          <w:p w14:paraId="3D2743B9" w14:textId="77777777" w:rsidR="00845D58" w:rsidRPr="001919F2" w:rsidRDefault="00845D58" w:rsidP="00845D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45D58" w14:paraId="780D54AF" w14:textId="77777777" w:rsidTr="00355A12">
        <w:tc>
          <w:tcPr>
            <w:tcW w:w="1271" w:type="dxa"/>
          </w:tcPr>
          <w:p w14:paraId="7A14151C" w14:textId="77777777" w:rsidR="00845D58" w:rsidRPr="003E7F6D" w:rsidRDefault="00845D58" w:rsidP="00845D58">
            <w:pPr>
              <w:jc w:val="center"/>
              <w:rPr>
                <w:b/>
              </w:rPr>
            </w:pPr>
            <w:r w:rsidRPr="003E7F6D">
              <w:rPr>
                <w:b/>
              </w:rPr>
              <w:t>3KP</w:t>
            </w:r>
          </w:p>
        </w:tc>
        <w:tc>
          <w:tcPr>
            <w:tcW w:w="6009" w:type="dxa"/>
          </w:tcPr>
          <w:p w14:paraId="6F7AC01D" w14:textId="77777777" w:rsidR="00845D58" w:rsidRPr="00B560ED" w:rsidRDefault="00845D58" w:rsidP="00845D5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Кривично процесно право</w:t>
            </w:r>
          </w:p>
          <w:p w14:paraId="53291CEF" w14:textId="77777777" w:rsidR="00845D58" w:rsidRDefault="00845D58" w:rsidP="00845D58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 xml:space="preserve">Проф. др Вељко </w:t>
            </w:r>
            <w:proofErr w:type="spellStart"/>
            <w:r>
              <w:rPr>
                <w:lang w:val="sr-Cyrl-RS"/>
              </w:rPr>
              <w:t>Турањанин</w:t>
            </w:r>
            <w:proofErr w:type="spellEnd"/>
          </w:p>
        </w:tc>
        <w:tc>
          <w:tcPr>
            <w:tcW w:w="3640" w:type="dxa"/>
          </w:tcPr>
          <w:p w14:paraId="6B47D52A" w14:textId="77777777" w:rsidR="00845D58" w:rsidRPr="00A5459B" w:rsidRDefault="00845D58" w:rsidP="00845D5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16.12. у 10:00</w:t>
            </w:r>
          </w:p>
        </w:tc>
        <w:tc>
          <w:tcPr>
            <w:tcW w:w="3640" w:type="dxa"/>
          </w:tcPr>
          <w:p w14:paraId="3DC98C04" w14:textId="77777777" w:rsidR="00845D58" w:rsidRPr="001919F2" w:rsidRDefault="00845D58" w:rsidP="00845D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45D58" w14:paraId="569B706D" w14:textId="77777777" w:rsidTr="00355A12">
        <w:tc>
          <w:tcPr>
            <w:tcW w:w="1271" w:type="dxa"/>
          </w:tcPr>
          <w:p w14:paraId="3276B89C" w14:textId="77777777" w:rsidR="00845D58" w:rsidRPr="003E7F6D" w:rsidRDefault="00845D58" w:rsidP="00845D58">
            <w:pPr>
              <w:jc w:val="center"/>
              <w:rPr>
                <w:b/>
              </w:rPr>
            </w:pPr>
            <w:r w:rsidRPr="003E7F6D">
              <w:rPr>
                <w:b/>
              </w:rPr>
              <w:t>MLK</w:t>
            </w:r>
          </w:p>
        </w:tc>
        <w:tc>
          <w:tcPr>
            <w:tcW w:w="6009" w:type="dxa"/>
          </w:tcPr>
          <w:p w14:paraId="0F94F60B" w14:textId="77777777" w:rsidR="00845D58" w:rsidRPr="00B560ED" w:rsidRDefault="00845D58" w:rsidP="00845D5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Малолетничко кривично право</w:t>
            </w:r>
          </w:p>
          <w:p w14:paraId="60AFAE67" w14:textId="77777777" w:rsidR="00845D58" w:rsidRDefault="00845D58" w:rsidP="00845D58">
            <w:pPr>
              <w:rPr>
                <w:b/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Вишња Ранђеловић</w:t>
            </w:r>
          </w:p>
        </w:tc>
        <w:tc>
          <w:tcPr>
            <w:tcW w:w="3640" w:type="dxa"/>
          </w:tcPr>
          <w:p w14:paraId="4EC29E47" w14:textId="77777777" w:rsidR="00845D58" w:rsidRPr="00EF1717" w:rsidRDefault="00845D58" w:rsidP="00845D5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23.12. у 09:00</w:t>
            </w:r>
          </w:p>
        </w:tc>
        <w:tc>
          <w:tcPr>
            <w:tcW w:w="3640" w:type="dxa"/>
          </w:tcPr>
          <w:p w14:paraId="1B3EE31C" w14:textId="77777777" w:rsidR="00845D58" w:rsidRPr="001919F2" w:rsidRDefault="00845D58" w:rsidP="00845D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45D58" w14:paraId="33ECFD1B" w14:textId="77777777" w:rsidTr="00355A12">
        <w:tc>
          <w:tcPr>
            <w:tcW w:w="1271" w:type="dxa"/>
          </w:tcPr>
          <w:p w14:paraId="2434FBD6" w14:textId="77777777" w:rsidR="00845D58" w:rsidRPr="003E7F6D" w:rsidRDefault="00845D58" w:rsidP="00845D58">
            <w:pPr>
              <w:jc w:val="center"/>
              <w:rPr>
                <w:b/>
              </w:rPr>
            </w:pPr>
            <w:r w:rsidRPr="003E7F6D">
              <w:rPr>
                <w:b/>
              </w:rPr>
              <w:t>OMP</w:t>
            </w:r>
          </w:p>
        </w:tc>
        <w:tc>
          <w:tcPr>
            <w:tcW w:w="6009" w:type="dxa"/>
          </w:tcPr>
          <w:p w14:paraId="1FAE0C59" w14:textId="77777777" w:rsidR="00845D58" w:rsidRPr="00B560ED" w:rsidRDefault="00845D58" w:rsidP="00845D5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Основи медијског права</w:t>
            </w:r>
          </w:p>
          <w:p w14:paraId="731C705F" w14:textId="77777777" w:rsidR="00845D58" w:rsidRDefault="00845D58" w:rsidP="00845D58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Проф. др Јелена Вучковић</w:t>
            </w:r>
          </w:p>
        </w:tc>
        <w:tc>
          <w:tcPr>
            <w:tcW w:w="3640" w:type="dxa"/>
          </w:tcPr>
          <w:p w14:paraId="250FD5A3" w14:textId="77777777" w:rsidR="00845D58" w:rsidRPr="001919F2" w:rsidRDefault="00845D58" w:rsidP="00845D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26.12. у 11:00</w:t>
            </w:r>
          </w:p>
        </w:tc>
        <w:tc>
          <w:tcPr>
            <w:tcW w:w="3640" w:type="dxa"/>
          </w:tcPr>
          <w:p w14:paraId="6B83A20F" w14:textId="433FFAE3" w:rsidR="00845D58" w:rsidRPr="001919F2" w:rsidRDefault="00845D58" w:rsidP="00845D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45D58" w14:paraId="0FE77F72" w14:textId="77777777" w:rsidTr="00355A12">
        <w:tc>
          <w:tcPr>
            <w:tcW w:w="1271" w:type="dxa"/>
          </w:tcPr>
          <w:p w14:paraId="29EBE8EB" w14:textId="1FD5E5FD" w:rsidR="00845D58" w:rsidRPr="003E7F6D" w:rsidRDefault="00845D58" w:rsidP="00845D58">
            <w:pPr>
              <w:jc w:val="center"/>
              <w:rPr>
                <w:b/>
              </w:rPr>
            </w:pPr>
            <w:r>
              <w:rPr>
                <w:b/>
              </w:rPr>
              <w:t>OMP</w:t>
            </w:r>
          </w:p>
        </w:tc>
        <w:tc>
          <w:tcPr>
            <w:tcW w:w="6009" w:type="dxa"/>
          </w:tcPr>
          <w:p w14:paraId="455C9E1E" w14:textId="77777777" w:rsidR="00845D58" w:rsidRPr="00B560ED" w:rsidRDefault="00845D58" w:rsidP="00845D5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Основи медијског права</w:t>
            </w:r>
          </w:p>
          <w:p w14:paraId="5A533DC9" w14:textId="2FEEC0FC" w:rsidR="00845D58" w:rsidRDefault="00845D58" w:rsidP="00845D58">
            <w:pPr>
              <w:rPr>
                <w:b/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 xml:space="preserve">. др </w:t>
            </w:r>
            <w:proofErr w:type="spellStart"/>
            <w:r>
              <w:rPr>
                <w:lang w:val="sr-Cyrl-RS"/>
              </w:rPr>
              <w:t>Аника</w:t>
            </w:r>
            <w:proofErr w:type="spellEnd"/>
            <w:r>
              <w:rPr>
                <w:lang w:val="sr-Cyrl-RS"/>
              </w:rPr>
              <w:t xml:space="preserve"> Ковачевић</w:t>
            </w:r>
          </w:p>
        </w:tc>
        <w:tc>
          <w:tcPr>
            <w:tcW w:w="3640" w:type="dxa"/>
          </w:tcPr>
          <w:p w14:paraId="46762D9F" w14:textId="49786DA5" w:rsidR="00845D58" w:rsidRDefault="00845D58" w:rsidP="00845D5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 w:rsidRPr="008A1323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26.12. у 11:00</w:t>
            </w:r>
          </w:p>
        </w:tc>
        <w:tc>
          <w:tcPr>
            <w:tcW w:w="3640" w:type="dxa"/>
          </w:tcPr>
          <w:p w14:paraId="3EC1124A" w14:textId="0888AB10" w:rsidR="00845D58" w:rsidRPr="001919F2" w:rsidRDefault="00845D58" w:rsidP="00845D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45D58" w14:paraId="1BC6456A" w14:textId="77777777" w:rsidTr="00355A12">
        <w:tc>
          <w:tcPr>
            <w:tcW w:w="1271" w:type="dxa"/>
          </w:tcPr>
          <w:p w14:paraId="25B6BEC4" w14:textId="77777777" w:rsidR="00845D58" w:rsidRPr="003E7F6D" w:rsidRDefault="00845D58" w:rsidP="00845D58">
            <w:pPr>
              <w:jc w:val="center"/>
              <w:rPr>
                <w:b/>
              </w:rPr>
            </w:pPr>
            <w:r w:rsidRPr="003E7F6D">
              <w:rPr>
                <w:b/>
              </w:rPr>
              <w:t>PINT</w:t>
            </w:r>
          </w:p>
        </w:tc>
        <w:tc>
          <w:tcPr>
            <w:tcW w:w="6009" w:type="dxa"/>
          </w:tcPr>
          <w:p w14:paraId="6EC12364" w14:textId="77777777" w:rsidR="00845D58" w:rsidRPr="00B560ED" w:rsidRDefault="00845D58" w:rsidP="00845D5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Право интернета</w:t>
            </w:r>
          </w:p>
          <w:p w14:paraId="0277AA65" w14:textId="77777777" w:rsidR="00845D58" w:rsidRDefault="00845D58" w:rsidP="00845D58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Проф. др Соња Лучић</w:t>
            </w:r>
          </w:p>
        </w:tc>
        <w:tc>
          <w:tcPr>
            <w:tcW w:w="3640" w:type="dxa"/>
          </w:tcPr>
          <w:p w14:paraId="43D089EE" w14:textId="23FF057B" w:rsidR="00845D58" w:rsidRPr="00EC39BE" w:rsidRDefault="00845D58" w:rsidP="00845D5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 w:rsidRPr="006C4D4F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 xml:space="preserve">25.12. у </w:t>
            </w:r>
            <w:r w:rsidR="006C4D4F" w:rsidRPr="006C4D4F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10</w:t>
            </w:r>
            <w:r w:rsidRPr="006C4D4F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3640" w:type="dxa"/>
          </w:tcPr>
          <w:p w14:paraId="324853DE" w14:textId="77777777" w:rsidR="00845D58" w:rsidRPr="001919F2" w:rsidRDefault="00845D58" w:rsidP="00845D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45D58" w14:paraId="3581A14D" w14:textId="77777777" w:rsidTr="00355A12">
        <w:tc>
          <w:tcPr>
            <w:tcW w:w="1271" w:type="dxa"/>
          </w:tcPr>
          <w:p w14:paraId="2061BE37" w14:textId="77777777" w:rsidR="00845D58" w:rsidRPr="003E7F6D" w:rsidRDefault="00845D58" w:rsidP="00845D58">
            <w:pPr>
              <w:jc w:val="center"/>
              <w:rPr>
                <w:b/>
              </w:rPr>
            </w:pPr>
            <w:r w:rsidRPr="003E7F6D">
              <w:rPr>
                <w:b/>
              </w:rPr>
              <w:t>PORP</w:t>
            </w:r>
          </w:p>
        </w:tc>
        <w:tc>
          <w:tcPr>
            <w:tcW w:w="6009" w:type="dxa"/>
          </w:tcPr>
          <w:p w14:paraId="60CAFB20" w14:textId="77777777" w:rsidR="00845D58" w:rsidRPr="00B560ED" w:rsidRDefault="00845D58" w:rsidP="00845D5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Пореско право</w:t>
            </w:r>
          </w:p>
          <w:p w14:paraId="6610EED6" w14:textId="77777777" w:rsidR="00845D58" w:rsidRDefault="00845D58" w:rsidP="00845D58">
            <w:pPr>
              <w:rPr>
                <w:b/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Миливоје Лапчевић</w:t>
            </w:r>
          </w:p>
        </w:tc>
        <w:tc>
          <w:tcPr>
            <w:tcW w:w="3640" w:type="dxa"/>
          </w:tcPr>
          <w:p w14:paraId="32A77D61" w14:textId="77777777" w:rsidR="00845D58" w:rsidRPr="001919F2" w:rsidRDefault="00845D58" w:rsidP="00845D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15.12. у 10:00</w:t>
            </w:r>
          </w:p>
        </w:tc>
        <w:tc>
          <w:tcPr>
            <w:tcW w:w="3640" w:type="dxa"/>
          </w:tcPr>
          <w:p w14:paraId="5E81D2D2" w14:textId="77777777" w:rsidR="00845D58" w:rsidRPr="001919F2" w:rsidRDefault="00845D58" w:rsidP="00845D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45D58" w14:paraId="4A12E233" w14:textId="77777777" w:rsidTr="00355A12">
        <w:tc>
          <w:tcPr>
            <w:tcW w:w="1271" w:type="dxa"/>
          </w:tcPr>
          <w:p w14:paraId="4915C6BD" w14:textId="77777777" w:rsidR="00845D58" w:rsidRPr="003E7F6D" w:rsidRDefault="00845D58" w:rsidP="00845D58">
            <w:pPr>
              <w:jc w:val="center"/>
              <w:rPr>
                <w:b/>
              </w:rPr>
            </w:pPr>
            <w:r w:rsidRPr="003E7F6D">
              <w:rPr>
                <w:b/>
              </w:rPr>
              <w:t>POTP</w:t>
            </w:r>
          </w:p>
        </w:tc>
        <w:tc>
          <w:tcPr>
            <w:tcW w:w="6009" w:type="dxa"/>
          </w:tcPr>
          <w:p w14:paraId="63760A3D" w14:textId="77777777" w:rsidR="00845D58" w:rsidRPr="00B560ED" w:rsidRDefault="00845D58" w:rsidP="00845D5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Потрошачко право</w:t>
            </w:r>
          </w:p>
          <w:p w14:paraId="4273AE3C" w14:textId="77777777" w:rsidR="00845D58" w:rsidRDefault="00845D58" w:rsidP="00845D58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Проф. др Драган Вујисић</w:t>
            </w:r>
          </w:p>
        </w:tc>
        <w:tc>
          <w:tcPr>
            <w:tcW w:w="3640" w:type="dxa"/>
          </w:tcPr>
          <w:p w14:paraId="6AF01919" w14:textId="77777777" w:rsidR="00845D58" w:rsidRPr="000E5129" w:rsidRDefault="00845D58" w:rsidP="00845D5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18.12. у 10:00</w:t>
            </w:r>
          </w:p>
        </w:tc>
        <w:tc>
          <w:tcPr>
            <w:tcW w:w="3640" w:type="dxa"/>
          </w:tcPr>
          <w:p w14:paraId="17FFC41A" w14:textId="77777777" w:rsidR="00845D58" w:rsidRPr="001919F2" w:rsidRDefault="00845D58" w:rsidP="00845D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45D58" w14:paraId="3FC9F729" w14:textId="77777777" w:rsidTr="00355A12">
        <w:tc>
          <w:tcPr>
            <w:tcW w:w="1271" w:type="dxa"/>
          </w:tcPr>
          <w:p w14:paraId="517CA6AD" w14:textId="77777777" w:rsidR="00845D58" w:rsidRPr="003E7F6D" w:rsidRDefault="00845D58" w:rsidP="00845D58">
            <w:pPr>
              <w:jc w:val="center"/>
              <w:rPr>
                <w:b/>
              </w:rPr>
            </w:pPr>
            <w:r w:rsidRPr="003E7F6D">
              <w:rPr>
                <w:b/>
              </w:rPr>
              <w:t>SLP</w:t>
            </w:r>
          </w:p>
        </w:tc>
        <w:tc>
          <w:tcPr>
            <w:tcW w:w="6009" w:type="dxa"/>
          </w:tcPr>
          <w:p w14:paraId="3613271F" w14:textId="77777777" w:rsidR="00845D58" w:rsidRPr="00B560ED" w:rsidRDefault="00845D58" w:rsidP="00845D5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Службеничко право</w:t>
            </w:r>
          </w:p>
          <w:p w14:paraId="17D095CC" w14:textId="77777777" w:rsidR="00845D58" w:rsidRDefault="00845D58" w:rsidP="00845D58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 xml:space="preserve">Проф. др Бојан </w:t>
            </w:r>
            <w:proofErr w:type="spellStart"/>
            <w:r>
              <w:rPr>
                <w:lang w:val="sr-Cyrl-RS"/>
              </w:rPr>
              <w:t>Урдаревић</w:t>
            </w:r>
            <w:proofErr w:type="spellEnd"/>
          </w:p>
        </w:tc>
        <w:tc>
          <w:tcPr>
            <w:tcW w:w="3640" w:type="dxa"/>
          </w:tcPr>
          <w:p w14:paraId="380F7C2A" w14:textId="77777777" w:rsidR="00845D58" w:rsidRPr="001919F2" w:rsidRDefault="00845D58" w:rsidP="00845D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22.12. у 11:00</w:t>
            </w:r>
          </w:p>
        </w:tc>
        <w:tc>
          <w:tcPr>
            <w:tcW w:w="3640" w:type="dxa"/>
          </w:tcPr>
          <w:p w14:paraId="451B34EB" w14:textId="7E173B0F" w:rsidR="00845D58" w:rsidRPr="001919F2" w:rsidRDefault="00845D58" w:rsidP="00845D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45D58" w14:paraId="6AF15E88" w14:textId="77777777" w:rsidTr="00355A12">
        <w:tc>
          <w:tcPr>
            <w:tcW w:w="1271" w:type="dxa"/>
          </w:tcPr>
          <w:p w14:paraId="421BA6ED" w14:textId="77777777" w:rsidR="00845D58" w:rsidRPr="003E7F6D" w:rsidRDefault="00845D58" w:rsidP="00845D58">
            <w:pPr>
              <w:jc w:val="center"/>
              <w:rPr>
                <w:b/>
              </w:rPr>
            </w:pPr>
            <w:r w:rsidRPr="003E7F6D">
              <w:rPr>
                <w:b/>
              </w:rPr>
              <w:t>SLP</w:t>
            </w:r>
          </w:p>
        </w:tc>
        <w:tc>
          <w:tcPr>
            <w:tcW w:w="6009" w:type="dxa"/>
          </w:tcPr>
          <w:p w14:paraId="39DFB36E" w14:textId="77777777" w:rsidR="00845D58" w:rsidRPr="00B560ED" w:rsidRDefault="00845D58" w:rsidP="00845D5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Службеничко право</w:t>
            </w:r>
          </w:p>
          <w:p w14:paraId="55F35AED" w14:textId="77777777" w:rsidR="00845D58" w:rsidRDefault="00845D58" w:rsidP="00845D58">
            <w:pPr>
              <w:rPr>
                <w:b/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Александар Антић</w:t>
            </w:r>
          </w:p>
        </w:tc>
        <w:tc>
          <w:tcPr>
            <w:tcW w:w="3640" w:type="dxa"/>
          </w:tcPr>
          <w:p w14:paraId="73F41960" w14:textId="77777777" w:rsidR="00845D58" w:rsidRPr="0020031B" w:rsidRDefault="00845D58" w:rsidP="00845D5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23.12. у 15:00</w:t>
            </w:r>
          </w:p>
        </w:tc>
        <w:tc>
          <w:tcPr>
            <w:tcW w:w="3640" w:type="dxa"/>
          </w:tcPr>
          <w:p w14:paraId="767E6B90" w14:textId="5C419BC5" w:rsidR="00845D58" w:rsidRPr="001919F2" w:rsidRDefault="00845D58" w:rsidP="00845D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45D58" w14:paraId="2F2B7F2A" w14:textId="77777777" w:rsidTr="00355A12">
        <w:tc>
          <w:tcPr>
            <w:tcW w:w="1271" w:type="dxa"/>
          </w:tcPr>
          <w:p w14:paraId="48C484E9" w14:textId="77777777" w:rsidR="00845D58" w:rsidRPr="003E7F6D" w:rsidRDefault="00845D58" w:rsidP="00845D58">
            <w:pPr>
              <w:jc w:val="center"/>
              <w:rPr>
                <w:b/>
              </w:rPr>
            </w:pPr>
            <w:r w:rsidRPr="003E7F6D">
              <w:rPr>
                <w:b/>
              </w:rPr>
              <w:t>OPP</w:t>
            </w:r>
          </w:p>
        </w:tc>
        <w:tc>
          <w:tcPr>
            <w:tcW w:w="6009" w:type="dxa"/>
          </w:tcPr>
          <w:p w14:paraId="362BC213" w14:textId="77777777" w:rsidR="00845D58" w:rsidRPr="00B560ED" w:rsidRDefault="00845D58" w:rsidP="00845D5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Организационо процесно право</w:t>
            </w:r>
          </w:p>
          <w:p w14:paraId="47C12E2A" w14:textId="77777777" w:rsidR="00845D58" w:rsidRDefault="00845D58" w:rsidP="00845D58">
            <w:pPr>
              <w:rPr>
                <w:b/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 xml:space="preserve">. др </w:t>
            </w:r>
            <w:proofErr w:type="spellStart"/>
            <w:r>
              <w:rPr>
                <w:lang w:val="sr-Cyrl-RS"/>
              </w:rPr>
              <w:t>Санда</w:t>
            </w:r>
            <w:proofErr w:type="spellEnd"/>
            <w:r>
              <w:rPr>
                <w:lang w:val="sr-Cyrl-RS"/>
              </w:rPr>
              <w:t xml:space="preserve"> Ћорац</w:t>
            </w:r>
          </w:p>
        </w:tc>
        <w:tc>
          <w:tcPr>
            <w:tcW w:w="3640" w:type="dxa"/>
          </w:tcPr>
          <w:p w14:paraId="5914E43D" w14:textId="77777777" w:rsidR="00845D58" w:rsidRPr="001919F2" w:rsidRDefault="00845D58" w:rsidP="00845D5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 w:rsidRPr="00FD0D75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18.12. у 11:00</w:t>
            </w:r>
          </w:p>
        </w:tc>
        <w:tc>
          <w:tcPr>
            <w:tcW w:w="3640" w:type="dxa"/>
          </w:tcPr>
          <w:p w14:paraId="1184CFFB" w14:textId="77777777" w:rsidR="00845D58" w:rsidRPr="001919F2" w:rsidRDefault="00845D58" w:rsidP="00845D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45D58" w14:paraId="5BFF0A5A" w14:textId="77777777" w:rsidTr="00355A12">
        <w:tc>
          <w:tcPr>
            <w:tcW w:w="1271" w:type="dxa"/>
          </w:tcPr>
          <w:p w14:paraId="32BA43D4" w14:textId="77777777" w:rsidR="00845D58" w:rsidRPr="003E7F6D" w:rsidRDefault="00845D58" w:rsidP="00845D58">
            <w:pPr>
              <w:jc w:val="center"/>
              <w:rPr>
                <w:b/>
              </w:rPr>
            </w:pPr>
            <w:r w:rsidRPr="003E7F6D">
              <w:rPr>
                <w:b/>
              </w:rPr>
              <w:t>UN</w:t>
            </w:r>
          </w:p>
        </w:tc>
        <w:tc>
          <w:tcPr>
            <w:tcW w:w="6009" w:type="dxa"/>
          </w:tcPr>
          <w:p w14:paraId="2EC8E020" w14:textId="77777777" w:rsidR="00845D58" w:rsidRPr="00B560ED" w:rsidRDefault="00845D58" w:rsidP="00845D5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Управни надзор</w:t>
            </w:r>
          </w:p>
          <w:p w14:paraId="6B4B09BC" w14:textId="77777777" w:rsidR="00845D58" w:rsidRDefault="00845D58" w:rsidP="00845D58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Проф. др Зоран Јовановић</w:t>
            </w:r>
          </w:p>
        </w:tc>
        <w:tc>
          <w:tcPr>
            <w:tcW w:w="3640" w:type="dxa"/>
          </w:tcPr>
          <w:p w14:paraId="38C15088" w14:textId="77777777" w:rsidR="00845D58" w:rsidRPr="001919F2" w:rsidRDefault="00845D58" w:rsidP="00845D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15.12. У 10:00</w:t>
            </w:r>
          </w:p>
        </w:tc>
        <w:tc>
          <w:tcPr>
            <w:tcW w:w="3640" w:type="dxa"/>
          </w:tcPr>
          <w:p w14:paraId="6B3B4626" w14:textId="77777777" w:rsidR="00845D58" w:rsidRPr="001919F2" w:rsidRDefault="00845D58" w:rsidP="00845D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45D58" w14:paraId="4928619E" w14:textId="77777777" w:rsidTr="00355A12">
        <w:tc>
          <w:tcPr>
            <w:tcW w:w="1271" w:type="dxa"/>
          </w:tcPr>
          <w:p w14:paraId="623D03EC" w14:textId="77777777" w:rsidR="00845D58" w:rsidRPr="003E7F6D" w:rsidRDefault="00845D58" w:rsidP="00845D58">
            <w:pPr>
              <w:jc w:val="center"/>
              <w:rPr>
                <w:b/>
                <w:lang w:val="sr-Cyrl-RS"/>
              </w:rPr>
            </w:pPr>
            <w:r w:rsidRPr="003E7F6D">
              <w:rPr>
                <w:b/>
              </w:rPr>
              <w:t>JBP</w:t>
            </w:r>
          </w:p>
        </w:tc>
        <w:tc>
          <w:tcPr>
            <w:tcW w:w="6009" w:type="dxa"/>
          </w:tcPr>
          <w:p w14:paraId="59CC5DC8" w14:textId="77777777" w:rsidR="00845D58" w:rsidRPr="00B560ED" w:rsidRDefault="00845D58" w:rsidP="00845D58">
            <w:pPr>
              <w:rPr>
                <w:b/>
                <w:lang w:val="sr-Cyrl-RS"/>
              </w:rPr>
            </w:pPr>
            <w:proofErr w:type="spellStart"/>
            <w:r>
              <w:rPr>
                <w:b/>
                <w:lang w:val="sr-Cyrl-RS"/>
              </w:rPr>
              <w:t>Јавнобележничко</w:t>
            </w:r>
            <w:proofErr w:type="spellEnd"/>
            <w:r>
              <w:rPr>
                <w:b/>
                <w:lang w:val="sr-Cyrl-RS"/>
              </w:rPr>
              <w:t xml:space="preserve"> право</w:t>
            </w:r>
          </w:p>
          <w:p w14:paraId="1036B4D3" w14:textId="77777777" w:rsidR="00845D58" w:rsidRDefault="00845D58" w:rsidP="00845D58">
            <w:pPr>
              <w:rPr>
                <w:b/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 xml:space="preserve">. др Тамара </w:t>
            </w:r>
            <w:proofErr w:type="spellStart"/>
            <w:r>
              <w:rPr>
                <w:lang w:val="sr-Cyrl-RS"/>
              </w:rPr>
              <w:t>Ђурђић</w:t>
            </w:r>
            <w:proofErr w:type="spellEnd"/>
            <w:r>
              <w:rPr>
                <w:lang w:val="sr-Cyrl-RS"/>
              </w:rPr>
              <w:t xml:space="preserve"> Милошевић</w:t>
            </w:r>
          </w:p>
        </w:tc>
        <w:tc>
          <w:tcPr>
            <w:tcW w:w="3640" w:type="dxa"/>
          </w:tcPr>
          <w:p w14:paraId="1DC3BD19" w14:textId="77777777" w:rsidR="00845D58" w:rsidRPr="001919F2" w:rsidRDefault="00845D58" w:rsidP="00845D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26.12. у 11:00</w:t>
            </w:r>
          </w:p>
        </w:tc>
        <w:tc>
          <w:tcPr>
            <w:tcW w:w="3640" w:type="dxa"/>
          </w:tcPr>
          <w:p w14:paraId="793A35A1" w14:textId="77777777" w:rsidR="00845D58" w:rsidRPr="001919F2" w:rsidRDefault="00845D58" w:rsidP="00845D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2D35B541" w14:textId="77777777" w:rsidR="00355A12" w:rsidRDefault="00355A12"/>
    <w:p w14:paraId="007743B4" w14:textId="77777777" w:rsidR="0062354B" w:rsidRDefault="006235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009"/>
        <w:gridCol w:w="3640"/>
        <w:gridCol w:w="3640"/>
      </w:tblGrid>
      <w:tr w:rsidR="0062354B" w14:paraId="62114003" w14:textId="77777777" w:rsidTr="0062354B">
        <w:tc>
          <w:tcPr>
            <w:tcW w:w="1271" w:type="dxa"/>
          </w:tcPr>
          <w:p w14:paraId="7A6CEFA2" w14:textId="77777777" w:rsidR="0062354B" w:rsidRPr="00153405" w:rsidRDefault="00153405" w:rsidP="00153405">
            <w:pPr>
              <w:jc w:val="center"/>
              <w:rPr>
                <w:b/>
                <w:lang w:val="sr-Latn-RS"/>
              </w:rPr>
            </w:pPr>
            <w:r w:rsidRPr="00153405">
              <w:rPr>
                <w:b/>
                <w:lang w:val="sr-Latn-RS"/>
              </w:rPr>
              <w:t>4P</w:t>
            </w:r>
          </w:p>
        </w:tc>
        <w:tc>
          <w:tcPr>
            <w:tcW w:w="6009" w:type="dxa"/>
          </w:tcPr>
          <w:p w14:paraId="4032103D" w14:textId="77777777" w:rsidR="0062354B" w:rsidRPr="00B560ED" w:rsidRDefault="0062354B" w:rsidP="0062354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Привредно право</w:t>
            </w:r>
          </w:p>
          <w:p w14:paraId="5BA5D93D" w14:textId="77777777" w:rsidR="0062354B" w:rsidRDefault="0062354B" w:rsidP="0062354B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Проф. др Драган Вујисић</w:t>
            </w:r>
          </w:p>
        </w:tc>
        <w:tc>
          <w:tcPr>
            <w:tcW w:w="3640" w:type="dxa"/>
          </w:tcPr>
          <w:p w14:paraId="048BD447" w14:textId="77777777" w:rsidR="0062354B" w:rsidRPr="000E5129" w:rsidRDefault="000E5129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-----------------</w:t>
            </w:r>
          </w:p>
        </w:tc>
        <w:tc>
          <w:tcPr>
            <w:tcW w:w="3640" w:type="dxa"/>
          </w:tcPr>
          <w:p w14:paraId="035B567A" w14:textId="77777777" w:rsidR="0062354B" w:rsidRPr="001919F2" w:rsidRDefault="0062354B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2354B" w14:paraId="3D3379BB" w14:textId="77777777" w:rsidTr="0062354B">
        <w:tc>
          <w:tcPr>
            <w:tcW w:w="1271" w:type="dxa"/>
          </w:tcPr>
          <w:p w14:paraId="4AD1AE0C" w14:textId="77777777" w:rsidR="0062354B" w:rsidRPr="00153405" w:rsidRDefault="00153405" w:rsidP="00153405">
            <w:pPr>
              <w:jc w:val="center"/>
              <w:rPr>
                <w:b/>
              </w:rPr>
            </w:pPr>
            <w:r w:rsidRPr="00153405">
              <w:rPr>
                <w:b/>
              </w:rPr>
              <w:t>4P</w:t>
            </w:r>
          </w:p>
        </w:tc>
        <w:tc>
          <w:tcPr>
            <w:tcW w:w="6009" w:type="dxa"/>
          </w:tcPr>
          <w:p w14:paraId="690EDEF8" w14:textId="77777777" w:rsidR="0062354B" w:rsidRPr="00B560ED" w:rsidRDefault="0062354B" w:rsidP="0062354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Привредно право</w:t>
            </w:r>
          </w:p>
          <w:p w14:paraId="7A8CBD69" w14:textId="77777777" w:rsidR="0062354B" w:rsidRDefault="0062354B" w:rsidP="0062354B">
            <w:pPr>
              <w:rPr>
                <w:b/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Борко Михајловић</w:t>
            </w:r>
          </w:p>
        </w:tc>
        <w:tc>
          <w:tcPr>
            <w:tcW w:w="3640" w:type="dxa"/>
          </w:tcPr>
          <w:p w14:paraId="044B65E0" w14:textId="77777777" w:rsidR="0062354B" w:rsidRPr="00CA7D4A" w:rsidRDefault="00CA7D4A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26.12. У 10:00</w:t>
            </w:r>
          </w:p>
        </w:tc>
        <w:tc>
          <w:tcPr>
            <w:tcW w:w="3640" w:type="dxa"/>
          </w:tcPr>
          <w:p w14:paraId="5B8FF83F" w14:textId="77777777" w:rsidR="0062354B" w:rsidRPr="001919F2" w:rsidRDefault="0062354B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2354B" w14:paraId="02933BD5" w14:textId="77777777" w:rsidTr="0062354B">
        <w:tc>
          <w:tcPr>
            <w:tcW w:w="1271" w:type="dxa"/>
          </w:tcPr>
          <w:p w14:paraId="7AD1C389" w14:textId="77777777" w:rsidR="0062354B" w:rsidRPr="00153405" w:rsidRDefault="00153405" w:rsidP="00153405">
            <w:pPr>
              <w:jc w:val="center"/>
              <w:rPr>
                <w:b/>
              </w:rPr>
            </w:pPr>
            <w:r w:rsidRPr="00153405">
              <w:rPr>
                <w:b/>
              </w:rPr>
              <w:t>4G</w:t>
            </w:r>
          </w:p>
        </w:tc>
        <w:tc>
          <w:tcPr>
            <w:tcW w:w="6009" w:type="dxa"/>
          </w:tcPr>
          <w:p w14:paraId="5C475F58" w14:textId="77777777" w:rsidR="0062354B" w:rsidRPr="00B560ED" w:rsidRDefault="0062354B" w:rsidP="0062354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Грађанско процесно право</w:t>
            </w:r>
          </w:p>
          <w:p w14:paraId="3921A77C" w14:textId="77777777" w:rsidR="0062354B" w:rsidRDefault="0062354B" w:rsidP="0062354B">
            <w:pPr>
              <w:rPr>
                <w:b/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 xml:space="preserve">. др </w:t>
            </w:r>
            <w:proofErr w:type="spellStart"/>
            <w:r>
              <w:rPr>
                <w:lang w:val="sr-Cyrl-RS"/>
              </w:rPr>
              <w:t>Санда</w:t>
            </w:r>
            <w:proofErr w:type="spellEnd"/>
            <w:r>
              <w:rPr>
                <w:lang w:val="sr-Cyrl-RS"/>
              </w:rPr>
              <w:t xml:space="preserve"> Ћорац</w:t>
            </w:r>
          </w:p>
        </w:tc>
        <w:tc>
          <w:tcPr>
            <w:tcW w:w="3640" w:type="dxa"/>
          </w:tcPr>
          <w:p w14:paraId="5B2304D4" w14:textId="77777777" w:rsidR="0062354B" w:rsidRPr="001919F2" w:rsidRDefault="00FD0D75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D0D75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18.12. у 11:00</w:t>
            </w:r>
          </w:p>
        </w:tc>
        <w:tc>
          <w:tcPr>
            <w:tcW w:w="3640" w:type="dxa"/>
          </w:tcPr>
          <w:p w14:paraId="697D2F7A" w14:textId="77777777" w:rsidR="0062354B" w:rsidRPr="001919F2" w:rsidRDefault="0062354B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2354B" w14:paraId="106C8540" w14:textId="77777777" w:rsidTr="0062354B">
        <w:tc>
          <w:tcPr>
            <w:tcW w:w="1271" w:type="dxa"/>
          </w:tcPr>
          <w:p w14:paraId="656B0C0E" w14:textId="77777777" w:rsidR="0062354B" w:rsidRPr="00153405" w:rsidRDefault="00153405" w:rsidP="00153405">
            <w:pPr>
              <w:jc w:val="center"/>
              <w:rPr>
                <w:b/>
              </w:rPr>
            </w:pPr>
            <w:r w:rsidRPr="00153405">
              <w:rPr>
                <w:b/>
              </w:rPr>
              <w:t>4IS</w:t>
            </w:r>
          </w:p>
        </w:tc>
        <w:tc>
          <w:tcPr>
            <w:tcW w:w="6009" w:type="dxa"/>
          </w:tcPr>
          <w:p w14:paraId="56BA5F56" w14:textId="77777777" w:rsidR="0062354B" w:rsidRPr="00B560ED" w:rsidRDefault="0062354B" w:rsidP="0062354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Право индустријске својине</w:t>
            </w:r>
          </w:p>
          <w:p w14:paraId="46E84673" w14:textId="77777777" w:rsidR="0062354B" w:rsidRDefault="0062354B" w:rsidP="0062354B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 xml:space="preserve">Проф. др Стефан </w:t>
            </w:r>
            <w:proofErr w:type="spellStart"/>
            <w:r>
              <w:rPr>
                <w:lang w:val="sr-Cyrl-RS"/>
              </w:rPr>
              <w:t>Шокињов</w:t>
            </w:r>
            <w:proofErr w:type="spellEnd"/>
          </w:p>
        </w:tc>
        <w:tc>
          <w:tcPr>
            <w:tcW w:w="3640" w:type="dxa"/>
          </w:tcPr>
          <w:p w14:paraId="57E38C4F" w14:textId="77777777" w:rsidR="0062354B" w:rsidRPr="0020031B" w:rsidRDefault="0020031B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25.12. у 09:00</w:t>
            </w:r>
          </w:p>
        </w:tc>
        <w:tc>
          <w:tcPr>
            <w:tcW w:w="3640" w:type="dxa"/>
          </w:tcPr>
          <w:p w14:paraId="4F8A8711" w14:textId="146F75C5" w:rsidR="0062354B" w:rsidRPr="002D6ABF" w:rsidRDefault="00832837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Cambria" w:hAnsi="Cambria" w:cs="Tahoma"/>
                <w:color w:val="FF0000"/>
                <w:lang w:val="sr-Cyrl-RS"/>
              </w:rPr>
              <w:t xml:space="preserve">Студенти са бројем индекса </w:t>
            </w:r>
            <w:r w:rsidR="002D6ABF">
              <w:rPr>
                <w:rFonts w:ascii="Cambria" w:hAnsi="Cambria" w:cs="Tahoma"/>
                <w:color w:val="FF0000"/>
              </w:rPr>
              <w:t>92</w:t>
            </w:r>
            <w:r>
              <w:rPr>
                <w:rFonts w:ascii="Cambria" w:hAnsi="Cambria" w:cs="Tahoma"/>
                <w:color w:val="FF0000"/>
                <w:lang w:val="sr-Cyrl-RS"/>
              </w:rPr>
              <w:t>/20</w:t>
            </w:r>
            <w:r w:rsidR="002D6ABF">
              <w:rPr>
                <w:rFonts w:ascii="Cambria" w:hAnsi="Cambria" w:cs="Tahoma"/>
                <w:color w:val="FF0000"/>
              </w:rPr>
              <w:t>10</w:t>
            </w:r>
            <w:r>
              <w:rPr>
                <w:rFonts w:ascii="Cambria" w:hAnsi="Cambria" w:cs="Tahoma"/>
                <w:color w:val="FF0000"/>
                <w:lang w:val="sr-Cyrl-RS"/>
              </w:rPr>
              <w:t xml:space="preserve"> – </w:t>
            </w:r>
            <w:r w:rsidR="002D6ABF">
              <w:rPr>
                <w:rFonts w:ascii="Cambria" w:hAnsi="Cambria" w:cs="Tahoma"/>
                <w:color w:val="FF0000"/>
              </w:rPr>
              <w:t>161</w:t>
            </w:r>
            <w:r>
              <w:rPr>
                <w:rFonts w:ascii="Cambria" w:hAnsi="Cambria" w:cs="Tahoma"/>
                <w:color w:val="FF0000"/>
                <w:lang w:val="sr-Cyrl-RS"/>
              </w:rPr>
              <w:t>/20</w:t>
            </w:r>
            <w:r w:rsidR="002D6ABF">
              <w:rPr>
                <w:rFonts w:ascii="Cambria" w:hAnsi="Cambria" w:cs="Tahoma"/>
                <w:color w:val="FF0000"/>
              </w:rPr>
              <w:t>16</w:t>
            </w:r>
          </w:p>
        </w:tc>
      </w:tr>
      <w:tr w:rsidR="0062354B" w14:paraId="75C0CF1E" w14:textId="77777777" w:rsidTr="0062354B">
        <w:tc>
          <w:tcPr>
            <w:tcW w:w="1271" w:type="dxa"/>
          </w:tcPr>
          <w:p w14:paraId="2E409535" w14:textId="77777777" w:rsidR="0062354B" w:rsidRPr="00153405" w:rsidRDefault="00153405" w:rsidP="00153405">
            <w:pPr>
              <w:jc w:val="center"/>
              <w:rPr>
                <w:b/>
              </w:rPr>
            </w:pPr>
            <w:r w:rsidRPr="00153405">
              <w:rPr>
                <w:b/>
              </w:rPr>
              <w:t>4IS</w:t>
            </w:r>
          </w:p>
        </w:tc>
        <w:tc>
          <w:tcPr>
            <w:tcW w:w="6009" w:type="dxa"/>
          </w:tcPr>
          <w:p w14:paraId="7EA8EB7D" w14:textId="77777777" w:rsidR="0062354B" w:rsidRPr="00B560ED" w:rsidRDefault="0062354B" w:rsidP="0062354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Право индустријске својине</w:t>
            </w:r>
          </w:p>
          <w:p w14:paraId="315F276D" w14:textId="77777777" w:rsidR="0062354B" w:rsidRDefault="0062354B" w:rsidP="0062354B">
            <w:pPr>
              <w:rPr>
                <w:b/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Никола Милосављевић</w:t>
            </w:r>
          </w:p>
        </w:tc>
        <w:tc>
          <w:tcPr>
            <w:tcW w:w="3640" w:type="dxa"/>
          </w:tcPr>
          <w:p w14:paraId="2A7854BE" w14:textId="77777777" w:rsidR="0062354B" w:rsidRPr="0020031B" w:rsidRDefault="0020031B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15.12. у 10:00</w:t>
            </w:r>
          </w:p>
        </w:tc>
        <w:tc>
          <w:tcPr>
            <w:tcW w:w="3640" w:type="dxa"/>
          </w:tcPr>
          <w:p w14:paraId="6557D630" w14:textId="7701586C" w:rsidR="0062354B" w:rsidRPr="001919F2" w:rsidRDefault="00832837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Cambria" w:hAnsi="Cambria" w:cs="Tahoma"/>
                <w:color w:val="FF0000"/>
                <w:lang w:val="sr-Cyrl-RS"/>
              </w:rPr>
              <w:t>Остали студенти</w:t>
            </w:r>
          </w:p>
        </w:tc>
      </w:tr>
      <w:tr w:rsidR="0062354B" w14:paraId="5D80F53D" w14:textId="77777777" w:rsidTr="0062354B">
        <w:tc>
          <w:tcPr>
            <w:tcW w:w="1271" w:type="dxa"/>
          </w:tcPr>
          <w:p w14:paraId="00D6B062" w14:textId="77777777" w:rsidR="0062354B" w:rsidRPr="00153405" w:rsidRDefault="00153405" w:rsidP="00153405">
            <w:pPr>
              <w:jc w:val="center"/>
              <w:rPr>
                <w:b/>
              </w:rPr>
            </w:pPr>
            <w:r w:rsidRPr="00153405">
              <w:rPr>
                <w:b/>
              </w:rPr>
              <w:t>4PM</w:t>
            </w:r>
          </w:p>
        </w:tc>
        <w:tc>
          <w:tcPr>
            <w:tcW w:w="6009" w:type="dxa"/>
          </w:tcPr>
          <w:p w14:paraId="47394417" w14:textId="77777777" w:rsidR="0062354B" w:rsidRPr="00B560ED" w:rsidRDefault="0062354B" w:rsidP="0062354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Правна медицина</w:t>
            </w:r>
          </w:p>
          <w:p w14:paraId="7AF611CD" w14:textId="77777777" w:rsidR="0062354B" w:rsidRDefault="0062354B" w:rsidP="0062354B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Проф. др Милош Тодоровић</w:t>
            </w:r>
          </w:p>
        </w:tc>
        <w:tc>
          <w:tcPr>
            <w:tcW w:w="3640" w:type="dxa"/>
          </w:tcPr>
          <w:p w14:paraId="4D15DCE8" w14:textId="77777777" w:rsidR="0062354B" w:rsidRPr="007D7E8B" w:rsidRDefault="007D7E8B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26.12. у 13:30</w:t>
            </w:r>
          </w:p>
        </w:tc>
        <w:tc>
          <w:tcPr>
            <w:tcW w:w="3640" w:type="dxa"/>
          </w:tcPr>
          <w:p w14:paraId="5AC89ECD" w14:textId="77777777" w:rsidR="0062354B" w:rsidRPr="001919F2" w:rsidRDefault="0062354B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2354B" w14:paraId="226981CD" w14:textId="77777777" w:rsidTr="0062354B">
        <w:tc>
          <w:tcPr>
            <w:tcW w:w="1271" w:type="dxa"/>
          </w:tcPr>
          <w:p w14:paraId="374D0C0A" w14:textId="77777777" w:rsidR="0062354B" w:rsidRPr="00153405" w:rsidRDefault="00153405" w:rsidP="00153405">
            <w:pPr>
              <w:jc w:val="center"/>
              <w:rPr>
                <w:b/>
              </w:rPr>
            </w:pPr>
            <w:r w:rsidRPr="00153405">
              <w:rPr>
                <w:b/>
              </w:rPr>
              <w:t>RET</w:t>
            </w:r>
          </w:p>
        </w:tc>
        <w:tc>
          <w:tcPr>
            <w:tcW w:w="6009" w:type="dxa"/>
          </w:tcPr>
          <w:p w14:paraId="21D39E2C" w14:textId="77777777" w:rsidR="0062354B" w:rsidRPr="00B560ED" w:rsidRDefault="0062354B" w:rsidP="0062354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Реторика</w:t>
            </w:r>
          </w:p>
          <w:p w14:paraId="4E67BCD9" w14:textId="77777777" w:rsidR="0062354B" w:rsidRDefault="0062354B" w:rsidP="0062354B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 xml:space="preserve">Проф. др Срђан </w:t>
            </w:r>
            <w:proofErr w:type="spellStart"/>
            <w:r>
              <w:rPr>
                <w:lang w:val="sr-Cyrl-RS"/>
              </w:rPr>
              <w:t>Владетић</w:t>
            </w:r>
            <w:proofErr w:type="spellEnd"/>
          </w:p>
        </w:tc>
        <w:tc>
          <w:tcPr>
            <w:tcW w:w="3640" w:type="dxa"/>
          </w:tcPr>
          <w:p w14:paraId="7CC4B9E1" w14:textId="77777777" w:rsidR="0062354B" w:rsidRPr="001919F2" w:rsidRDefault="00DB38B2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24.12. у 10:00</w:t>
            </w:r>
          </w:p>
        </w:tc>
        <w:tc>
          <w:tcPr>
            <w:tcW w:w="3640" w:type="dxa"/>
          </w:tcPr>
          <w:p w14:paraId="221BDFE8" w14:textId="77777777" w:rsidR="0062354B" w:rsidRPr="001919F2" w:rsidRDefault="0062354B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2354B" w14:paraId="4C4633B6" w14:textId="77777777" w:rsidTr="0062354B">
        <w:tc>
          <w:tcPr>
            <w:tcW w:w="1271" w:type="dxa"/>
          </w:tcPr>
          <w:p w14:paraId="44A569FE" w14:textId="77777777" w:rsidR="0062354B" w:rsidRPr="00153405" w:rsidRDefault="00153405" w:rsidP="00153405">
            <w:pPr>
              <w:jc w:val="center"/>
              <w:rPr>
                <w:b/>
              </w:rPr>
            </w:pPr>
            <w:r w:rsidRPr="00153405">
              <w:rPr>
                <w:b/>
              </w:rPr>
              <w:t>4RS</w:t>
            </w:r>
          </w:p>
        </w:tc>
        <w:tc>
          <w:tcPr>
            <w:tcW w:w="6009" w:type="dxa"/>
          </w:tcPr>
          <w:p w14:paraId="18E00AEB" w14:textId="77777777" w:rsidR="0062354B" w:rsidRPr="00B560ED" w:rsidRDefault="0062354B" w:rsidP="0062354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Радно и социјално право</w:t>
            </w:r>
          </w:p>
          <w:p w14:paraId="660FA472" w14:textId="77777777" w:rsidR="0062354B" w:rsidRDefault="0062354B" w:rsidP="0062354B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 xml:space="preserve">Проф. др Бојан </w:t>
            </w:r>
            <w:proofErr w:type="spellStart"/>
            <w:r>
              <w:rPr>
                <w:lang w:val="sr-Cyrl-RS"/>
              </w:rPr>
              <w:t>Урдаревић</w:t>
            </w:r>
            <w:proofErr w:type="spellEnd"/>
          </w:p>
        </w:tc>
        <w:tc>
          <w:tcPr>
            <w:tcW w:w="3640" w:type="dxa"/>
          </w:tcPr>
          <w:p w14:paraId="0124A9C5" w14:textId="77777777" w:rsidR="0062354B" w:rsidRPr="001919F2" w:rsidRDefault="00E76DF5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22.12. у 11:00</w:t>
            </w:r>
          </w:p>
        </w:tc>
        <w:tc>
          <w:tcPr>
            <w:tcW w:w="3640" w:type="dxa"/>
          </w:tcPr>
          <w:p w14:paraId="7691A3CF" w14:textId="6B5F208A" w:rsidR="0062354B" w:rsidRPr="002D6ABF" w:rsidRDefault="00832837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Cambria" w:hAnsi="Cambria" w:cs="Tahoma"/>
                <w:color w:val="FF0000"/>
                <w:lang w:val="sr-Cyrl-RS"/>
              </w:rPr>
              <w:t xml:space="preserve">Студенти са бројем индекса </w:t>
            </w:r>
            <w:r w:rsidR="002D6ABF">
              <w:rPr>
                <w:rFonts w:ascii="Cambria" w:hAnsi="Cambria" w:cs="Tahoma"/>
                <w:color w:val="FF0000"/>
              </w:rPr>
              <w:t>225</w:t>
            </w:r>
            <w:r>
              <w:rPr>
                <w:rFonts w:ascii="Cambria" w:hAnsi="Cambria" w:cs="Tahoma"/>
                <w:color w:val="FF0000"/>
                <w:lang w:val="sr-Cyrl-RS"/>
              </w:rPr>
              <w:t>/20</w:t>
            </w:r>
            <w:r w:rsidR="002D6ABF">
              <w:rPr>
                <w:rFonts w:ascii="Cambria" w:hAnsi="Cambria" w:cs="Tahoma"/>
                <w:color w:val="FF0000"/>
              </w:rPr>
              <w:t>12</w:t>
            </w:r>
            <w:r>
              <w:rPr>
                <w:rFonts w:ascii="Cambria" w:hAnsi="Cambria" w:cs="Tahoma"/>
                <w:color w:val="FF0000"/>
                <w:lang w:val="sr-Cyrl-RS"/>
              </w:rPr>
              <w:t xml:space="preserve"> – </w:t>
            </w:r>
            <w:r w:rsidR="002D6ABF">
              <w:rPr>
                <w:rFonts w:ascii="Cambria" w:hAnsi="Cambria" w:cs="Tahoma"/>
                <w:color w:val="FF0000"/>
              </w:rPr>
              <w:t>30</w:t>
            </w:r>
            <w:r>
              <w:rPr>
                <w:rFonts w:ascii="Cambria" w:hAnsi="Cambria" w:cs="Tahoma"/>
                <w:color w:val="FF0000"/>
                <w:lang w:val="sr-Cyrl-RS"/>
              </w:rPr>
              <w:t>/202</w:t>
            </w:r>
            <w:r w:rsidR="002D6ABF">
              <w:rPr>
                <w:rFonts w:ascii="Cambria" w:hAnsi="Cambria" w:cs="Tahoma"/>
                <w:color w:val="FF0000"/>
              </w:rPr>
              <w:t>1</w:t>
            </w:r>
          </w:p>
        </w:tc>
      </w:tr>
      <w:tr w:rsidR="0062354B" w14:paraId="35C90EE3" w14:textId="77777777" w:rsidTr="0062354B">
        <w:tc>
          <w:tcPr>
            <w:tcW w:w="1271" w:type="dxa"/>
          </w:tcPr>
          <w:p w14:paraId="3C3AA7B5" w14:textId="77777777" w:rsidR="0062354B" w:rsidRPr="00153405" w:rsidRDefault="00153405" w:rsidP="00153405">
            <w:pPr>
              <w:jc w:val="center"/>
              <w:rPr>
                <w:b/>
              </w:rPr>
            </w:pPr>
            <w:r w:rsidRPr="00153405">
              <w:rPr>
                <w:b/>
              </w:rPr>
              <w:t>4RS</w:t>
            </w:r>
          </w:p>
        </w:tc>
        <w:tc>
          <w:tcPr>
            <w:tcW w:w="6009" w:type="dxa"/>
          </w:tcPr>
          <w:p w14:paraId="31409562" w14:textId="77777777" w:rsidR="0062354B" w:rsidRPr="00B560ED" w:rsidRDefault="0062354B" w:rsidP="0062354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Радно и социјално право</w:t>
            </w:r>
          </w:p>
          <w:p w14:paraId="15AFA726" w14:textId="77777777" w:rsidR="0062354B" w:rsidRDefault="0062354B" w:rsidP="0062354B">
            <w:pPr>
              <w:rPr>
                <w:b/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Александар Антић</w:t>
            </w:r>
          </w:p>
        </w:tc>
        <w:tc>
          <w:tcPr>
            <w:tcW w:w="3640" w:type="dxa"/>
          </w:tcPr>
          <w:p w14:paraId="0EAC086B" w14:textId="77777777" w:rsidR="0062354B" w:rsidRPr="0020031B" w:rsidRDefault="0020031B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23.12. у 17:00</w:t>
            </w:r>
          </w:p>
        </w:tc>
        <w:tc>
          <w:tcPr>
            <w:tcW w:w="3640" w:type="dxa"/>
          </w:tcPr>
          <w:p w14:paraId="78CB9967" w14:textId="09AA2665" w:rsidR="0062354B" w:rsidRPr="001919F2" w:rsidRDefault="00832837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Cambria" w:hAnsi="Cambria" w:cs="Tahoma"/>
                <w:color w:val="FF0000"/>
                <w:lang w:val="sr-Cyrl-RS"/>
              </w:rPr>
              <w:t>Остали студенти</w:t>
            </w:r>
          </w:p>
        </w:tc>
      </w:tr>
      <w:tr w:rsidR="0062354B" w14:paraId="3F89E115" w14:textId="77777777" w:rsidTr="0062354B">
        <w:tc>
          <w:tcPr>
            <w:tcW w:w="1271" w:type="dxa"/>
          </w:tcPr>
          <w:p w14:paraId="7D4CE7B6" w14:textId="77777777" w:rsidR="0062354B" w:rsidRPr="00153405" w:rsidRDefault="00153405" w:rsidP="00153405">
            <w:pPr>
              <w:jc w:val="center"/>
              <w:rPr>
                <w:b/>
              </w:rPr>
            </w:pPr>
            <w:r w:rsidRPr="00153405">
              <w:rPr>
                <w:b/>
              </w:rPr>
              <w:t>MPLS</w:t>
            </w:r>
          </w:p>
        </w:tc>
        <w:tc>
          <w:tcPr>
            <w:tcW w:w="6009" w:type="dxa"/>
          </w:tcPr>
          <w:p w14:paraId="0A623BBD" w14:textId="77777777" w:rsidR="0062354B" w:rsidRPr="00B560ED" w:rsidRDefault="0062354B" w:rsidP="0062354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Међународно пословно право</w:t>
            </w:r>
          </w:p>
          <w:p w14:paraId="759A76A2" w14:textId="77777777" w:rsidR="0062354B" w:rsidRDefault="0062354B" w:rsidP="0062354B">
            <w:pPr>
              <w:rPr>
                <w:b/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Јован Вујичић</w:t>
            </w:r>
          </w:p>
        </w:tc>
        <w:tc>
          <w:tcPr>
            <w:tcW w:w="3640" w:type="dxa"/>
          </w:tcPr>
          <w:p w14:paraId="41C60ECD" w14:textId="77777777" w:rsidR="0062354B" w:rsidRPr="0097479D" w:rsidRDefault="0097479D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 w:rsidRPr="0097479D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23.12. у 09:00</w:t>
            </w:r>
          </w:p>
        </w:tc>
        <w:tc>
          <w:tcPr>
            <w:tcW w:w="3640" w:type="dxa"/>
          </w:tcPr>
          <w:p w14:paraId="6632A251" w14:textId="77777777" w:rsidR="0062354B" w:rsidRPr="001919F2" w:rsidRDefault="0062354B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2354B" w14:paraId="6122A21E" w14:textId="77777777" w:rsidTr="0062354B">
        <w:tc>
          <w:tcPr>
            <w:tcW w:w="1271" w:type="dxa"/>
          </w:tcPr>
          <w:p w14:paraId="278CAC6F" w14:textId="77777777" w:rsidR="0062354B" w:rsidRPr="00153405" w:rsidRDefault="00153405" w:rsidP="00153405">
            <w:pPr>
              <w:jc w:val="center"/>
              <w:rPr>
                <w:b/>
              </w:rPr>
            </w:pPr>
            <w:r w:rsidRPr="00153405">
              <w:rPr>
                <w:b/>
              </w:rPr>
              <w:t>4PV</w:t>
            </w:r>
          </w:p>
        </w:tc>
        <w:tc>
          <w:tcPr>
            <w:tcW w:w="6009" w:type="dxa"/>
          </w:tcPr>
          <w:p w14:paraId="5ABFF4F1" w14:textId="77777777" w:rsidR="0062354B" w:rsidRPr="00B560ED" w:rsidRDefault="0062354B" w:rsidP="0062354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Међународно приватно право</w:t>
            </w:r>
          </w:p>
          <w:p w14:paraId="11249A7E" w14:textId="77777777" w:rsidR="0062354B" w:rsidRDefault="0062354B" w:rsidP="0062354B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Проф. др Славко Ђорђевић</w:t>
            </w:r>
          </w:p>
        </w:tc>
        <w:tc>
          <w:tcPr>
            <w:tcW w:w="3640" w:type="dxa"/>
          </w:tcPr>
          <w:p w14:paraId="44479E8D" w14:textId="51092BB8" w:rsidR="0062354B" w:rsidRPr="00134E05" w:rsidRDefault="00134E05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15.12. </w:t>
            </w: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у 10:00</w:t>
            </w:r>
          </w:p>
        </w:tc>
        <w:tc>
          <w:tcPr>
            <w:tcW w:w="3640" w:type="dxa"/>
          </w:tcPr>
          <w:p w14:paraId="0A9A6BB5" w14:textId="60360E8F" w:rsidR="0062354B" w:rsidRPr="001919F2" w:rsidRDefault="00832837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Cambria" w:hAnsi="Cambria" w:cs="Tahoma"/>
                <w:color w:val="FF0000"/>
                <w:lang w:val="sr-Cyrl-RS"/>
              </w:rPr>
              <w:t xml:space="preserve">Студенти са бројем индекса </w:t>
            </w:r>
            <w:r w:rsidR="002D6ABF">
              <w:rPr>
                <w:rFonts w:ascii="Cambria" w:hAnsi="Cambria" w:cs="Tahoma"/>
                <w:color w:val="FF0000"/>
                <w:lang w:val="sr-Cyrl-RS"/>
              </w:rPr>
              <w:t>350</w:t>
            </w:r>
            <w:r>
              <w:rPr>
                <w:rFonts w:ascii="Cambria" w:hAnsi="Cambria" w:cs="Tahoma"/>
                <w:color w:val="FF0000"/>
                <w:lang w:val="sr-Cyrl-RS"/>
              </w:rPr>
              <w:t>/20</w:t>
            </w:r>
            <w:r w:rsidR="002D6ABF">
              <w:rPr>
                <w:rFonts w:ascii="Cambria" w:hAnsi="Cambria" w:cs="Tahoma"/>
                <w:color w:val="FF0000"/>
                <w:lang w:val="sr-Cyrl-RS"/>
              </w:rPr>
              <w:t>09</w:t>
            </w:r>
            <w:r>
              <w:rPr>
                <w:rFonts w:ascii="Cambria" w:hAnsi="Cambria" w:cs="Tahoma"/>
                <w:color w:val="FF0000"/>
                <w:lang w:val="sr-Cyrl-RS"/>
              </w:rPr>
              <w:t xml:space="preserve"> – </w:t>
            </w:r>
            <w:r w:rsidR="002D6ABF">
              <w:rPr>
                <w:rFonts w:ascii="Cambria" w:hAnsi="Cambria" w:cs="Tahoma"/>
                <w:color w:val="FF0000"/>
                <w:lang w:val="sr-Cyrl-RS"/>
              </w:rPr>
              <w:t>17</w:t>
            </w:r>
            <w:r>
              <w:rPr>
                <w:rFonts w:ascii="Cambria" w:hAnsi="Cambria" w:cs="Tahoma"/>
                <w:color w:val="FF0000"/>
                <w:lang w:val="sr-Cyrl-RS"/>
              </w:rPr>
              <w:t>/202</w:t>
            </w:r>
            <w:r w:rsidR="002D6ABF">
              <w:rPr>
                <w:rFonts w:ascii="Cambria" w:hAnsi="Cambria" w:cs="Tahoma"/>
                <w:color w:val="FF0000"/>
                <w:lang w:val="sr-Cyrl-RS"/>
              </w:rPr>
              <w:t>1</w:t>
            </w:r>
          </w:p>
        </w:tc>
      </w:tr>
      <w:tr w:rsidR="0062354B" w14:paraId="173FFECD" w14:textId="77777777" w:rsidTr="0062354B">
        <w:tc>
          <w:tcPr>
            <w:tcW w:w="1271" w:type="dxa"/>
          </w:tcPr>
          <w:p w14:paraId="08B24EEA" w14:textId="77777777" w:rsidR="0062354B" w:rsidRPr="00153405" w:rsidRDefault="00153405" w:rsidP="00153405">
            <w:pPr>
              <w:jc w:val="center"/>
              <w:rPr>
                <w:b/>
              </w:rPr>
            </w:pPr>
            <w:r w:rsidRPr="00153405">
              <w:rPr>
                <w:b/>
              </w:rPr>
              <w:t>4PV</w:t>
            </w:r>
          </w:p>
        </w:tc>
        <w:tc>
          <w:tcPr>
            <w:tcW w:w="6009" w:type="dxa"/>
          </w:tcPr>
          <w:p w14:paraId="3B8A1DB5" w14:textId="77777777" w:rsidR="0062354B" w:rsidRPr="00B560ED" w:rsidRDefault="0062354B" w:rsidP="0062354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Међународно приватно право</w:t>
            </w:r>
          </w:p>
          <w:p w14:paraId="3CA27329" w14:textId="77777777" w:rsidR="0062354B" w:rsidRDefault="0062354B" w:rsidP="0062354B">
            <w:pPr>
              <w:rPr>
                <w:b/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 xml:space="preserve">. др </w:t>
            </w:r>
            <w:r w:rsidR="00D54406">
              <w:rPr>
                <w:lang w:val="sr-Cyrl-RS"/>
              </w:rPr>
              <w:t>Мина П</w:t>
            </w:r>
            <w:r>
              <w:rPr>
                <w:lang w:val="sr-Cyrl-RS"/>
              </w:rPr>
              <w:t>авловић</w:t>
            </w:r>
          </w:p>
        </w:tc>
        <w:tc>
          <w:tcPr>
            <w:tcW w:w="3640" w:type="dxa"/>
          </w:tcPr>
          <w:p w14:paraId="3F28AD88" w14:textId="77777777" w:rsidR="0062354B" w:rsidRPr="000F6897" w:rsidRDefault="000F6897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22.12. у 10:00</w:t>
            </w:r>
          </w:p>
        </w:tc>
        <w:tc>
          <w:tcPr>
            <w:tcW w:w="3640" w:type="dxa"/>
          </w:tcPr>
          <w:p w14:paraId="169618BE" w14:textId="66F862CF" w:rsidR="0062354B" w:rsidRPr="001919F2" w:rsidRDefault="00832837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Cambria" w:hAnsi="Cambria" w:cs="Tahoma"/>
                <w:color w:val="FF0000"/>
                <w:lang w:val="sr-Cyrl-RS"/>
              </w:rPr>
              <w:t>Остали студенти</w:t>
            </w:r>
          </w:p>
        </w:tc>
      </w:tr>
      <w:tr w:rsidR="00D54406" w14:paraId="40F238DA" w14:textId="77777777" w:rsidTr="0062354B">
        <w:tc>
          <w:tcPr>
            <w:tcW w:w="1271" w:type="dxa"/>
          </w:tcPr>
          <w:p w14:paraId="0D1EC6C8" w14:textId="77777777" w:rsidR="00D54406" w:rsidRPr="00153405" w:rsidRDefault="00153405" w:rsidP="00153405">
            <w:pPr>
              <w:jc w:val="center"/>
              <w:rPr>
                <w:b/>
              </w:rPr>
            </w:pPr>
            <w:r w:rsidRPr="00153405">
              <w:rPr>
                <w:b/>
              </w:rPr>
              <w:t>OPEU</w:t>
            </w:r>
          </w:p>
        </w:tc>
        <w:tc>
          <w:tcPr>
            <w:tcW w:w="6009" w:type="dxa"/>
          </w:tcPr>
          <w:p w14:paraId="70BCA4FE" w14:textId="77777777" w:rsidR="00D54406" w:rsidRPr="00B560ED" w:rsidRDefault="00D54406" w:rsidP="00D5440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Основи права Европске уније</w:t>
            </w:r>
          </w:p>
          <w:p w14:paraId="1012A946" w14:textId="77777777" w:rsidR="00D54406" w:rsidRDefault="00D54406" w:rsidP="00D54406">
            <w:pPr>
              <w:rPr>
                <w:b/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Јован Вујичић</w:t>
            </w:r>
          </w:p>
        </w:tc>
        <w:tc>
          <w:tcPr>
            <w:tcW w:w="3640" w:type="dxa"/>
          </w:tcPr>
          <w:p w14:paraId="36F4A5CB" w14:textId="42E2B93C" w:rsidR="00D54406" w:rsidRPr="001919F2" w:rsidRDefault="0097479D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7479D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 xml:space="preserve">23.12. у </w:t>
            </w:r>
            <w:r w:rsidR="000E2E85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13</w:t>
            </w:r>
            <w:r w:rsidRPr="0097479D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3640" w:type="dxa"/>
          </w:tcPr>
          <w:p w14:paraId="62891B89" w14:textId="77777777" w:rsidR="00D54406" w:rsidRPr="001919F2" w:rsidRDefault="00D54406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54406" w14:paraId="3EEF1878" w14:textId="77777777" w:rsidTr="0062354B">
        <w:tc>
          <w:tcPr>
            <w:tcW w:w="1271" w:type="dxa"/>
          </w:tcPr>
          <w:p w14:paraId="277BD41F" w14:textId="77777777" w:rsidR="00D54406" w:rsidRPr="00153405" w:rsidRDefault="00153405" w:rsidP="00153405">
            <w:pPr>
              <w:jc w:val="center"/>
              <w:rPr>
                <w:b/>
              </w:rPr>
            </w:pPr>
            <w:r w:rsidRPr="00153405">
              <w:rPr>
                <w:b/>
              </w:rPr>
              <w:t>MEDP</w:t>
            </w:r>
          </w:p>
        </w:tc>
        <w:tc>
          <w:tcPr>
            <w:tcW w:w="6009" w:type="dxa"/>
          </w:tcPr>
          <w:p w14:paraId="54856355" w14:textId="77777777" w:rsidR="00D54406" w:rsidRPr="00B560ED" w:rsidRDefault="00D54406" w:rsidP="00D5440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Медицинско право</w:t>
            </w:r>
          </w:p>
          <w:p w14:paraId="1C4084F4" w14:textId="77777777" w:rsidR="00D54406" w:rsidRDefault="00D54406" w:rsidP="00D54406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 xml:space="preserve">Проф. др Вељко </w:t>
            </w:r>
            <w:proofErr w:type="spellStart"/>
            <w:r>
              <w:rPr>
                <w:lang w:val="sr-Cyrl-RS"/>
              </w:rPr>
              <w:t>Влашковић</w:t>
            </w:r>
            <w:proofErr w:type="spellEnd"/>
          </w:p>
        </w:tc>
        <w:tc>
          <w:tcPr>
            <w:tcW w:w="3640" w:type="dxa"/>
          </w:tcPr>
          <w:p w14:paraId="72394CA5" w14:textId="77777777" w:rsidR="00D54406" w:rsidRPr="00E9230D" w:rsidRDefault="00E9230D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24.12. у 09:00</w:t>
            </w:r>
          </w:p>
        </w:tc>
        <w:tc>
          <w:tcPr>
            <w:tcW w:w="3640" w:type="dxa"/>
          </w:tcPr>
          <w:p w14:paraId="1B3E4523" w14:textId="77777777" w:rsidR="00D54406" w:rsidRPr="001919F2" w:rsidRDefault="00D54406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54406" w14:paraId="4688A419" w14:textId="77777777" w:rsidTr="0062354B">
        <w:tc>
          <w:tcPr>
            <w:tcW w:w="1271" w:type="dxa"/>
          </w:tcPr>
          <w:p w14:paraId="758A9BBE" w14:textId="77777777" w:rsidR="00D54406" w:rsidRPr="00153405" w:rsidRDefault="00153405" w:rsidP="00153405">
            <w:pPr>
              <w:jc w:val="center"/>
              <w:rPr>
                <w:b/>
              </w:rPr>
            </w:pPr>
            <w:r w:rsidRPr="00153405">
              <w:rPr>
                <w:b/>
              </w:rPr>
              <w:t>MKP</w:t>
            </w:r>
          </w:p>
        </w:tc>
        <w:tc>
          <w:tcPr>
            <w:tcW w:w="6009" w:type="dxa"/>
          </w:tcPr>
          <w:p w14:paraId="6185B44B" w14:textId="77777777" w:rsidR="00D54406" w:rsidRPr="00B560ED" w:rsidRDefault="00D54406" w:rsidP="00D5440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Међународно кривично право</w:t>
            </w:r>
          </w:p>
          <w:p w14:paraId="61628D37" w14:textId="77777777" w:rsidR="00D54406" w:rsidRDefault="00D54406" w:rsidP="00D54406">
            <w:pPr>
              <w:rPr>
                <w:b/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Вишња Ранђеловић</w:t>
            </w:r>
          </w:p>
        </w:tc>
        <w:tc>
          <w:tcPr>
            <w:tcW w:w="3640" w:type="dxa"/>
          </w:tcPr>
          <w:p w14:paraId="1CD06D5F" w14:textId="77777777" w:rsidR="00D54406" w:rsidRPr="00EF1717" w:rsidRDefault="00EF1717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23.12. у 10:00</w:t>
            </w:r>
          </w:p>
        </w:tc>
        <w:tc>
          <w:tcPr>
            <w:tcW w:w="3640" w:type="dxa"/>
          </w:tcPr>
          <w:p w14:paraId="030088B1" w14:textId="77777777" w:rsidR="00D54406" w:rsidRPr="001919F2" w:rsidRDefault="00D54406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54406" w14:paraId="3E0D3EF5" w14:textId="77777777" w:rsidTr="0062354B">
        <w:tc>
          <w:tcPr>
            <w:tcW w:w="1271" w:type="dxa"/>
          </w:tcPr>
          <w:p w14:paraId="030C3CF6" w14:textId="77777777" w:rsidR="00D54406" w:rsidRPr="00153405" w:rsidRDefault="001919F2" w:rsidP="00153405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lastRenderedPageBreak/>
              <w:t>4</w:t>
            </w:r>
            <w:r w:rsidR="00153405" w:rsidRPr="00153405">
              <w:rPr>
                <w:b/>
              </w:rPr>
              <w:t>OEP</w:t>
            </w:r>
          </w:p>
        </w:tc>
        <w:tc>
          <w:tcPr>
            <w:tcW w:w="6009" w:type="dxa"/>
          </w:tcPr>
          <w:p w14:paraId="078B66BD" w14:textId="77777777" w:rsidR="00D54406" w:rsidRPr="00B560ED" w:rsidRDefault="00D54406" w:rsidP="00D5440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Основи еколошког права</w:t>
            </w:r>
          </w:p>
          <w:p w14:paraId="09F10B13" w14:textId="77777777" w:rsidR="00D54406" w:rsidRDefault="00BC3E9E" w:rsidP="00D54406">
            <w:pPr>
              <w:rPr>
                <w:b/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 xml:space="preserve">. др </w:t>
            </w:r>
            <w:proofErr w:type="spellStart"/>
            <w:r>
              <w:rPr>
                <w:lang w:val="sr-Cyrl-RS"/>
              </w:rPr>
              <w:t>Санда</w:t>
            </w:r>
            <w:proofErr w:type="spellEnd"/>
            <w:r>
              <w:rPr>
                <w:lang w:val="sr-Cyrl-RS"/>
              </w:rPr>
              <w:t xml:space="preserve"> Ћорац</w:t>
            </w:r>
          </w:p>
        </w:tc>
        <w:tc>
          <w:tcPr>
            <w:tcW w:w="3640" w:type="dxa"/>
          </w:tcPr>
          <w:p w14:paraId="7F429B06" w14:textId="77777777" w:rsidR="00D54406" w:rsidRPr="001919F2" w:rsidRDefault="00FD0D75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D0D75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18.12. у 11:00</w:t>
            </w:r>
          </w:p>
        </w:tc>
        <w:tc>
          <w:tcPr>
            <w:tcW w:w="3640" w:type="dxa"/>
          </w:tcPr>
          <w:p w14:paraId="394242E6" w14:textId="77777777" w:rsidR="00D54406" w:rsidRPr="001919F2" w:rsidRDefault="00D54406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54406" w14:paraId="6065DB78" w14:textId="77777777" w:rsidTr="0062354B">
        <w:tc>
          <w:tcPr>
            <w:tcW w:w="1271" w:type="dxa"/>
          </w:tcPr>
          <w:p w14:paraId="1D3508D5" w14:textId="77777777" w:rsidR="00D54406" w:rsidRPr="00153405" w:rsidRDefault="00153405" w:rsidP="00153405">
            <w:pPr>
              <w:jc w:val="center"/>
              <w:rPr>
                <w:b/>
              </w:rPr>
            </w:pPr>
            <w:r w:rsidRPr="00153405">
              <w:rPr>
                <w:b/>
              </w:rPr>
              <w:t>PZR</w:t>
            </w:r>
          </w:p>
        </w:tc>
        <w:tc>
          <w:tcPr>
            <w:tcW w:w="6009" w:type="dxa"/>
          </w:tcPr>
          <w:p w14:paraId="16A0A654" w14:textId="77777777" w:rsidR="00D54406" w:rsidRPr="00B560ED" w:rsidRDefault="00D54406" w:rsidP="00D5440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Право знакова разликовања</w:t>
            </w:r>
          </w:p>
          <w:p w14:paraId="2C199AEA" w14:textId="79016768" w:rsidR="00D54406" w:rsidRPr="006C4D4F" w:rsidRDefault="006C4D4F" w:rsidP="00D54406">
            <w:pPr>
              <w:rPr>
                <w:bCs/>
                <w:lang w:val="sr-Cyrl-RS"/>
              </w:rPr>
            </w:pPr>
            <w:r w:rsidRPr="006C4D4F">
              <w:rPr>
                <w:bCs/>
                <w:color w:val="000000" w:themeColor="text1"/>
                <w:lang w:val="sr-Cyrl-RS"/>
              </w:rPr>
              <w:t>Проф. Др Соња Лучић</w:t>
            </w:r>
          </w:p>
        </w:tc>
        <w:tc>
          <w:tcPr>
            <w:tcW w:w="3640" w:type="dxa"/>
          </w:tcPr>
          <w:p w14:paraId="6D58D7E6" w14:textId="64AE5AB3" w:rsidR="00D54406" w:rsidRPr="00EC39BE" w:rsidRDefault="00EC39BE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 w:rsidRPr="006C4D4F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 xml:space="preserve">25.12. у </w:t>
            </w:r>
            <w:r w:rsidR="006C4D4F" w:rsidRPr="006C4D4F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10:</w:t>
            </w:r>
            <w:r w:rsidRPr="006C4D4F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00</w:t>
            </w:r>
          </w:p>
        </w:tc>
        <w:tc>
          <w:tcPr>
            <w:tcW w:w="3640" w:type="dxa"/>
          </w:tcPr>
          <w:p w14:paraId="045F8B0B" w14:textId="77777777" w:rsidR="00D54406" w:rsidRPr="001919F2" w:rsidRDefault="00D54406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54406" w14:paraId="73C28263" w14:textId="77777777" w:rsidTr="0062354B">
        <w:tc>
          <w:tcPr>
            <w:tcW w:w="1271" w:type="dxa"/>
          </w:tcPr>
          <w:p w14:paraId="3EA16675" w14:textId="77777777" w:rsidR="00D54406" w:rsidRPr="00153405" w:rsidRDefault="00153405" w:rsidP="00153405">
            <w:pPr>
              <w:jc w:val="center"/>
              <w:rPr>
                <w:b/>
              </w:rPr>
            </w:pPr>
            <w:r w:rsidRPr="00153405">
              <w:rPr>
                <w:b/>
              </w:rPr>
              <w:t>POS</w:t>
            </w:r>
          </w:p>
        </w:tc>
        <w:tc>
          <w:tcPr>
            <w:tcW w:w="6009" w:type="dxa"/>
          </w:tcPr>
          <w:p w14:paraId="50E46481" w14:textId="77777777" w:rsidR="00D54406" w:rsidRPr="00B560ED" w:rsidRDefault="00D54406" w:rsidP="00D5440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Право осигурања</w:t>
            </w:r>
          </w:p>
          <w:p w14:paraId="64F08612" w14:textId="77777777" w:rsidR="00D54406" w:rsidRDefault="00D54406" w:rsidP="00D54406">
            <w:pPr>
              <w:rPr>
                <w:b/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Борко Михајловић</w:t>
            </w:r>
          </w:p>
        </w:tc>
        <w:tc>
          <w:tcPr>
            <w:tcW w:w="3640" w:type="dxa"/>
          </w:tcPr>
          <w:p w14:paraId="7A545F3D" w14:textId="77777777" w:rsidR="00D54406" w:rsidRPr="001919F2" w:rsidRDefault="00CA7D4A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26.12. У 10:00</w:t>
            </w:r>
          </w:p>
        </w:tc>
        <w:tc>
          <w:tcPr>
            <w:tcW w:w="3640" w:type="dxa"/>
          </w:tcPr>
          <w:p w14:paraId="11D6AD49" w14:textId="77777777" w:rsidR="00D54406" w:rsidRPr="001919F2" w:rsidRDefault="00D54406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54406" w14:paraId="4EF606E0" w14:textId="77777777" w:rsidTr="0062354B">
        <w:tc>
          <w:tcPr>
            <w:tcW w:w="1271" w:type="dxa"/>
          </w:tcPr>
          <w:p w14:paraId="08110B00" w14:textId="77777777" w:rsidR="00D54406" w:rsidRPr="00153405" w:rsidRDefault="00153405" w:rsidP="00153405">
            <w:pPr>
              <w:jc w:val="center"/>
              <w:rPr>
                <w:b/>
              </w:rPr>
            </w:pPr>
            <w:r w:rsidRPr="00153405">
              <w:rPr>
                <w:b/>
              </w:rPr>
              <w:t>BBP</w:t>
            </w:r>
          </w:p>
        </w:tc>
        <w:tc>
          <w:tcPr>
            <w:tcW w:w="6009" w:type="dxa"/>
          </w:tcPr>
          <w:p w14:paraId="10DFBC5F" w14:textId="77777777" w:rsidR="00D54406" w:rsidRPr="00B560ED" w:rsidRDefault="00D54406" w:rsidP="00D5440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Берзе и берзанско пословање</w:t>
            </w:r>
          </w:p>
          <w:p w14:paraId="724A32EB" w14:textId="77777777" w:rsidR="00D54406" w:rsidRDefault="00D54406" w:rsidP="00D54406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 xml:space="preserve">Проф. др Јасмина </w:t>
            </w:r>
            <w:proofErr w:type="spellStart"/>
            <w:r>
              <w:rPr>
                <w:lang w:val="sr-Cyrl-RS"/>
              </w:rPr>
              <w:t>Лабудовић</w:t>
            </w:r>
            <w:proofErr w:type="spellEnd"/>
            <w:r>
              <w:rPr>
                <w:lang w:val="sr-Cyrl-RS"/>
              </w:rPr>
              <w:t xml:space="preserve"> Станковић</w:t>
            </w:r>
          </w:p>
        </w:tc>
        <w:tc>
          <w:tcPr>
            <w:tcW w:w="3640" w:type="dxa"/>
          </w:tcPr>
          <w:p w14:paraId="23905A3C" w14:textId="77777777" w:rsidR="00D54406" w:rsidRPr="00B60BD3" w:rsidRDefault="00B60BD3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22.12. у 09:00</w:t>
            </w:r>
          </w:p>
        </w:tc>
        <w:tc>
          <w:tcPr>
            <w:tcW w:w="3640" w:type="dxa"/>
          </w:tcPr>
          <w:p w14:paraId="73E262D2" w14:textId="77777777" w:rsidR="00D54406" w:rsidRPr="001919F2" w:rsidRDefault="00D54406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54406" w14:paraId="3D0D4880" w14:textId="77777777" w:rsidTr="0062354B">
        <w:tc>
          <w:tcPr>
            <w:tcW w:w="1271" w:type="dxa"/>
          </w:tcPr>
          <w:p w14:paraId="4F72B17D" w14:textId="77777777" w:rsidR="00D54406" w:rsidRPr="00153405" w:rsidRDefault="00153405" w:rsidP="00153405">
            <w:pPr>
              <w:jc w:val="center"/>
              <w:rPr>
                <w:b/>
              </w:rPr>
            </w:pPr>
            <w:r w:rsidRPr="00153405">
              <w:rPr>
                <w:b/>
              </w:rPr>
              <w:t>KORU</w:t>
            </w:r>
          </w:p>
        </w:tc>
        <w:tc>
          <w:tcPr>
            <w:tcW w:w="6009" w:type="dxa"/>
          </w:tcPr>
          <w:p w14:paraId="7E0FFABF" w14:textId="77777777" w:rsidR="00D54406" w:rsidRPr="00B560ED" w:rsidRDefault="00D54406" w:rsidP="00D5440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Корпоративно управљање</w:t>
            </w:r>
          </w:p>
          <w:p w14:paraId="461378A2" w14:textId="77777777" w:rsidR="00D54406" w:rsidRDefault="00D54406" w:rsidP="00D54406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Проф. др Нада Тодоровић</w:t>
            </w:r>
          </w:p>
        </w:tc>
        <w:tc>
          <w:tcPr>
            <w:tcW w:w="3640" w:type="dxa"/>
          </w:tcPr>
          <w:p w14:paraId="7407B371" w14:textId="77777777" w:rsidR="00D54406" w:rsidRPr="00BC3E9E" w:rsidRDefault="00BC3E9E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16.12. У 09:00</w:t>
            </w:r>
          </w:p>
        </w:tc>
        <w:tc>
          <w:tcPr>
            <w:tcW w:w="3640" w:type="dxa"/>
          </w:tcPr>
          <w:p w14:paraId="667BF906" w14:textId="77777777" w:rsidR="00D54406" w:rsidRPr="001919F2" w:rsidRDefault="00D54406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54406" w14:paraId="65DD6DE4" w14:textId="77777777" w:rsidTr="0062354B">
        <w:tc>
          <w:tcPr>
            <w:tcW w:w="1271" w:type="dxa"/>
          </w:tcPr>
          <w:p w14:paraId="41A330DD" w14:textId="77777777" w:rsidR="00D54406" w:rsidRPr="00153405" w:rsidRDefault="00153405" w:rsidP="00153405">
            <w:pPr>
              <w:jc w:val="center"/>
              <w:rPr>
                <w:b/>
              </w:rPr>
            </w:pPr>
            <w:r w:rsidRPr="00153405">
              <w:rPr>
                <w:b/>
              </w:rPr>
              <w:t>KORU</w:t>
            </w:r>
          </w:p>
        </w:tc>
        <w:tc>
          <w:tcPr>
            <w:tcW w:w="6009" w:type="dxa"/>
          </w:tcPr>
          <w:p w14:paraId="2C966A60" w14:textId="77777777" w:rsidR="00D54406" w:rsidRPr="00B560ED" w:rsidRDefault="00D54406" w:rsidP="00D5440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Корпоративно управљање</w:t>
            </w:r>
          </w:p>
          <w:p w14:paraId="217BA16B" w14:textId="77777777" w:rsidR="00D54406" w:rsidRDefault="00D54406" w:rsidP="00D54406">
            <w:pPr>
              <w:rPr>
                <w:b/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Јована Брашић</w:t>
            </w:r>
          </w:p>
        </w:tc>
        <w:tc>
          <w:tcPr>
            <w:tcW w:w="3640" w:type="dxa"/>
          </w:tcPr>
          <w:p w14:paraId="1EEC56B9" w14:textId="77777777" w:rsidR="00D54406" w:rsidRPr="00B60BD3" w:rsidRDefault="00B60BD3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--------------</w:t>
            </w:r>
          </w:p>
        </w:tc>
        <w:tc>
          <w:tcPr>
            <w:tcW w:w="3640" w:type="dxa"/>
          </w:tcPr>
          <w:p w14:paraId="6BC7AA4E" w14:textId="77777777" w:rsidR="00D54406" w:rsidRPr="001919F2" w:rsidRDefault="00D54406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54406" w14:paraId="7E95110C" w14:textId="77777777" w:rsidTr="0062354B">
        <w:tc>
          <w:tcPr>
            <w:tcW w:w="1271" w:type="dxa"/>
          </w:tcPr>
          <w:p w14:paraId="7ACDB1E5" w14:textId="77777777" w:rsidR="00D54406" w:rsidRPr="00153405" w:rsidRDefault="00153405" w:rsidP="00153405">
            <w:pPr>
              <w:jc w:val="center"/>
              <w:rPr>
                <w:b/>
              </w:rPr>
            </w:pPr>
            <w:r w:rsidRPr="00153405">
              <w:rPr>
                <w:b/>
              </w:rPr>
              <w:t>MRP</w:t>
            </w:r>
          </w:p>
        </w:tc>
        <w:tc>
          <w:tcPr>
            <w:tcW w:w="6009" w:type="dxa"/>
          </w:tcPr>
          <w:p w14:paraId="402E97E0" w14:textId="77777777" w:rsidR="00D54406" w:rsidRPr="00B560ED" w:rsidRDefault="00D54406" w:rsidP="00D5440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Међународно радно право</w:t>
            </w:r>
          </w:p>
          <w:p w14:paraId="5685459D" w14:textId="77777777" w:rsidR="00D54406" w:rsidRDefault="00D54406" w:rsidP="00D54406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 xml:space="preserve">Проф. др Бојан </w:t>
            </w:r>
            <w:proofErr w:type="spellStart"/>
            <w:r>
              <w:rPr>
                <w:lang w:val="sr-Cyrl-RS"/>
              </w:rPr>
              <w:t>Урдаревић</w:t>
            </w:r>
            <w:proofErr w:type="spellEnd"/>
          </w:p>
        </w:tc>
        <w:tc>
          <w:tcPr>
            <w:tcW w:w="3640" w:type="dxa"/>
          </w:tcPr>
          <w:p w14:paraId="51CC7EB0" w14:textId="77777777" w:rsidR="00D54406" w:rsidRPr="001919F2" w:rsidRDefault="00E76DF5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22.12. у 11:00</w:t>
            </w:r>
          </w:p>
        </w:tc>
        <w:tc>
          <w:tcPr>
            <w:tcW w:w="3640" w:type="dxa"/>
          </w:tcPr>
          <w:p w14:paraId="2D24F9EF" w14:textId="07FFBEA1" w:rsidR="00D54406" w:rsidRPr="001919F2" w:rsidRDefault="00832837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Cambria" w:hAnsi="Cambria" w:cs="Tahoma"/>
                <w:color w:val="FF0000"/>
                <w:lang w:val="sr-Cyrl-RS"/>
              </w:rPr>
              <w:t xml:space="preserve">Студенти са бројем индекса </w:t>
            </w:r>
            <w:r w:rsidR="002D6ABF">
              <w:rPr>
                <w:rFonts w:ascii="Cambria" w:hAnsi="Cambria" w:cs="Tahoma"/>
                <w:color w:val="FF0000"/>
                <w:lang w:val="sr-Cyrl-RS"/>
              </w:rPr>
              <w:t>59</w:t>
            </w:r>
            <w:r>
              <w:rPr>
                <w:rFonts w:ascii="Cambria" w:hAnsi="Cambria" w:cs="Tahoma"/>
                <w:color w:val="FF0000"/>
                <w:lang w:val="sr-Cyrl-RS"/>
              </w:rPr>
              <w:t>/202</w:t>
            </w:r>
            <w:r w:rsidR="002D6ABF">
              <w:rPr>
                <w:rFonts w:ascii="Cambria" w:hAnsi="Cambria" w:cs="Tahoma"/>
                <w:color w:val="FF0000"/>
                <w:lang w:val="sr-Cyrl-RS"/>
              </w:rPr>
              <w:t>0</w:t>
            </w:r>
            <w:r>
              <w:rPr>
                <w:rFonts w:ascii="Cambria" w:hAnsi="Cambria" w:cs="Tahoma"/>
                <w:color w:val="FF0000"/>
                <w:lang w:val="sr-Cyrl-RS"/>
              </w:rPr>
              <w:t xml:space="preserve"> – </w:t>
            </w:r>
            <w:r w:rsidR="002D6ABF">
              <w:rPr>
                <w:rFonts w:ascii="Cambria" w:hAnsi="Cambria" w:cs="Tahoma"/>
                <w:color w:val="FF0000"/>
                <w:lang w:val="sr-Cyrl-RS"/>
              </w:rPr>
              <w:t>45</w:t>
            </w:r>
            <w:r>
              <w:rPr>
                <w:rFonts w:ascii="Cambria" w:hAnsi="Cambria" w:cs="Tahoma"/>
                <w:color w:val="FF0000"/>
                <w:lang w:val="sr-Cyrl-RS"/>
              </w:rPr>
              <w:t>/202</w:t>
            </w:r>
            <w:r w:rsidR="002D6ABF">
              <w:rPr>
                <w:rFonts w:ascii="Cambria" w:hAnsi="Cambria" w:cs="Tahoma"/>
                <w:color w:val="FF0000"/>
                <w:lang w:val="sr-Cyrl-RS"/>
              </w:rPr>
              <w:t>1</w:t>
            </w:r>
          </w:p>
        </w:tc>
      </w:tr>
      <w:tr w:rsidR="00D54406" w14:paraId="6341B918" w14:textId="77777777" w:rsidTr="0062354B">
        <w:tc>
          <w:tcPr>
            <w:tcW w:w="1271" w:type="dxa"/>
          </w:tcPr>
          <w:p w14:paraId="37BC07A6" w14:textId="77777777" w:rsidR="00D54406" w:rsidRPr="00153405" w:rsidRDefault="00153405" w:rsidP="00153405">
            <w:pPr>
              <w:jc w:val="center"/>
              <w:rPr>
                <w:b/>
              </w:rPr>
            </w:pPr>
            <w:r w:rsidRPr="00153405">
              <w:rPr>
                <w:b/>
              </w:rPr>
              <w:t>MRP</w:t>
            </w:r>
          </w:p>
        </w:tc>
        <w:tc>
          <w:tcPr>
            <w:tcW w:w="6009" w:type="dxa"/>
          </w:tcPr>
          <w:p w14:paraId="437E42BF" w14:textId="77777777" w:rsidR="00D54406" w:rsidRPr="00B560ED" w:rsidRDefault="00D54406" w:rsidP="00D5440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Међународно радно право</w:t>
            </w:r>
          </w:p>
          <w:p w14:paraId="5DD37240" w14:textId="77777777" w:rsidR="00D54406" w:rsidRDefault="00D54406" w:rsidP="00D54406">
            <w:pPr>
              <w:rPr>
                <w:b/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Александар Антић</w:t>
            </w:r>
          </w:p>
        </w:tc>
        <w:tc>
          <w:tcPr>
            <w:tcW w:w="3640" w:type="dxa"/>
          </w:tcPr>
          <w:p w14:paraId="13D2EB6D" w14:textId="77777777" w:rsidR="00D54406" w:rsidRPr="0020031B" w:rsidRDefault="0020031B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23.12. у 15:00</w:t>
            </w:r>
          </w:p>
        </w:tc>
        <w:tc>
          <w:tcPr>
            <w:tcW w:w="3640" w:type="dxa"/>
          </w:tcPr>
          <w:p w14:paraId="1D9E76D6" w14:textId="61F38AA5" w:rsidR="00D54406" w:rsidRPr="001919F2" w:rsidRDefault="00832837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Cambria" w:hAnsi="Cambria" w:cs="Tahoma"/>
                <w:color w:val="FF0000"/>
                <w:lang w:val="sr-Cyrl-RS"/>
              </w:rPr>
              <w:t>Остали студенти</w:t>
            </w:r>
          </w:p>
        </w:tc>
      </w:tr>
      <w:tr w:rsidR="00A21C46" w14:paraId="7832EDE9" w14:textId="77777777" w:rsidTr="0062354B">
        <w:tc>
          <w:tcPr>
            <w:tcW w:w="1271" w:type="dxa"/>
          </w:tcPr>
          <w:p w14:paraId="6B66C740" w14:textId="77777777" w:rsidR="00A21C46" w:rsidRDefault="00A21C46" w:rsidP="00A21C46">
            <w:pPr>
              <w:jc w:val="center"/>
              <w:rPr>
                <w:b/>
              </w:rPr>
            </w:pPr>
          </w:p>
          <w:p w14:paraId="60F6D3EA" w14:textId="77777777" w:rsidR="00A21C46" w:rsidRPr="00153405" w:rsidRDefault="00A21C46" w:rsidP="00A21C46">
            <w:pPr>
              <w:jc w:val="center"/>
              <w:rPr>
                <w:b/>
              </w:rPr>
            </w:pPr>
          </w:p>
        </w:tc>
        <w:tc>
          <w:tcPr>
            <w:tcW w:w="6009" w:type="dxa"/>
          </w:tcPr>
          <w:p w14:paraId="782CA6F9" w14:textId="77777777" w:rsidR="00A21C46" w:rsidRPr="00B560ED" w:rsidRDefault="00A21C46" w:rsidP="00A21C4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Берзанско право</w:t>
            </w:r>
          </w:p>
          <w:p w14:paraId="640E9F08" w14:textId="77777777" w:rsidR="00A21C46" w:rsidRDefault="00A21C46" w:rsidP="00A21C46">
            <w:pPr>
              <w:rPr>
                <w:b/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Борко Михајловић</w:t>
            </w:r>
          </w:p>
        </w:tc>
        <w:tc>
          <w:tcPr>
            <w:tcW w:w="3640" w:type="dxa"/>
          </w:tcPr>
          <w:p w14:paraId="1FF7EA6C" w14:textId="77777777" w:rsidR="00A21C46" w:rsidRPr="001919F2" w:rsidRDefault="00CA7D4A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26.12. У 10:00</w:t>
            </w:r>
          </w:p>
        </w:tc>
        <w:tc>
          <w:tcPr>
            <w:tcW w:w="3640" w:type="dxa"/>
          </w:tcPr>
          <w:p w14:paraId="04E8F606" w14:textId="77777777" w:rsidR="00A21C46" w:rsidRPr="001919F2" w:rsidRDefault="00A21C46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54DE0A84" w14:textId="77777777" w:rsidR="0062354B" w:rsidRDefault="0062354B"/>
    <w:sectPr w:rsidR="0062354B" w:rsidSect="00355A12">
      <w:pgSz w:w="16837" w:h="11905" w:orient="landscape"/>
      <w:pgMar w:top="1418" w:right="850" w:bottom="1276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484"/>
    <w:rsid w:val="00004C0C"/>
    <w:rsid w:val="000E2E85"/>
    <w:rsid w:val="000E5129"/>
    <w:rsid w:val="000F6897"/>
    <w:rsid w:val="00134E05"/>
    <w:rsid w:val="00153405"/>
    <w:rsid w:val="00160CB4"/>
    <w:rsid w:val="00166E59"/>
    <w:rsid w:val="001919F2"/>
    <w:rsid w:val="001979EA"/>
    <w:rsid w:val="001A1C59"/>
    <w:rsid w:val="001B0AAB"/>
    <w:rsid w:val="0020031B"/>
    <w:rsid w:val="00211B32"/>
    <w:rsid w:val="0022477B"/>
    <w:rsid w:val="00251484"/>
    <w:rsid w:val="002652E6"/>
    <w:rsid w:val="002B69D8"/>
    <w:rsid w:val="002D6ABF"/>
    <w:rsid w:val="00355A12"/>
    <w:rsid w:val="00383FE6"/>
    <w:rsid w:val="003C12A8"/>
    <w:rsid w:val="003E280F"/>
    <w:rsid w:val="003E7F6D"/>
    <w:rsid w:val="0045108D"/>
    <w:rsid w:val="0046435B"/>
    <w:rsid w:val="00465D75"/>
    <w:rsid w:val="004767EA"/>
    <w:rsid w:val="004A1BE3"/>
    <w:rsid w:val="004A27E3"/>
    <w:rsid w:val="00506800"/>
    <w:rsid w:val="00511C14"/>
    <w:rsid w:val="005B7B2C"/>
    <w:rsid w:val="0062354B"/>
    <w:rsid w:val="00634D23"/>
    <w:rsid w:val="0065679F"/>
    <w:rsid w:val="00657D02"/>
    <w:rsid w:val="006A7F10"/>
    <w:rsid w:val="006C4D4F"/>
    <w:rsid w:val="00700B0A"/>
    <w:rsid w:val="00736608"/>
    <w:rsid w:val="00743E6E"/>
    <w:rsid w:val="007D7E8B"/>
    <w:rsid w:val="007E2D94"/>
    <w:rsid w:val="007F2CA7"/>
    <w:rsid w:val="00832837"/>
    <w:rsid w:val="00845D58"/>
    <w:rsid w:val="0097479D"/>
    <w:rsid w:val="009B05C9"/>
    <w:rsid w:val="00A15C18"/>
    <w:rsid w:val="00A21C46"/>
    <w:rsid w:val="00A5459B"/>
    <w:rsid w:val="00AD1906"/>
    <w:rsid w:val="00B276BB"/>
    <w:rsid w:val="00B560ED"/>
    <w:rsid w:val="00B60BD3"/>
    <w:rsid w:val="00B7669A"/>
    <w:rsid w:val="00B87941"/>
    <w:rsid w:val="00BC3E9E"/>
    <w:rsid w:val="00C3010E"/>
    <w:rsid w:val="00C46BF1"/>
    <w:rsid w:val="00CA7D4A"/>
    <w:rsid w:val="00CF3E18"/>
    <w:rsid w:val="00D22A10"/>
    <w:rsid w:val="00D34C97"/>
    <w:rsid w:val="00D43148"/>
    <w:rsid w:val="00D54406"/>
    <w:rsid w:val="00DB38B2"/>
    <w:rsid w:val="00E76DF5"/>
    <w:rsid w:val="00E9230D"/>
    <w:rsid w:val="00EB56E3"/>
    <w:rsid w:val="00EC39BE"/>
    <w:rsid w:val="00ED0E91"/>
    <w:rsid w:val="00EF1717"/>
    <w:rsid w:val="00F5562F"/>
    <w:rsid w:val="00FD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B8E2"/>
  <w15:chartTrackingRefBased/>
  <w15:docId w15:val="{E58CF952-0010-4786-8350-713010E2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7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dvucinic</dc:creator>
  <cp:keywords/>
  <dc:description/>
  <cp:lastModifiedBy>Korisnik</cp:lastModifiedBy>
  <cp:revision>5</cp:revision>
  <dcterms:created xsi:type="dcterms:W3CDTF">2025-12-22T09:26:00Z</dcterms:created>
  <dcterms:modified xsi:type="dcterms:W3CDTF">2025-12-23T07:45:00Z</dcterms:modified>
</cp:coreProperties>
</file>