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77777777" w:rsidR="00355A12" w:rsidRDefault="00355A12" w:rsidP="00251484">
      <w:pPr>
        <w:jc w:val="center"/>
        <w:rPr>
          <w:lang w:val="sr-Cyrl-C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4E75B7E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01456AAE" w:rsidR="00251484" w:rsidRDefault="005D6D7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10130BA1" w:rsidR="00251484" w:rsidRPr="005D6D72" w:rsidRDefault="005D6D7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26</w:t>
            </w: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32665FE6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0FFB8740" w:rsidR="00251484" w:rsidRDefault="005D6D7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54FC5C9D" w:rsidR="00251484" w:rsidRPr="005D6D72" w:rsidRDefault="005D6D7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27</w:t>
            </w: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0782C7A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3996700B" w:rsidR="00251484" w:rsidRDefault="005D6D7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0C3C98F9" w:rsidR="00251484" w:rsidRPr="005D6D72" w:rsidRDefault="005D6D7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588F51A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6F078BAD" w:rsidR="00251484" w:rsidRDefault="005D6D7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2842D561" w:rsidR="00251484" w:rsidRPr="005D6D72" w:rsidRDefault="005D6D7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54A2EB8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33565B9C" w:rsidR="00251484" w:rsidRDefault="005D6D7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5EE5B92F" w:rsidR="00251484" w:rsidRPr="005D6D72" w:rsidRDefault="005D6D7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30</w:t>
            </w: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093343E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4CF6175B" w:rsidR="00251484" w:rsidRPr="005D6D72" w:rsidRDefault="005D6D7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EC00FC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28C53494" w:rsidR="00251484" w:rsidRPr="005D6D72" w:rsidRDefault="005D6D7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04933053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A91E4A">
        <w:rPr>
          <w:rFonts w:ascii="Cambria" w:hAnsi="Cambria" w:cs="Tahoma"/>
          <w:b/>
          <w:color w:val="000000"/>
          <w:sz w:val="48"/>
          <w:szCs w:val="48"/>
          <w:lang w:val="sr-Cyrl-RS"/>
        </w:rPr>
        <w:t>ДЕЦЕМБАР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2025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B31A469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D355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40756690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3614"/>
        <w:gridCol w:w="3617"/>
      </w:tblGrid>
      <w:tr w:rsidR="00B560ED" w14:paraId="5869D934" w14:textId="77777777" w:rsidTr="00B560ED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3614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3617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91E4A" w:rsidRPr="00A91E4A" w14:paraId="2612D394" w14:textId="77777777" w:rsidTr="00FC1E7A">
        <w:tc>
          <w:tcPr>
            <w:tcW w:w="1224" w:type="dxa"/>
          </w:tcPr>
          <w:p w14:paraId="6FBE7947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</w:tc>
        <w:tc>
          <w:tcPr>
            <w:tcW w:w="6105" w:type="dxa"/>
          </w:tcPr>
          <w:p w14:paraId="793F8D61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3614" w:type="dxa"/>
          </w:tcPr>
          <w:p w14:paraId="5956D31C" w14:textId="4F9E1BE8" w:rsidR="0065679F" w:rsidRPr="00A91E4A" w:rsidRDefault="00FA027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19.01. у 10:00</w:t>
            </w:r>
          </w:p>
        </w:tc>
        <w:tc>
          <w:tcPr>
            <w:tcW w:w="3617" w:type="dxa"/>
            <w:vAlign w:val="center"/>
          </w:tcPr>
          <w:p w14:paraId="72EDC105" w14:textId="1DB18791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B075D2E" w14:textId="77777777" w:rsidTr="00B560ED">
        <w:tc>
          <w:tcPr>
            <w:tcW w:w="1224" w:type="dxa"/>
          </w:tcPr>
          <w:p w14:paraId="3B4BAADC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</w:tc>
        <w:tc>
          <w:tcPr>
            <w:tcW w:w="6105" w:type="dxa"/>
          </w:tcPr>
          <w:p w14:paraId="60E6887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3614" w:type="dxa"/>
          </w:tcPr>
          <w:p w14:paraId="27EA127E" w14:textId="331BE5E7" w:rsidR="0065679F" w:rsidRPr="00FA027D" w:rsidRDefault="00FA027D" w:rsidP="0065679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17" w:type="dxa"/>
          </w:tcPr>
          <w:p w14:paraId="59D427CA" w14:textId="3015BAE3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7AF67EE3" w14:textId="77777777" w:rsidTr="00B560ED">
        <w:tc>
          <w:tcPr>
            <w:tcW w:w="1224" w:type="dxa"/>
          </w:tcPr>
          <w:p w14:paraId="248E7DA9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</w:tc>
        <w:tc>
          <w:tcPr>
            <w:tcW w:w="6105" w:type="dxa"/>
          </w:tcPr>
          <w:p w14:paraId="09778EF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3614" w:type="dxa"/>
          </w:tcPr>
          <w:p w14:paraId="08B9AE98" w14:textId="6BEF59D6" w:rsidR="0065679F" w:rsidRPr="00FA027D" w:rsidRDefault="00FA027D" w:rsidP="0065679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10:00</w:t>
            </w:r>
          </w:p>
        </w:tc>
        <w:tc>
          <w:tcPr>
            <w:tcW w:w="3617" w:type="dxa"/>
          </w:tcPr>
          <w:p w14:paraId="566BA71A" w14:textId="022C29BC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0616FB5F" w14:textId="77777777" w:rsidTr="00B560ED">
        <w:tc>
          <w:tcPr>
            <w:tcW w:w="1224" w:type="dxa"/>
          </w:tcPr>
          <w:p w14:paraId="5D6EC0A0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1R</w:t>
            </w:r>
          </w:p>
        </w:tc>
        <w:tc>
          <w:tcPr>
            <w:tcW w:w="6105" w:type="dxa"/>
          </w:tcPr>
          <w:p w14:paraId="7CE0A53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7AF237A8" w14:textId="39CCE0BF" w:rsidR="0065679F" w:rsidRPr="00A91E4A" w:rsidRDefault="00151AC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51AC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17" w:type="dxa"/>
          </w:tcPr>
          <w:p w14:paraId="394E2610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5B26E7DE" w14:textId="77777777" w:rsidTr="00B560ED">
        <w:tc>
          <w:tcPr>
            <w:tcW w:w="1224" w:type="dxa"/>
          </w:tcPr>
          <w:p w14:paraId="3AB630E5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</w:tc>
        <w:tc>
          <w:tcPr>
            <w:tcW w:w="6105" w:type="dxa"/>
          </w:tcPr>
          <w:p w14:paraId="7A7EA2AB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3614" w:type="dxa"/>
          </w:tcPr>
          <w:p w14:paraId="3EB75F01" w14:textId="36EEC29E" w:rsidR="0065679F" w:rsidRPr="00A91E4A" w:rsidRDefault="00E50E7B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50E7B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28</w:t>
            </w:r>
            <w:r w:rsidR="00DF362A" w:rsidRPr="00E50E7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12:00</w:t>
            </w:r>
          </w:p>
        </w:tc>
        <w:tc>
          <w:tcPr>
            <w:tcW w:w="3617" w:type="dxa"/>
          </w:tcPr>
          <w:p w14:paraId="1BC47771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1C81A9D7" w14:textId="77777777" w:rsidTr="00B560ED">
        <w:tc>
          <w:tcPr>
            <w:tcW w:w="1224" w:type="dxa"/>
          </w:tcPr>
          <w:p w14:paraId="7E9A03DD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2EJ</w:t>
            </w:r>
          </w:p>
        </w:tc>
        <w:tc>
          <w:tcPr>
            <w:tcW w:w="6105" w:type="dxa"/>
          </w:tcPr>
          <w:p w14:paraId="75933BC7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3614" w:type="dxa"/>
          </w:tcPr>
          <w:p w14:paraId="5D4773C7" w14:textId="5C64DFCB" w:rsidR="0065679F" w:rsidRPr="00A91E4A" w:rsidRDefault="00887793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20.01. у 15:30</w:t>
            </w:r>
          </w:p>
        </w:tc>
        <w:tc>
          <w:tcPr>
            <w:tcW w:w="3617" w:type="dxa"/>
          </w:tcPr>
          <w:p w14:paraId="193189D7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0813C8E6" w14:textId="77777777" w:rsidTr="00B560ED">
        <w:tc>
          <w:tcPr>
            <w:tcW w:w="1224" w:type="dxa"/>
          </w:tcPr>
          <w:p w14:paraId="355D6171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2RJ</w:t>
            </w:r>
          </w:p>
        </w:tc>
        <w:tc>
          <w:tcPr>
            <w:tcW w:w="6105" w:type="dxa"/>
          </w:tcPr>
          <w:p w14:paraId="5A6FF8B3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3614" w:type="dxa"/>
          </w:tcPr>
          <w:p w14:paraId="14D5B423" w14:textId="5FEE765A" w:rsidR="0065679F" w:rsidRPr="004C3364" w:rsidRDefault="004C3364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14:00</w:t>
            </w:r>
          </w:p>
        </w:tc>
        <w:tc>
          <w:tcPr>
            <w:tcW w:w="3617" w:type="dxa"/>
          </w:tcPr>
          <w:p w14:paraId="656C555D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009248D6" w14:textId="77777777" w:rsidTr="00B560ED">
        <w:tc>
          <w:tcPr>
            <w:tcW w:w="1224" w:type="dxa"/>
          </w:tcPr>
          <w:p w14:paraId="7A0ED98C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26BCC054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05" w:type="dxa"/>
          </w:tcPr>
          <w:p w14:paraId="322B22B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3614" w:type="dxa"/>
          </w:tcPr>
          <w:p w14:paraId="11466B3A" w14:textId="77777777" w:rsidR="0065679F" w:rsidRPr="00A91E4A" w:rsidRDefault="0065679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17" w:type="dxa"/>
          </w:tcPr>
          <w:p w14:paraId="558C4079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54D86CAB" w14:textId="77777777" w:rsidTr="00B560ED">
        <w:tc>
          <w:tcPr>
            <w:tcW w:w="1224" w:type="dxa"/>
          </w:tcPr>
          <w:p w14:paraId="0700FC48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4BDB1506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1OE</w:t>
            </w:r>
          </w:p>
        </w:tc>
        <w:tc>
          <w:tcPr>
            <w:tcW w:w="6105" w:type="dxa"/>
          </w:tcPr>
          <w:p w14:paraId="2EC2555E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3614" w:type="dxa"/>
          </w:tcPr>
          <w:p w14:paraId="0E07A8DF" w14:textId="4760D6C1" w:rsidR="0065679F" w:rsidRPr="00A91E4A" w:rsidRDefault="00044AE0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44AE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09:00</w:t>
            </w:r>
          </w:p>
        </w:tc>
        <w:tc>
          <w:tcPr>
            <w:tcW w:w="3617" w:type="dxa"/>
          </w:tcPr>
          <w:p w14:paraId="56E61C4C" w14:textId="1701792D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4EA3051" w14:textId="77777777" w:rsidTr="00383FE6">
        <w:trPr>
          <w:trHeight w:val="567"/>
        </w:trPr>
        <w:tc>
          <w:tcPr>
            <w:tcW w:w="1224" w:type="dxa"/>
          </w:tcPr>
          <w:p w14:paraId="0DCDCCE4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2B3A0878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1OE</w:t>
            </w:r>
          </w:p>
        </w:tc>
        <w:tc>
          <w:tcPr>
            <w:tcW w:w="6105" w:type="dxa"/>
          </w:tcPr>
          <w:p w14:paraId="6C639B90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3614" w:type="dxa"/>
          </w:tcPr>
          <w:p w14:paraId="5F7D4598" w14:textId="1D5C86CA" w:rsidR="0065679F" w:rsidRPr="00E64F49" w:rsidRDefault="00E64F4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17" w:type="dxa"/>
          </w:tcPr>
          <w:p w14:paraId="63E3CADB" w14:textId="407FA9D6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16CE86F1" w14:textId="77777777" w:rsidTr="00B560ED">
        <w:tc>
          <w:tcPr>
            <w:tcW w:w="1224" w:type="dxa"/>
          </w:tcPr>
          <w:p w14:paraId="174C5777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66C42102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1OE</w:t>
            </w:r>
          </w:p>
        </w:tc>
        <w:tc>
          <w:tcPr>
            <w:tcW w:w="6105" w:type="dxa"/>
          </w:tcPr>
          <w:p w14:paraId="0D332D1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3614" w:type="dxa"/>
          </w:tcPr>
          <w:p w14:paraId="075B0ED7" w14:textId="6A9E097B" w:rsidR="0065679F" w:rsidRPr="00A91E4A" w:rsidRDefault="00FF3CFC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3617" w:type="dxa"/>
          </w:tcPr>
          <w:p w14:paraId="4B54FF2F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70939561" w14:textId="77777777" w:rsidTr="00B560ED">
        <w:tc>
          <w:tcPr>
            <w:tcW w:w="1224" w:type="dxa"/>
          </w:tcPr>
          <w:p w14:paraId="0C1B8F5D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05" w:type="dxa"/>
          </w:tcPr>
          <w:p w14:paraId="7562A08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Биљана Гавриловић Грбовић</w:t>
            </w:r>
          </w:p>
        </w:tc>
        <w:tc>
          <w:tcPr>
            <w:tcW w:w="3614" w:type="dxa"/>
          </w:tcPr>
          <w:p w14:paraId="443A3B01" w14:textId="6FF30BEE" w:rsidR="0065679F" w:rsidRPr="00A91E4A" w:rsidRDefault="00031DE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17" w:type="dxa"/>
          </w:tcPr>
          <w:p w14:paraId="08F66BD6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2B9A2F3A" w14:textId="77777777" w:rsidTr="00B560ED">
        <w:tc>
          <w:tcPr>
            <w:tcW w:w="1224" w:type="dxa"/>
          </w:tcPr>
          <w:p w14:paraId="68D6A39F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0D4FEE7F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2U</w:t>
            </w:r>
          </w:p>
        </w:tc>
        <w:tc>
          <w:tcPr>
            <w:tcW w:w="6105" w:type="dxa"/>
          </w:tcPr>
          <w:p w14:paraId="4E7D288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14" w:type="dxa"/>
          </w:tcPr>
          <w:p w14:paraId="599C5D5F" w14:textId="449A2824" w:rsidR="0065679F" w:rsidRPr="00A91E4A" w:rsidRDefault="000E3FB6" w:rsidP="0065679F">
            <w:pPr>
              <w:jc w:val="center"/>
              <w:rPr>
                <w:color w:val="000000" w:themeColor="text1"/>
              </w:rPr>
            </w:pP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17" w:type="dxa"/>
          </w:tcPr>
          <w:p w14:paraId="5EB6F321" w14:textId="4947B78B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779826A6" w14:textId="77777777" w:rsidTr="00B560ED">
        <w:tc>
          <w:tcPr>
            <w:tcW w:w="1224" w:type="dxa"/>
          </w:tcPr>
          <w:p w14:paraId="55128FAC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441E9DE3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2U</w:t>
            </w:r>
          </w:p>
        </w:tc>
        <w:tc>
          <w:tcPr>
            <w:tcW w:w="6105" w:type="dxa"/>
          </w:tcPr>
          <w:p w14:paraId="659BF69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3614" w:type="dxa"/>
          </w:tcPr>
          <w:p w14:paraId="305020D0" w14:textId="3836F26B" w:rsidR="0065679F" w:rsidRPr="000E3FB6" w:rsidRDefault="000E3FB6" w:rsidP="0065679F">
            <w:pPr>
              <w:jc w:val="center"/>
              <w:rPr>
                <w:rFonts w:ascii="Arial Black" w:hAnsi="Arial Black"/>
                <w:color w:val="000000" w:themeColor="text1"/>
                <w:sz w:val="28"/>
                <w:szCs w:val="28"/>
                <w:lang w:val="sr-Cyrl-RS"/>
              </w:rPr>
            </w:pP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17" w:type="dxa"/>
          </w:tcPr>
          <w:p w14:paraId="0D07997E" w14:textId="7906EBC2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7C519529" w14:textId="77777777" w:rsidTr="00B560ED">
        <w:tc>
          <w:tcPr>
            <w:tcW w:w="1224" w:type="dxa"/>
          </w:tcPr>
          <w:p w14:paraId="230FB122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05" w:type="dxa"/>
          </w:tcPr>
          <w:p w14:paraId="419EC4D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3F2E2727" w14:textId="65E02682" w:rsidR="0065679F" w:rsidRPr="00A91E4A" w:rsidRDefault="00151AC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51AC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17" w:type="dxa"/>
          </w:tcPr>
          <w:p w14:paraId="68A0CFD2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  <w:tr w:rsidR="0065679F" w:rsidRPr="00A91E4A" w14:paraId="3B963F8C" w14:textId="77777777" w:rsidTr="00B560ED">
        <w:tc>
          <w:tcPr>
            <w:tcW w:w="1224" w:type="dxa"/>
          </w:tcPr>
          <w:p w14:paraId="60D438FC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</w:p>
          <w:p w14:paraId="489AF563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ED</w:t>
            </w:r>
          </w:p>
        </w:tc>
        <w:tc>
          <w:tcPr>
            <w:tcW w:w="6105" w:type="dxa"/>
          </w:tcPr>
          <w:p w14:paraId="7BC4A8A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65679F" w:rsidRPr="00A91E4A" w:rsidRDefault="0065679F" w:rsidP="0065679F">
            <w:pPr>
              <w:rPr>
                <w:color w:val="000000" w:themeColor="text1"/>
                <w:lang w:val="sr-Latn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3614" w:type="dxa"/>
          </w:tcPr>
          <w:p w14:paraId="35825E9C" w14:textId="575808B5" w:rsidR="0065679F" w:rsidRPr="00A91E4A" w:rsidRDefault="00E82127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8212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17" w:type="dxa"/>
          </w:tcPr>
          <w:p w14:paraId="65745964" w14:textId="77777777" w:rsidR="0065679F" w:rsidRPr="00E55504" w:rsidRDefault="0065679F" w:rsidP="0065679F">
            <w:pPr>
              <w:jc w:val="center"/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Pr="00A91E4A" w:rsidRDefault="00355A1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A91E4A" w:rsidRPr="00A91E4A" w14:paraId="38E16B7F" w14:textId="77777777" w:rsidTr="00B87941">
        <w:tc>
          <w:tcPr>
            <w:tcW w:w="1271" w:type="dxa"/>
          </w:tcPr>
          <w:p w14:paraId="6B5BE297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91E4A">
              <w:rPr>
                <w:b/>
                <w:color w:val="000000" w:themeColor="text1"/>
                <w:lang w:val="sr-Latn-RS"/>
              </w:rPr>
              <w:t>2GS</w:t>
            </w:r>
          </w:p>
        </w:tc>
        <w:tc>
          <w:tcPr>
            <w:tcW w:w="6009" w:type="dxa"/>
          </w:tcPr>
          <w:p w14:paraId="3F10AE2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65679F" w:rsidRPr="00A91E4A" w:rsidRDefault="0065679F" w:rsidP="0065679F">
            <w:pPr>
              <w:rPr>
                <w:color w:val="000000" w:themeColor="text1"/>
                <w:lang w:val="sr-Latn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3640" w:type="dxa"/>
          </w:tcPr>
          <w:p w14:paraId="77F63953" w14:textId="11A6FAE7" w:rsidR="0065679F" w:rsidRPr="00A91E4A" w:rsidRDefault="00E033CB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033C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14:</w:t>
            </w:r>
            <w:r w:rsidR="00997F2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4</w:t>
            </w:r>
            <w:r w:rsidRPr="00E033C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3640" w:type="dxa"/>
          </w:tcPr>
          <w:p w14:paraId="3C02220F" w14:textId="73236764" w:rsidR="0065679F" w:rsidRPr="00E55504" w:rsidRDefault="00984E23" w:rsidP="0065679F">
            <w:pPr>
              <w:jc w:val="center"/>
              <w:rPr>
                <w:bCs/>
                <w:color w:val="FF0000"/>
                <w:lang w:val="sr-Cyrl-RS"/>
              </w:rPr>
            </w:pPr>
            <w:r w:rsidRPr="00E5550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91E4A" w:rsidRPr="00A91E4A" w14:paraId="44875A69" w14:textId="77777777" w:rsidTr="00B87941">
        <w:tc>
          <w:tcPr>
            <w:tcW w:w="1271" w:type="dxa"/>
          </w:tcPr>
          <w:p w14:paraId="3AE5BD01" w14:textId="77777777" w:rsidR="0065679F" w:rsidRPr="00A91E4A" w:rsidRDefault="0065679F" w:rsidP="0065679F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2GS</w:t>
            </w:r>
          </w:p>
        </w:tc>
        <w:tc>
          <w:tcPr>
            <w:tcW w:w="6009" w:type="dxa"/>
          </w:tcPr>
          <w:p w14:paraId="1A90AF59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65679F" w:rsidRPr="00A91E4A" w:rsidRDefault="0065679F" w:rsidP="0065679F">
            <w:pPr>
              <w:rPr>
                <w:color w:val="000000" w:themeColor="text1"/>
                <w:lang w:val="sr-Latn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3640" w:type="dxa"/>
          </w:tcPr>
          <w:p w14:paraId="12AEB5BD" w14:textId="59682D30" w:rsidR="0065679F" w:rsidRPr="00A91E4A" w:rsidRDefault="00F24711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15:00</w:t>
            </w:r>
          </w:p>
        </w:tc>
        <w:tc>
          <w:tcPr>
            <w:tcW w:w="3640" w:type="dxa"/>
          </w:tcPr>
          <w:p w14:paraId="537EDA3E" w14:textId="38F6BCB0" w:rsidR="0065679F" w:rsidRPr="00E55504" w:rsidRDefault="00984E23" w:rsidP="0065679F">
            <w:pPr>
              <w:jc w:val="center"/>
              <w:rPr>
                <w:bCs/>
                <w:color w:val="FF0000"/>
                <w:lang w:val="sr-Cyrl-RS"/>
              </w:rPr>
            </w:pPr>
            <w:r w:rsidRPr="00E55504">
              <w:rPr>
                <w:bCs/>
                <w:color w:val="FF0000"/>
                <w:lang w:val="sr-Cyrl-RS"/>
              </w:rPr>
              <w:t>Студенти са бројем индекса 145/2017 – 192/2017</w:t>
            </w:r>
          </w:p>
        </w:tc>
      </w:tr>
      <w:tr w:rsidR="00E55504" w:rsidRPr="00A91E4A" w14:paraId="43E78FAB" w14:textId="77777777" w:rsidTr="00B87941">
        <w:tc>
          <w:tcPr>
            <w:tcW w:w="1271" w:type="dxa"/>
          </w:tcPr>
          <w:p w14:paraId="17A4387A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2K</w:t>
            </w:r>
          </w:p>
        </w:tc>
        <w:tc>
          <w:tcPr>
            <w:tcW w:w="6009" w:type="dxa"/>
          </w:tcPr>
          <w:p w14:paraId="12175AFE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E55504" w:rsidRPr="00A91E4A" w:rsidRDefault="00E55504" w:rsidP="00E55504">
            <w:pPr>
              <w:rPr>
                <w:color w:val="000000" w:themeColor="text1"/>
                <w:lang w:val="sr-Latn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1E9EA98D" w14:textId="466480E4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E438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09:00</w:t>
            </w:r>
          </w:p>
        </w:tc>
        <w:tc>
          <w:tcPr>
            <w:tcW w:w="3640" w:type="dxa"/>
          </w:tcPr>
          <w:p w14:paraId="47DB520D" w14:textId="612E556A" w:rsidR="00E55504" w:rsidRPr="00E55504" w:rsidRDefault="00E55504" w:rsidP="00E55504">
            <w:pPr>
              <w:jc w:val="center"/>
              <w:rPr>
                <w:bCs/>
                <w:color w:val="FF0000"/>
              </w:rPr>
            </w:pPr>
            <w:r w:rsidRPr="00E5550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55504" w:rsidRPr="00A91E4A" w14:paraId="3520AE40" w14:textId="77777777" w:rsidTr="00B87941">
        <w:tc>
          <w:tcPr>
            <w:tcW w:w="1271" w:type="dxa"/>
          </w:tcPr>
          <w:p w14:paraId="257F6FE2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2K</w:t>
            </w:r>
          </w:p>
        </w:tc>
        <w:tc>
          <w:tcPr>
            <w:tcW w:w="6009" w:type="dxa"/>
          </w:tcPr>
          <w:p w14:paraId="24F405FF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E55504" w:rsidRPr="00A91E4A" w:rsidRDefault="00E55504" w:rsidP="00E55504">
            <w:pPr>
              <w:rPr>
                <w:color w:val="000000" w:themeColor="text1"/>
                <w:lang w:val="sr-Latn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762CC44F" w14:textId="1CDE137A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E4A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09:00</w:t>
            </w:r>
          </w:p>
        </w:tc>
        <w:tc>
          <w:tcPr>
            <w:tcW w:w="3640" w:type="dxa"/>
          </w:tcPr>
          <w:p w14:paraId="2E740CED" w14:textId="49CF03C3" w:rsidR="00E55504" w:rsidRPr="00E55504" w:rsidRDefault="00E55504" w:rsidP="00E55504">
            <w:pPr>
              <w:jc w:val="center"/>
              <w:rPr>
                <w:bCs/>
                <w:color w:val="FF0000"/>
              </w:rPr>
            </w:pPr>
            <w:r w:rsidRPr="00E55504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9F0DE6">
              <w:rPr>
                <w:bCs/>
                <w:color w:val="FF0000"/>
                <w:lang w:val="sr-Cyrl-RS"/>
              </w:rPr>
              <w:t>190/2018 – 56/2020</w:t>
            </w:r>
          </w:p>
        </w:tc>
      </w:tr>
      <w:tr w:rsidR="00E55504" w:rsidRPr="00A91E4A" w14:paraId="4C25F875" w14:textId="77777777" w:rsidTr="00B87941">
        <w:tc>
          <w:tcPr>
            <w:tcW w:w="1271" w:type="dxa"/>
          </w:tcPr>
          <w:p w14:paraId="41C99209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3F</w:t>
            </w:r>
          </w:p>
        </w:tc>
        <w:tc>
          <w:tcPr>
            <w:tcW w:w="6009" w:type="dxa"/>
          </w:tcPr>
          <w:p w14:paraId="6CF4335E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E55504" w:rsidRPr="00A91E4A" w:rsidRDefault="00E55504" w:rsidP="00E55504">
            <w:pPr>
              <w:rPr>
                <w:color w:val="000000" w:themeColor="text1"/>
                <w:lang w:val="sr-Latn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56D86E12" w14:textId="081E5061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8212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30.01. у 10:00</w:t>
            </w:r>
          </w:p>
        </w:tc>
        <w:tc>
          <w:tcPr>
            <w:tcW w:w="3640" w:type="dxa"/>
          </w:tcPr>
          <w:p w14:paraId="480392DD" w14:textId="77777777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126E6973" w14:textId="77777777" w:rsidTr="00B87941">
        <w:tc>
          <w:tcPr>
            <w:tcW w:w="1271" w:type="dxa"/>
          </w:tcPr>
          <w:p w14:paraId="67B987FA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PS</w:t>
            </w:r>
          </w:p>
        </w:tc>
        <w:tc>
          <w:tcPr>
            <w:tcW w:w="6009" w:type="dxa"/>
          </w:tcPr>
          <w:p w14:paraId="53A27C1A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132A643A" w14:textId="2AEC332A" w:rsidR="00E55504" w:rsidRPr="00A91E4A" w:rsidRDefault="00E55504" w:rsidP="00E55504">
            <w:pPr>
              <w:jc w:val="center"/>
              <w:rPr>
                <w:color w:val="000000" w:themeColor="text1"/>
              </w:rPr>
            </w:pP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5C53B5B3" w14:textId="4C528602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506DD9D0" w14:textId="77777777" w:rsidTr="00B87941">
        <w:tc>
          <w:tcPr>
            <w:tcW w:w="1271" w:type="dxa"/>
          </w:tcPr>
          <w:p w14:paraId="30D016F4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lastRenderedPageBreak/>
              <w:t>PS</w:t>
            </w:r>
          </w:p>
        </w:tc>
        <w:tc>
          <w:tcPr>
            <w:tcW w:w="6009" w:type="dxa"/>
          </w:tcPr>
          <w:p w14:paraId="3A0D4EA1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0E5EB02C" w14:textId="6902C92A" w:rsidR="00E55504" w:rsidRPr="00A91E4A" w:rsidRDefault="00E55504" w:rsidP="00E55504">
            <w:pPr>
              <w:jc w:val="center"/>
              <w:rPr>
                <w:color w:val="000000" w:themeColor="text1"/>
              </w:rPr>
            </w:pP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6199480C" w14:textId="14EBC85B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0824F32C" w14:textId="77777777" w:rsidTr="00B87941">
        <w:tc>
          <w:tcPr>
            <w:tcW w:w="1271" w:type="dxa"/>
          </w:tcPr>
          <w:p w14:paraId="2149D828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2P</w:t>
            </w:r>
          </w:p>
        </w:tc>
        <w:tc>
          <w:tcPr>
            <w:tcW w:w="6009" w:type="dxa"/>
          </w:tcPr>
          <w:p w14:paraId="28F636F9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3640" w:type="dxa"/>
          </w:tcPr>
          <w:p w14:paraId="23329188" w14:textId="64DC3817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6605D0B7" w14:textId="77777777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305D91B8" w14:textId="77777777" w:rsidTr="00B87941">
        <w:tc>
          <w:tcPr>
            <w:tcW w:w="1271" w:type="dxa"/>
          </w:tcPr>
          <w:p w14:paraId="0C9187AD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2N</w:t>
            </w:r>
          </w:p>
        </w:tc>
        <w:tc>
          <w:tcPr>
            <w:tcW w:w="6009" w:type="dxa"/>
          </w:tcPr>
          <w:p w14:paraId="460E9D29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3640" w:type="dxa"/>
          </w:tcPr>
          <w:p w14:paraId="33C62AB5" w14:textId="6BE38950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997F2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997F28" w:rsidRPr="00997F2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997F2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11:00</w:t>
            </w:r>
          </w:p>
        </w:tc>
        <w:tc>
          <w:tcPr>
            <w:tcW w:w="3640" w:type="dxa"/>
          </w:tcPr>
          <w:p w14:paraId="546135E6" w14:textId="77777777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22A6A2CC" w14:textId="77777777" w:rsidTr="00B87941">
        <w:tc>
          <w:tcPr>
            <w:tcW w:w="1271" w:type="dxa"/>
          </w:tcPr>
          <w:p w14:paraId="10AC1F88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2N</w:t>
            </w:r>
          </w:p>
        </w:tc>
        <w:tc>
          <w:tcPr>
            <w:tcW w:w="6009" w:type="dxa"/>
          </w:tcPr>
          <w:p w14:paraId="36425629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3640" w:type="dxa"/>
          </w:tcPr>
          <w:p w14:paraId="7E17E3D5" w14:textId="531D0F2D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</w:t>
            </w:r>
          </w:p>
        </w:tc>
        <w:tc>
          <w:tcPr>
            <w:tcW w:w="3640" w:type="dxa"/>
          </w:tcPr>
          <w:p w14:paraId="758C4E59" w14:textId="77777777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7F994A57" w14:textId="77777777" w:rsidTr="00B87941">
        <w:tc>
          <w:tcPr>
            <w:tcW w:w="1271" w:type="dxa"/>
          </w:tcPr>
          <w:p w14:paraId="6DC02654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PLS</w:t>
            </w:r>
          </w:p>
        </w:tc>
        <w:tc>
          <w:tcPr>
            <w:tcW w:w="6009" w:type="dxa"/>
          </w:tcPr>
          <w:p w14:paraId="7F8B4385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4D113BDA" w14:textId="428DA71F" w:rsidR="00E55504" w:rsidRPr="00A91E4A" w:rsidRDefault="00E55504" w:rsidP="00E55504">
            <w:pPr>
              <w:jc w:val="center"/>
              <w:rPr>
                <w:color w:val="000000" w:themeColor="text1"/>
              </w:rPr>
            </w:pPr>
            <w:r w:rsidRPr="00B7373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2932093E" w14:textId="3472056E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152C2263" w14:textId="77777777" w:rsidTr="00B87941">
        <w:tc>
          <w:tcPr>
            <w:tcW w:w="1271" w:type="dxa"/>
          </w:tcPr>
          <w:p w14:paraId="36C5DC00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PLS</w:t>
            </w:r>
          </w:p>
        </w:tc>
        <w:tc>
          <w:tcPr>
            <w:tcW w:w="6009" w:type="dxa"/>
          </w:tcPr>
          <w:p w14:paraId="5F95B128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5FFB73DC" w14:textId="4F5123E2" w:rsidR="00E55504" w:rsidRPr="00A91E4A" w:rsidRDefault="00E55504" w:rsidP="00E55504">
            <w:pPr>
              <w:jc w:val="center"/>
              <w:rPr>
                <w:color w:val="000000" w:themeColor="text1"/>
              </w:rPr>
            </w:pPr>
            <w:r w:rsidRPr="00B7373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4C9898D6" w14:textId="1547138C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21288F7A" w14:textId="77777777" w:rsidTr="00B87941">
        <w:tc>
          <w:tcPr>
            <w:tcW w:w="1271" w:type="dxa"/>
          </w:tcPr>
          <w:p w14:paraId="592FDEDE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SPT</w:t>
            </w:r>
          </w:p>
        </w:tc>
        <w:tc>
          <w:tcPr>
            <w:tcW w:w="6009" w:type="dxa"/>
          </w:tcPr>
          <w:p w14:paraId="1C85DF9D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76C0D86F" w14:textId="13FF0FE3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40" w:type="dxa"/>
          </w:tcPr>
          <w:p w14:paraId="5F3C2371" w14:textId="62C59961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7300E5A3" w14:textId="77777777" w:rsidTr="00B87941">
        <w:tc>
          <w:tcPr>
            <w:tcW w:w="1271" w:type="dxa"/>
          </w:tcPr>
          <w:p w14:paraId="2C15049A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SPT</w:t>
            </w:r>
          </w:p>
        </w:tc>
        <w:tc>
          <w:tcPr>
            <w:tcW w:w="6009" w:type="dxa"/>
          </w:tcPr>
          <w:p w14:paraId="3D5E5426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3640" w:type="dxa"/>
          </w:tcPr>
          <w:p w14:paraId="2F087097" w14:textId="3B113761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10:00</w:t>
            </w:r>
          </w:p>
        </w:tc>
        <w:tc>
          <w:tcPr>
            <w:tcW w:w="3640" w:type="dxa"/>
          </w:tcPr>
          <w:p w14:paraId="71D4279F" w14:textId="519A0EEE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4E09046F" w14:textId="77777777" w:rsidTr="00B87941">
        <w:tc>
          <w:tcPr>
            <w:tcW w:w="1271" w:type="dxa"/>
          </w:tcPr>
          <w:p w14:paraId="04768731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3N</w:t>
            </w:r>
          </w:p>
        </w:tc>
        <w:tc>
          <w:tcPr>
            <w:tcW w:w="6009" w:type="dxa"/>
          </w:tcPr>
          <w:p w14:paraId="522D28B5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3640" w:type="dxa"/>
          </w:tcPr>
          <w:p w14:paraId="1E5036BA" w14:textId="2D51F442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40" w:type="dxa"/>
          </w:tcPr>
          <w:p w14:paraId="065034DF" w14:textId="77777777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6B8984A9" w14:textId="77777777" w:rsidTr="00B87941">
        <w:tc>
          <w:tcPr>
            <w:tcW w:w="1271" w:type="dxa"/>
          </w:tcPr>
          <w:p w14:paraId="4AFC03B8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3C</w:t>
            </w:r>
          </w:p>
          <w:p w14:paraId="41278B2D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09" w:type="dxa"/>
          </w:tcPr>
          <w:p w14:paraId="25131551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Велибор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Џомић</w:t>
            </w:r>
            <w:proofErr w:type="spellEnd"/>
          </w:p>
        </w:tc>
        <w:tc>
          <w:tcPr>
            <w:tcW w:w="3640" w:type="dxa"/>
          </w:tcPr>
          <w:p w14:paraId="01DFDA4D" w14:textId="3A934C69" w:rsidR="00E55504" w:rsidRPr="00FA027D" w:rsidRDefault="00E55504" w:rsidP="00E5550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22.01. у 12:00</w:t>
            </w:r>
          </w:p>
        </w:tc>
        <w:tc>
          <w:tcPr>
            <w:tcW w:w="3640" w:type="dxa"/>
          </w:tcPr>
          <w:p w14:paraId="03C65A79" w14:textId="77777777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05545E22" w14:textId="77777777" w:rsidTr="00B87941">
        <w:tc>
          <w:tcPr>
            <w:tcW w:w="1271" w:type="dxa"/>
          </w:tcPr>
          <w:p w14:paraId="15B33AC7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SCP</w:t>
            </w:r>
          </w:p>
        </w:tc>
        <w:tc>
          <w:tcPr>
            <w:tcW w:w="6009" w:type="dxa"/>
          </w:tcPr>
          <w:p w14:paraId="17E2A482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308778F7" w14:textId="0E0DA36D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12:00</w:t>
            </w:r>
          </w:p>
        </w:tc>
        <w:tc>
          <w:tcPr>
            <w:tcW w:w="3640" w:type="dxa"/>
          </w:tcPr>
          <w:p w14:paraId="58385CFE" w14:textId="1E3BA17F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5504" w:rsidRPr="00A91E4A" w14:paraId="01C4519C" w14:textId="77777777" w:rsidTr="00B87941">
        <w:tc>
          <w:tcPr>
            <w:tcW w:w="1271" w:type="dxa"/>
          </w:tcPr>
          <w:p w14:paraId="10ABFA5F" w14:textId="77777777" w:rsidR="00E55504" w:rsidRPr="00A91E4A" w:rsidRDefault="00E55504" w:rsidP="00E55504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SCP</w:t>
            </w:r>
          </w:p>
        </w:tc>
        <w:tc>
          <w:tcPr>
            <w:tcW w:w="6009" w:type="dxa"/>
          </w:tcPr>
          <w:p w14:paraId="30B0D4F2" w14:textId="77777777" w:rsidR="00E55504" w:rsidRPr="00A91E4A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E55504" w:rsidRPr="00A91E4A" w:rsidRDefault="00E55504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3640" w:type="dxa"/>
          </w:tcPr>
          <w:p w14:paraId="382E4BDB" w14:textId="3C43337C" w:rsidR="00E55504" w:rsidRPr="00A91E4A" w:rsidRDefault="00E55504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A027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10:00</w:t>
            </w:r>
          </w:p>
        </w:tc>
        <w:tc>
          <w:tcPr>
            <w:tcW w:w="3640" w:type="dxa"/>
          </w:tcPr>
          <w:p w14:paraId="6320F0D7" w14:textId="70AF413A" w:rsidR="00E55504" w:rsidRPr="00841C1F" w:rsidRDefault="00E55504" w:rsidP="00E5550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637B778E" w14:textId="77777777" w:rsidR="00B87941" w:rsidRPr="00A91E4A" w:rsidRDefault="00B87941">
      <w:pPr>
        <w:rPr>
          <w:color w:val="000000" w:themeColor="text1"/>
        </w:rPr>
      </w:pPr>
    </w:p>
    <w:p w14:paraId="12A67109" w14:textId="77777777" w:rsidR="00355A12" w:rsidRPr="00A91E4A" w:rsidRDefault="00355A1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A91E4A" w:rsidRPr="00A91E4A" w14:paraId="13B845A5" w14:textId="77777777" w:rsidTr="00355A12">
        <w:tc>
          <w:tcPr>
            <w:tcW w:w="1271" w:type="dxa"/>
          </w:tcPr>
          <w:p w14:paraId="164B26B6" w14:textId="77777777" w:rsidR="00355A12" w:rsidRPr="00A91E4A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91E4A">
              <w:rPr>
                <w:b/>
                <w:color w:val="000000" w:themeColor="text1"/>
                <w:lang w:val="sr-Latn-RS"/>
              </w:rPr>
              <w:t>3O</w:t>
            </w:r>
          </w:p>
        </w:tc>
        <w:tc>
          <w:tcPr>
            <w:tcW w:w="6009" w:type="dxa"/>
          </w:tcPr>
          <w:p w14:paraId="5C18CFAF" w14:textId="77777777" w:rsidR="00355A12" w:rsidRPr="00A91E4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355A12" w:rsidRPr="00A91E4A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3640" w:type="dxa"/>
          </w:tcPr>
          <w:p w14:paraId="58C12768" w14:textId="7176BF68" w:rsidR="00355A12" w:rsidRPr="00A91E4A" w:rsidRDefault="000E3FB6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B20D4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8</w:t>
            </w: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</w:t>
            </w:r>
            <w:r w:rsidR="00B20D4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4</w:t>
            </w:r>
            <w:r w:rsidRPr="000E3FB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40" w:type="dxa"/>
          </w:tcPr>
          <w:p w14:paraId="0511B779" w14:textId="77777777" w:rsidR="00355A12" w:rsidRPr="00E55504" w:rsidRDefault="00355A12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5C2BFCD8" w14:textId="77777777" w:rsidTr="00355A12">
        <w:tc>
          <w:tcPr>
            <w:tcW w:w="1271" w:type="dxa"/>
          </w:tcPr>
          <w:p w14:paraId="1F54969F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3U</w:t>
            </w:r>
          </w:p>
        </w:tc>
        <w:tc>
          <w:tcPr>
            <w:tcW w:w="6009" w:type="dxa"/>
          </w:tcPr>
          <w:p w14:paraId="0B2316C6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55117D2F" w14:textId="205BF74D" w:rsidR="00845D58" w:rsidRPr="00A91E4A" w:rsidRDefault="00F01E1F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F43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1AFC4D3E" w14:textId="61762894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820B34B" w14:textId="77777777" w:rsidTr="00355A12">
        <w:tc>
          <w:tcPr>
            <w:tcW w:w="1271" w:type="dxa"/>
          </w:tcPr>
          <w:p w14:paraId="1E8FC296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3U</w:t>
            </w:r>
          </w:p>
        </w:tc>
        <w:tc>
          <w:tcPr>
            <w:tcW w:w="6009" w:type="dxa"/>
          </w:tcPr>
          <w:p w14:paraId="0C28BF59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3640" w:type="dxa"/>
          </w:tcPr>
          <w:p w14:paraId="759B947A" w14:textId="3821EDDF" w:rsidR="00845D58" w:rsidRPr="00BB766C" w:rsidRDefault="00BB766C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40" w:type="dxa"/>
          </w:tcPr>
          <w:p w14:paraId="6C9C02B4" w14:textId="0CFFA03E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02FB6B61" w14:textId="77777777" w:rsidTr="00355A12">
        <w:tc>
          <w:tcPr>
            <w:tcW w:w="1271" w:type="dxa"/>
          </w:tcPr>
          <w:p w14:paraId="598B207B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lastRenderedPageBreak/>
              <w:t>3A</w:t>
            </w:r>
          </w:p>
        </w:tc>
        <w:tc>
          <w:tcPr>
            <w:tcW w:w="6009" w:type="dxa"/>
          </w:tcPr>
          <w:p w14:paraId="4969FF86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3640" w:type="dxa"/>
          </w:tcPr>
          <w:p w14:paraId="03120886" w14:textId="39DCE44A" w:rsidR="00845D58" w:rsidRPr="00A91E4A" w:rsidRDefault="00EE03F5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65DDA478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492EC4EE" w14:textId="77777777" w:rsidTr="00355A12">
        <w:tc>
          <w:tcPr>
            <w:tcW w:w="1271" w:type="dxa"/>
          </w:tcPr>
          <w:p w14:paraId="025327A2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3M</w:t>
            </w:r>
          </w:p>
        </w:tc>
        <w:tc>
          <w:tcPr>
            <w:tcW w:w="6009" w:type="dxa"/>
          </w:tcPr>
          <w:p w14:paraId="4B241897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3640" w:type="dxa"/>
          </w:tcPr>
          <w:p w14:paraId="4B20D8B4" w14:textId="2A67D29A" w:rsidR="00845D58" w:rsidRPr="00A91E4A" w:rsidRDefault="007247C6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46265F9C" w14:textId="04C19693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D734968" w14:textId="77777777" w:rsidTr="00355A12">
        <w:tc>
          <w:tcPr>
            <w:tcW w:w="1271" w:type="dxa"/>
          </w:tcPr>
          <w:p w14:paraId="2245AF76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3M</w:t>
            </w:r>
          </w:p>
        </w:tc>
        <w:tc>
          <w:tcPr>
            <w:tcW w:w="6009" w:type="dxa"/>
          </w:tcPr>
          <w:p w14:paraId="666902E7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3640" w:type="dxa"/>
          </w:tcPr>
          <w:p w14:paraId="77D0052D" w14:textId="6A9BB156" w:rsidR="00845D58" w:rsidRPr="00A91E4A" w:rsidRDefault="0016665D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19.01. у 10:00</w:t>
            </w:r>
          </w:p>
        </w:tc>
        <w:tc>
          <w:tcPr>
            <w:tcW w:w="3640" w:type="dxa"/>
          </w:tcPr>
          <w:p w14:paraId="02637B06" w14:textId="31C88E88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265DDDD6" w14:textId="77777777" w:rsidTr="00355A12">
        <w:tc>
          <w:tcPr>
            <w:tcW w:w="1271" w:type="dxa"/>
          </w:tcPr>
          <w:p w14:paraId="0AD3E56A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3K</w:t>
            </w:r>
          </w:p>
        </w:tc>
        <w:tc>
          <w:tcPr>
            <w:tcW w:w="6009" w:type="dxa"/>
          </w:tcPr>
          <w:p w14:paraId="7E14DAB0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57679E0D" w14:textId="366D1DA7" w:rsidR="00845D58" w:rsidRPr="0016665D" w:rsidRDefault="0016665D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15:30</w:t>
            </w:r>
          </w:p>
        </w:tc>
        <w:tc>
          <w:tcPr>
            <w:tcW w:w="3640" w:type="dxa"/>
          </w:tcPr>
          <w:p w14:paraId="3D2743B9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780D54AF" w14:textId="77777777" w:rsidTr="00355A12">
        <w:tc>
          <w:tcPr>
            <w:tcW w:w="1271" w:type="dxa"/>
          </w:tcPr>
          <w:p w14:paraId="7A14151C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3KP</w:t>
            </w:r>
          </w:p>
        </w:tc>
        <w:tc>
          <w:tcPr>
            <w:tcW w:w="6009" w:type="dxa"/>
          </w:tcPr>
          <w:p w14:paraId="6F7AC01D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6B47D52A" w14:textId="156F6FCE" w:rsidR="00845D58" w:rsidRPr="00A91E4A" w:rsidRDefault="00D71E4F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3DC98C04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569B706D" w14:textId="77777777" w:rsidTr="00355A12">
        <w:tc>
          <w:tcPr>
            <w:tcW w:w="1271" w:type="dxa"/>
          </w:tcPr>
          <w:p w14:paraId="3276B89C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MLK</w:t>
            </w:r>
          </w:p>
        </w:tc>
        <w:tc>
          <w:tcPr>
            <w:tcW w:w="6009" w:type="dxa"/>
          </w:tcPr>
          <w:p w14:paraId="0F94F60B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6A0F0CA4" w:rsidR="00845D58" w:rsidRPr="00A91E4A" w:rsidRDefault="00C62083" w:rsidP="00845D58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="00845D58" w:rsidRPr="00A91E4A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 xml:space="preserve">Вељко </w:t>
            </w:r>
            <w:proofErr w:type="spellStart"/>
            <w:r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4EC29E47" w14:textId="2AD084BC" w:rsidR="00845D58" w:rsidRPr="00A91E4A" w:rsidRDefault="00C62083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6208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1B3EE31C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0E3FB6" w:rsidRPr="00A91E4A" w14:paraId="33ECFD1B" w14:textId="77777777" w:rsidTr="00355A12">
        <w:tc>
          <w:tcPr>
            <w:tcW w:w="1271" w:type="dxa"/>
          </w:tcPr>
          <w:p w14:paraId="2434FBD6" w14:textId="77777777" w:rsidR="000E3FB6" w:rsidRPr="00A91E4A" w:rsidRDefault="000E3FB6" w:rsidP="000E3FB6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OMP</w:t>
            </w:r>
          </w:p>
        </w:tc>
        <w:tc>
          <w:tcPr>
            <w:tcW w:w="6009" w:type="dxa"/>
          </w:tcPr>
          <w:p w14:paraId="1FAE0C59" w14:textId="77777777" w:rsidR="000E3FB6" w:rsidRPr="00A91E4A" w:rsidRDefault="000E3FB6" w:rsidP="000E3FB6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0E3FB6" w:rsidRPr="00A91E4A" w:rsidRDefault="000E3FB6" w:rsidP="000E3FB6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250FD5A3" w14:textId="05C4F394" w:rsidR="000E3FB6" w:rsidRPr="00A91E4A" w:rsidRDefault="000E3FB6" w:rsidP="000E3F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7017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6B83A20F" w14:textId="433FFAE3" w:rsidR="000E3FB6" w:rsidRPr="00E55504" w:rsidRDefault="000E3FB6" w:rsidP="000E3FB6">
            <w:pPr>
              <w:jc w:val="center"/>
              <w:rPr>
                <w:bCs/>
                <w:color w:val="FF0000"/>
              </w:rPr>
            </w:pPr>
          </w:p>
        </w:tc>
      </w:tr>
      <w:tr w:rsidR="000E3FB6" w:rsidRPr="00A91E4A" w14:paraId="0FE77F72" w14:textId="77777777" w:rsidTr="00355A12">
        <w:tc>
          <w:tcPr>
            <w:tcW w:w="1271" w:type="dxa"/>
          </w:tcPr>
          <w:p w14:paraId="29EBE8EB" w14:textId="1FD5E5FD" w:rsidR="000E3FB6" w:rsidRPr="00A91E4A" w:rsidRDefault="000E3FB6" w:rsidP="000E3FB6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OMP</w:t>
            </w:r>
          </w:p>
        </w:tc>
        <w:tc>
          <w:tcPr>
            <w:tcW w:w="6009" w:type="dxa"/>
          </w:tcPr>
          <w:p w14:paraId="455C9E1E" w14:textId="77777777" w:rsidR="000E3FB6" w:rsidRPr="00A91E4A" w:rsidRDefault="000E3FB6" w:rsidP="000E3FB6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0E3FB6" w:rsidRPr="00A91E4A" w:rsidRDefault="000E3FB6" w:rsidP="000E3FB6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46762D9F" w14:textId="6FC12DDC" w:rsidR="000E3FB6" w:rsidRPr="00A91E4A" w:rsidRDefault="000E3FB6" w:rsidP="000E3F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7017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3EC1124A" w14:textId="0888AB10" w:rsidR="000E3FB6" w:rsidRPr="00E55504" w:rsidRDefault="000E3FB6" w:rsidP="000E3FB6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1BC6456A" w14:textId="77777777" w:rsidTr="00355A12">
        <w:tc>
          <w:tcPr>
            <w:tcW w:w="1271" w:type="dxa"/>
          </w:tcPr>
          <w:p w14:paraId="25B6BEC4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PINT</w:t>
            </w:r>
          </w:p>
        </w:tc>
        <w:tc>
          <w:tcPr>
            <w:tcW w:w="6009" w:type="dxa"/>
          </w:tcPr>
          <w:p w14:paraId="6EC12364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3640" w:type="dxa"/>
          </w:tcPr>
          <w:p w14:paraId="43D089EE" w14:textId="15A3E586" w:rsidR="00845D58" w:rsidRPr="00A91E4A" w:rsidRDefault="00EE03F5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324853DE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581A14D" w14:textId="77777777" w:rsidTr="00355A12">
        <w:tc>
          <w:tcPr>
            <w:tcW w:w="1271" w:type="dxa"/>
          </w:tcPr>
          <w:p w14:paraId="2061BE37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PORP</w:t>
            </w:r>
          </w:p>
        </w:tc>
        <w:tc>
          <w:tcPr>
            <w:tcW w:w="6009" w:type="dxa"/>
          </w:tcPr>
          <w:p w14:paraId="60CAFB20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32A77D61" w14:textId="2ED10096" w:rsidR="00845D58" w:rsidRPr="00E82127" w:rsidRDefault="00E82127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40" w:type="dxa"/>
          </w:tcPr>
          <w:p w14:paraId="5E81D2D2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4A12E233" w14:textId="77777777" w:rsidTr="00355A12">
        <w:tc>
          <w:tcPr>
            <w:tcW w:w="1271" w:type="dxa"/>
          </w:tcPr>
          <w:p w14:paraId="4915C6BD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POTP</w:t>
            </w:r>
          </w:p>
        </w:tc>
        <w:tc>
          <w:tcPr>
            <w:tcW w:w="6009" w:type="dxa"/>
          </w:tcPr>
          <w:p w14:paraId="63760A3D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6AF01919" w14:textId="4DC8D1A2" w:rsidR="00845D58" w:rsidRPr="00A91E4A" w:rsidRDefault="004C3364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20.01. у 10:00</w:t>
            </w:r>
          </w:p>
        </w:tc>
        <w:tc>
          <w:tcPr>
            <w:tcW w:w="3640" w:type="dxa"/>
          </w:tcPr>
          <w:p w14:paraId="17FFC41A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FC9F729" w14:textId="77777777" w:rsidTr="00355A12">
        <w:tc>
          <w:tcPr>
            <w:tcW w:w="1271" w:type="dxa"/>
          </w:tcPr>
          <w:p w14:paraId="517CA6AD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SLP</w:t>
            </w:r>
          </w:p>
        </w:tc>
        <w:tc>
          <w:tcPr>
            <w:tcW w:w="6009" w:type="dxa"/>
          </w:tcPr>
          <w:p w14:paraId="3613271F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380F7C2A" w14:textId="37BDFF1E" w:rsidR="00845D58" w:rsidRPr="007247C6" w:rsidRDefault="0021503F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1503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</w:t>
            </w:r>
            <w:r w:rsidR="007247C6" w:rsidRPr="0021503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 у 10:00</w:t>
            </w:r>
          </w:p>
        </w:tc>
        <w:tc>
          <w:tcPr>
            <w:tcW w:w="3640" w:type="dxa"/>
          </w:tcPr>
          <w:p w14:paraId="451B34EB" w14:textId="7E173B0F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6AF15E88" w14:textId="77777777" w:rsidTr="00355A12">
        <w:tc>
          <w:tcPr>
            <w:tcW w:w="1271" w:type="dxa"/>
          </w:tcPr>
          <w:p w14:paraId="421BA6ED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SLP</w:t>
            </w:r>
          </w:p>
        </w:tc>
        <w:tc>
          <w:tcPr>
            <w:tcW w:w="6009" w:type="dxa"/>
          </w:tcPr>
          <w:p w14:paraId="39DFB36E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73F41960" w14:textId="6E252FAC" w:rsidR="00845D58" w:rsidRPr="00A91E4A" w:rsidRDefault="00887793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CB6543"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17:00</w:t>
            </w:r>
          </w:p>
        </w:tc>
        <w:tc>
          <w:tcPr>
            <w:tcW w:w="3640" w:type="dxa"/>
          </w:tcPr>
          <w:p w14:paraId="767E6B90" w14:textId="5C419BC5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2F2B7F2A" w14:textId="77777777" w:rsidTr="00355A12">
        <w:tc>
          <w:tcPr>
            <w:tcW w:w="1271" w:type="dxa"/>
          </w:tcPr>
          <w:p w14:paraId="48C484E9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OPP</w:t>
            </w:r>
          </w:p>
        </w:tc>
        <w:tc>
          <w:tcPr>
            <w:tcW w:w="6009" w:type="dxa"/>
          </w:tcPr>
          <w:p w14:paraId="362BC213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5914E43D" w14:textId="468ED799" w:rsidR="00845D58" w:rsidRPr="000B502C" w:rsidRDefault="000B502C" w:rsidP="00845D58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1184CFFB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5BFF0A5A" w14:textId="77777777" w:rsidTr="00355A12">
        <w:tc>
          <w:tcPr>
            <w:tcW w:w="1271" w:type="dxa"/>
          </w:tcPr>
          <w:p w14:paraId="32BA43D4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UN</w:t>
            </w:r>
          </w:p>
        </w:tc>
        <w:tc>
          <w:tcPr>
            <w:tcW w:w="6009" w:type="dxa"/>
          </w:tcPr>
          <w:p w14:paraId="2EC8E020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38C15088" w14:textId="032B0783" w:rsidR="00845D58" w:rsidRPr="00A91E4A" w:rsidRDefault="00F01E1F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F43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6B3B4626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  <w:tr w:rsidR="00845D58" w:rsidRPr="00A91E4A" w14:paraId="4928619E" w14:textId="77777777" w:rsidTr="00355A12">
        <w:tc>
          <w:tcPr>
            <w:tcW w:w="1271" w:type="dxa"/>
          </w:tcPr>
          <w:p w14:paraId="623D03EC" w14:textId="77777777" w:rsidR="00845D58" w:rsidRPr="00A91E4A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JBP</w:t>
            </w:r>
          </w:p>
        </w:tc>
        <w:tc>
          <w:tcPr>
            <w:tcW w:w="6009" w:type="dxa"/>
          </w:tcPr>
          <w:p w14:paraId="59CC5DC8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b/>
                <w:color w:val="000000" w:themeColor="text1"/>
                <w:lang w:val="sr-Cyrl-RS"/>
              </w:rPr>
              <w:t>Јавнобележничко</w:t>
            </w:r>
            <w:proofErr w:type="spellEnd"/>
            <w:r w:rsidRPr="00A91E4A">
              <w:rPr>
                <w:b/>
                <w:color w:val="000000" w:themeColor="text1"/>
                <w:lang w:val="sr-Cyrl-RS"/>
              </w:rPr>
              <w:t xml:space="preserve"> право</w:t>
            </w:r>
          </w:p>
          <w:p w14:paraId="1036B4D3" w14:textId="77777777" w:rsidR="00845D58" w:rsidRPr="00A91E4A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3640" w:type="dxa"/>
          </w:tcPr>
          <w:p w14:paraId="1DC3BD19" w14:textId="08810B27" w:rsidR="00845D58" w:rsidRPr="00AE4AD2" w:rsidRDefault="00AE4AD2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E4A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30.01. у 11:00</w:t>
            </w:r>
          </w:p>
        </w:tc>
        <w:tc>
          <w:tcPr>
            <w:tcW w:w="3640" w:type="dxa"/>
          </w:tcPr>
          <w:p w14:paraId="793A35A1" w14:textId="77777777" w:rsidR="00845D58" w:rsidRPr="00E55504" w:rsidRDefault="00845D58" w:rsidP="00845D58">
            <w:pPr>
              <w:jc w:val="center"/>
              <w:rPr>
                <w:bCs/>
                <w:color w:val="FF0000"/>
              </w:rPr>
            </w:pPr>
          </w:p>
        </w:tc>
      </w:tr>
    </w:tbl>
    <w:p w14:paraId="2D35B541" w14:textId="77777777" w:rsidR="00355A12" w:rsidRPr="00A91E4A" w:rsidRDefault="00355A12">
      <w:pPr>
        <w:rPr>
          <w:color w:val="000000" w:themeColor="text1"/>
        </w:rPr>
      </w:pPr>
    </w:p>
    <w:p w14:paraId="007743B4" w14:textId="77777777" w:rsidR="0062354B" w:rsidRPr="00A91E4A" w:rsidRDefault="0062354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A91E4A" w:rsidRPr="00A91E4A" w14:paraId="62114003" w14:textId="77777777" w:rsidTr="0062354B">
        <w:tc>
          <w:tcPr>
            <w:tcW w:w="1271" w:type="dxa"/>
          </w:tcPr>
          <w:p w14:paraId="7A6CEFA2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91E4A">
              <w:rPr>
                <w:b/>
                <w:color w:val="000000" w:themeColor="text1"/>
                <w:lang w:val="sr-Latn-RS"/>
              </w:rPr>
              <w:t>4P</w:t>
            </w:r>
          </w:p>
        </w:tc>
        <w:tc>
          <w:tcPr>
            <w:tcW w:w="6009" w:type="dxa"/>
          </w:tcPr>
          <w:p w14:paraId="4032103D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048BD447" w14:textId="1B3CF92F" w:rsidR="0062354B" w:rsidRPr="00A91E4A" w:rsidRDefault="004C3364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</w:t>
            </w:r>
          </w:p>
        </w:tc>
        <w:tc>
          <w:tcPr>
            <w:tcW w:w="3640" w:type="dxa"/>
          </w:tcPr>
          <w:p w14:paraId="035B567A" w14:textId="77777777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3D3379BB" w14:textId="77777777" w:rsidTr="0062354B">
        <w:tc>
          <w:tcPr>
            <w:tcW w:w="1271" w:type="dxa"/>
          </w:tcPr>
          <w:p w14:paraId="4AD1AE0C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4P</w:t>
            </w:r>
          </w:p>
        </w:tc>
        <w:tc>
          <w:tcPr>
            <w:tcW w:w="6009" w:type="dxa"/>
          </w:tcPr>
          <w:p w14:paraId="690EDEF8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3640" w:type="dxa"/>
          </w:tcPr>
          <w:p w14:paraId="044B65E0" w14:textId="2F8586F1" w:rsidR="0062354B" w:rsidRPr="00A91E4A" w:rsidRDefault="004C3364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40" w:type="dxa"/>
          </w:tcPr>
          <w:p w14:paraId="5B8FF83F" w14:textId="77777777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02933BD5" w14:textId="77777777" w:rsidTr="0062354B">
        <w:tc>
          <w:tcPr>
            <w:tcW w:w="1271" w:type="dxa"/>
          </w:tcPr>
          <w:p w14:paraId="7AD1C389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4G</w:t>
            </w:r>
          </w:p>
        </w:tc>
        <w:tc>
          <w:tcPr>
            <w:tcW w:w="6009" w:type="dxa"/>
          </w:tcPr>
          <w:p w14:paraId="5C475F58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5B2304D4" w14:textId="64BFE487" w:rsidR="0062354B" w:rsidRPr="00A91E4A" w:rsidRDefault="000B502C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697D2F7A" w14:textId="77777777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106C8540" w14:textId="77777777" w:rsidTr="0062354B">
        <w:tc>
          <w:tcPr>
            <w:tcW w:w="1271" w:type="dxa"/>
          </w:tcPr>
          <w:p w14:paraId="656B0C0E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4IS</w:t>
            </w:r>
          </w:p>
        </w:tc>
        <w:tc>
          <w:tcPr>
            <w:tcW w:w="6009" w:type="dxa"/>
          </w:tcPr>
          <w:p w14:paraId="56BA5F56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Стефан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Шокињов</w:t>
            </w:r>
            <w:proofErr w:type="spellEnd"/>
          </w:p>
        </w:tc>
        <w:tc>
          <w:tcPr>
            <w:tcW w:w="3640" w:type="dxa"/>
          </w:tcPr>
          <w:p w14:paraId="57E38C4F" w14:textId="50E3DE54" w:rsidR="0062354B" w:rsidRPr="00A91E4A" w:rsidRDefault="00693EFA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</w:t>
            </w:r>
          </w:p>
        </w:tc>
        <w:tc>
          <w:tcPr>
            <w:tcW w:w="3640" w:type="dxa"/>
          </w:tcPr>
          <w:p w14:paraId="4F8A8711" w14:textId="53FF5C21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75C0CF1E" w14:textId="77777777" w:rsidTr="0062354B">
        <w:tc>
          <w:tcPr>
            <w:tcW w:w="1271" w:type="dxa"/>
          </w:tcPr>
          <w:p w14:paraId="2E409535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4IS</w:t>
            </w:r>
          </w:p>
        </w:tc>
        <w:tc>
          <w:tcPr>
            <w:tcW w:w="6009" w:type="dxa"/>
          </w:tcPr>
          <w:p w14:paraId="7EA8EB7D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3640" w:type="dxa"/>
          </w:tcPr>
          <w:p w14:paraId="2A7854BE" w14:textId="4989A0A1" w:rsidR="0062354B" w:rsidRPr="00A91E4A" w:rsidRDefault="007F1147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22.01. у 10:00</w:t>
            </w:r>
          </w:p>
        </w:tc>
        <w:tc>
          <w:tcPr>
            <w:tcW w:w="3640" w:type="dxa"/>
          </w:tcPr>
          <w:p w14:paraId="6557D630" w14:textId="32395CD0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5D80F53D" w14:textId="77777777" w:rsidTr="0062354B">
        <w:tc>
          <w:tcPr>
            <w:tcW w:w="1271" w:type="dxa"/>
          </w:tcPr>
          <w:p w14:paraId="00D6B062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4PM</w:t>
            </w:r>
          </w:p>
        </w:tc>
        <w:tc>
          <w:tcPr>
            <w:tcW w:w="6009" w:type="dxa"/>
          </w:tcPr>
          <w:p w14:paraId="47394417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3640" w:type="dxa"/>
          </w:tcPr>
          <w:p w14:paraId="4D15DCE8" w14:textId="2E110C33" w:rsidR="0062354B" w:rsidRPr="00A91E4A" w:rsidRDefault="005E5257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23.01. у 13:30</w:t>
            </w:r>
          </w:p>
        </w:tc>
        <w:tc>
          <w:tcPr>
            <w:tcW w:w="3640" w:type="dxa"/>
          </w:tcPr>
          <w:p w14:paraId="5AC89ECD" w14:textId="77777777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226981CD" w14:textId="77777777" w:rsidTr="0062354B">
        <w:tc>
          <w:tcPr>
            <w:tcW w:w="1271" w:type="dxa"/>
          </w:tcPr>
          <w:p w14:paraId="374D0C0A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RET</w:t>
            </w:r>
          </w:p>
        </w:tc>
        <w:tc>
          <w:tcPr>
            <w:tcW w:w="6009" w:type="dxa"/>
          </w:tcPr>
          <w:p w14:paraId="21D39E2C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3640" w:type="dxa"/>
          </w:tcPr>
          <w:p w14:paraId="7CC4B9E1" w14:textId="633238A5" w:rsidR="0062354B" w:rsidRPr="00A91E4A" w:rsidRDefault="00151AC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51AC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221BDFE8" w14:textId="77777777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A91E4A" w:rsidRPr="00A91E4A" w14:paraId="4C4633B6" w14:textId="77777777" w:rsidTr="0062354B">
        <w:tc>
          <w:tcPr>
            <w:tcW w:w="1271" w:type="dxa"/>
          </w:tcPr>
          <w:p w14:paraId="44A569FE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4RS</w:t>
            </w:r>
          </w:p>
        </w:tc>
        <w:tc>
          <w:tcPr>
            <w:tcW w:w="6009" w:type="dxa"/>
          </w:tcPr>
          <w:p w14:paraId="18E00AEB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0124A9C5" w14:textId="0E7334BF" w:rsidR="0062354B" w:rsidRPr="00A91E4A" w:rsidRDefault="0021503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1503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02.02. у 10:00</w:t>
            </w:r>
          </w:p>
        </w:tc>
        <w:tc>
          <w:tcPr>
            <w:tcW w:w="3640" w:type="dxa"/>
          </w:tcPr>
          <w:p w14:paraId="7691A3CF" w14:textId="557B7736" w:rsidR="0062354B" w:rsidRPr="00E55504" w:rsidRDefault="005D185E" w:rsidP="001919F2">
            <w:pPr>
              <w:jc w:val="center"/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91E4A" w:rsidRPr="00A91E4A" w14:paraId="35C90EE3" w14:textId="77777777" w:rsidTr="0062354B">
        <w:tc>
          <w:tcPr>
            <w:tcW w:w="1271" w:type="dxa"/>
          </w:tcPr>
          <w:p w14:paraId="3C3AA7B5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4RS</w:t>
            </w:r>
          </w:p>
        </w:tc>
        <w:tc>
          <w:tcPr>
            <w:tcW w:w="6009" w:type="dxa"/>
          </w:tcPr>
          <w:p w14:paraId="31409562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0EAC086B" w14:textId="370223A7" w:rsidR="0062354B" w:rsidRPr="00A91E4A" w:rsidRDefault="0088779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="00CB6543"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.01. у 17:00</w:t>
            </w:r>
          </w:p>
        </w:tc>
        <w:tc>
          <w:tcPr>
            <w:tcW w:w="3640" w:type="dxa"/>
          </w:tcPr>
          <w:p w14:paraId="78CB9967" w14:textId="5CC51DAC" w:rsidR="0062354B" w:rsidRPr="005D185E" w:rsidRDefault="005D185E" w:rsidP="001919F2">
            <w:pPr>
              <w:jc w:val="center"/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225/2012 – 35/2021</w:t>
            </w:r>
          </w:p>
        </w:tc>
      </w:tr>
      <w:tr w:rsidR="00A91E4A" w:rsidRPr="00A91E4A" w14:paraId="3F89E115" w14:textId="77777777" w:rsidTr="0062354B">
        <w:tc>
          <w:tcPr>
            <w:tcW w:w="1271" w:type="dxa"/>
          </w:tcPr>
          <w:p w14:paraId="7D4CE7B6" w14:textId="77777777" w:rsidR="0062354B" w:rsidRPr="00A91E4A" w:rsidRDefault="00153405" w:rsidP="00153405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MPLS</w:t>
            </w:r>
          </w:p>
        </w:tc>
        <w:tc>
          <w:tcPr>
            <w:tcW w:w="6009" w:type="dxa"/>
          </w:tcPr>
          <w:p w14:paraId="0A623BBD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62354B" w:rsidRPr="00A91E4A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3640" w:type="dxa"/>
          </w:tcPr>
          <w:p w14:paraId="41C60ECD" w14:textId="34DD2556" w:rsidR="0062354B" w:rsidRPr="00A91E4A" w:rsidRDefault="00345E37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45E3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</w:t>
            </w:r>
            <w:r w:rsidR="007247C6" w:rsidRPr="00345E3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 у 09:00</w:t>
            </w:r>
          </w:p>
        </w:tc>
        <w:tc>
          <w:tcPr>
            <w:tcW w:w="3640" w:type="dxa"/>
          </w:tcPr>
          <w:p w14:paraId="6632A251" w14:textId="77777777" w:rsidR="0062354B" w:rsidRPr="00E55504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6122A21E" w14:textId="77777777" w:rsidTr="0062354B">
        <w:tc>
          <w:tcPr>
            <w:tcW w:w="1271" w:type="dxa"/>
          </w:tcPr>
          <w:p w14:paraId="278CAC6F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4PV</w:t>
            </w:r>
          </w:p>
        </w:tc>
        <w:tc>
          <w:tcPr>
            <w:tcW w:w="6009" w:type="dxa"/>
          </w:tcPr>
          <w:p w14:paraId="5ABFF4F1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3640" w:type="dxa"/>
          </w:tcPr>
          <w:p w14:paraId="44479E8D" w14:textId="737AD438" w:rsidR="005D185E" w:rsidRPr="00AC6D78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C6D78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 xml:space="preserve">20.01. </w:t>
            </w:r>
            <w:r w:rsidRPr="00AC6D7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 11:00</w:t>
            </w:r>
          </w:p>
        </w:tc>
        <w:tc>
          <w:tcPr>
            <w:tcW w:w="3640" w:type="dxa"/>
          </w:tcPr>
          <w:p w14:paraId="0A9A6BB5" w14:textId="323E92EF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5D185E" w:rsidRPr="00A91E4A" w14:paraId="173FFECD" w14:textId="77777777" w:rsidTr="0062354B">
        <w:tc>
          <w:tcPr>
            <w:tcW w:w="1271" w:type="dxa"/>
          </w:tcPr>
          <w:p w14:paraId="08B24EEA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4PV</w:t>
            </w:r>
          </w:p>
        </w:tc>
        <w:tc>
          <w:tcPr>
            <w:tcW w:w="6009" w:type="dxa"/>
          </w:tcPr>
          <w:p w14:paraId="3B8A1DB5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3640" w:type="dxa"/>
          </w:tcPr>
          <w:p w14:paraId="3F28AD88" w14:textId="0FF0FAC4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9F06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28.01. у 10:00</w:t>
            </w:r>
          </w:p>
        </w:tc>
        <w:tc>
          <w:tcPr>
            <w:tcW w:w="3640" w:type="dxa"/>
          </w:tcPr>
          <w:p w14:paraId="169618BE" w14:textId="4E9CF552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89/2019 – 124/2021</w:t>
            </w:r>
          </w:p>
        </w:tc>
      </w:tr>
      <w:tr w:rsidR="005D185E" w:rsidRPr="00A91E4A" w14:paraId="40F238DA" w14:textId="77777777" w:rsidTr="0062354B">
        <w:tc>
          <w:tcPr>
            <w:tcW w:w="1271" w:type="dxa"/>
          </w:tcPr>
          <w:p w14:paraId="0D1EC6C8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OPEU</w:t>
            </w:r>
          </w:p>
        </w:tc>
        <w:tc>
          <w:tcPr>
            <w:tcW w:w="6009" w:type="dxa"/>
          </w:tcPr>
          <w:p w14:paraId="70BCA4FE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3640" w:type="dxa"/>
          </w:tcPr>
          <w:p w14:paraId="36F4A5CB" w14:textId="27918592" w:rsidR="005D185E" w:rsidRPr="007247C6" w:rsidRDefault="00345E37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45E3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</w:t>
            </w:r>
            <w:r w:rsidR="005D185E" w:rsidRPr="00345E3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 у 12:00</w:t>
            </w:r>
          </w:p>
        </w:tc>
        <w:tc>
          <w:tcPr>
            <w:tcW w:w="3640" w:type="dxa"/>
          </w:tcPr>
          <w:p w14:paraId="62891B89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3EEF1878" w14:textId="77777777" w:rsidTr="0062354B">
        <w:tc>
          <w:tcPr>
            <w:tcW w:w="1271" w:type="dxa"/>
          </w:tcPr>
          <w:p w14:paraId="277BD41F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MEDP</w:t>
            </w:r>
          </w:p>
        </w:tc>
        <w:tc>
          <w:tcPr>
            <w:tcW w:w="6009" w:type="dxa"/>
          </w:tcPr>
          <w:p w14:paraId="54856355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3640" w:type="dxa"/>
          </w:tcPr>
          <w:p w14:paraId="72394CA5" w14:textId="508B93BB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26.01. у 09:00</w:t>
            </w:r>
          </w:p>
        </w:tc>
        <w:tc>
          <w:tcPr>
            <w:tcW w:w="3640" w:type="dxa"/>
          </w:tcPr>
          <w:p w14:paraId="1B3E4523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4688A419" w14:textId="77777777" w:rsidTr="0062354B">
        <w:tc>
          <w:tcPr>
            <w:tcW w:w="1271" w:type="dxa"/>
          </w:tcPr>
          <w:p w14:paraId="758A9BBE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MKP</w:t>
            </w:r>
          </w:p>
        </w:tc>
        <w:tc>
          <w:tcPr>
            <w:tcW w:w="6009" w:type="dxa"/>
          </w:tcPr>
          <w:p w14:paraId="6185B44B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1CD06D5F" w14:textId="7CC9BFB3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E4A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21.01. у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</w:t>
            </w:r>
            <w:r w:rsidRPr="00AE4A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40" w:type="dxa"/>
          </w:tcPr>
          <w:p w14:paraId="030088B1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3E0D3EF5" w14:textId="77777777" w:rsidTr="0062354B">
        <w:tc>
          <w:tcPr>
            <w:tcW w:w="1271" w:type="dxa"/>
          </w:tcPr>
          <w:p w14:paraId="030C3CF6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lastRenderedPageBreak/>
              <w:t>4</w:t>
            </w:r>
            <w:r w:rsidRPr="00A91E4A">
              <w:rPr>
                <w:b/>
                <w:color w:val="000000" w:themeColor="text1"/>
              </w:rPr>
              <w:t>OEP</w:t>
            </w:r>
          </w:p>
        </w:tc>
        <w:tc>
          <w:tcPr>
            <w:tcW w:w="6009" w:type="dxa"/>
          </w:tcPr>
          <w:p w14:paraId="078B66BD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7F429B06" w14:textId="30AEFDF0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26.01. у 10:00</w:t>
            </w:r>
          </w:p>
        </w:tc>
        <w:tc>
          <w:tcPr>
            <w:tcW w:w="3640" w:type="dxa"/>
          </w:tcPr>
          <w:p w14:paraId="394242E6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6065DB78" w14:textId="77777777" w:rsidTr="0062354B">
        <w:tc>
          <w:tcPr>
            <w:tcW w:w="1271" w:type="dxa"/>
          </w:tcPr>
          <w:p w14:paraId="1D3508D5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PZR</w:t>
            </w:r>
          </w:p>
        </w:tc>
        <w:tc>
          <w:tcPr>
            <w:tcW w:w="6009" w:type="dxa"/>
          </w:tcPr>
          <w:p w14:paraId="16A0A654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79016768" w:rsidR="005D185E" w:rsidRPr="00A91E4A" w:rsidRDefault="005D185E" w:rsidP="005D185E">
            <w:pPr>
              <w:rPr>
                <w:bCs/>
                <w:color w:val="000000" w:themeColor="text1"/>
                <w:lang w:val="sr-Cyrl-RS"/>
              </w:rPr>
            </w:pPr>
            <w:r w:rsidRPr="00A91E4A">
              <w:rPr>
                <w:bCs/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3640" w:type="dxa"/>
          </w:tcPr>
          <w:p w14:paraId="6D58D7E6" w14:textId="332CEE6F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29.01. у 10:00</w:t>
            </w:r>
          </w:p>
        </w:tc>
        <w:tc>
          <w:tcPr>
            <w:tcW w:w="3640" w:type="dxa"/>
          </w:tcPr>
          <w:p w14:paraId="045F8B0B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73C28263" w14:textId="77777777" w:rsidTr="0062354B">
        <w:tc>
          <w:tcPr>
            <w:tcW w:w="1271" w:type="dxa"/>
          </w:tcPr>
          <w:p w14:paraId="3EA16675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POS</w:t>
            </w:r>
          </w:p>
        </w:tc>
        <w:tc>
          <w:tcPr>
            <w:tcW w:w="6009" w:type="dxa"/>
          </w:tcPr>
          <w:p w14:paraId="50E46481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3640" w:type="dxa"/>
          </w:tcPr>
          <w:p w14:paraId="7A545F3D" w14:textId="72118B8C" w:rsidR="005D185E" w:rsidRPr="004C3364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40" w:type="dxa"/>
          </w:tcPr>
          <w:p w14:paraId="11D6AD49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4EF606E0" w14:textId="77777777" w:rsidTr="0062354B">
        <w:tc>
          <w:tcPr>
            <w:tcW w:w="1271" w:type="dxa"/>
          </w:tcPr>
          <w:p w14:paraId="08110B00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BBP</w:t>
            </w:r>
          </w:p>
        </w:tc>
        <w:tc>
          <w:tcPr>
            <w:tcW w:w="6009" w:type="dxa"/>
          </w:tcPr>
          <w:p w14:paraId="10DFBC5F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3640" w:type="dxa"/>
          </w:tcPr>
          <w:p w14:paraId="23905A3C" w14:textId="6369CAC0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21.01. у 10:00</w:t>
            </w:r>
          </w:p>
        </w:tc>
        <w:tc>
          <w:tcPr>
            <w:tcW w:w="3640" w:type="dxa"/>
          </w:tcPr>
          <w:p w14:paraId="73E262D2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3D0D4880" w14:textId="77777777" w:rsidTr="0062354B">
        <w:tc>
          <w:tcPr>
            <w:tcW w:w="1271" w:type="dxa"/>
          </w:tcPr>
          <w:p w14:paraId="4F72B17D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KORU</w:t>
            </w:r>
          </w:p>
        </w:tc>
        <w:tc>
          <w:tcPr>
            <w:tcW w:w="6009" w:type="dxa"/>
          </w:tcPr>
          <w:p w14:paraId="7E0FFABF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3640" w:type="dxa"/>
          </w:tcPr>
          <w:p w14:paraId="7407B371" w14:textId="30BC23CC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044AE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23.01. у 09:00</w:t>
            </w:r>
          </w:p>
        </w:tc>
        <w:tc>
          <w:tcPr>
            <w:tcW w:w="3640" w:type="dxa"/>
          </w:tcPr>
          <w:p w14:paraId="667BF906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65DD6DE4" w14:textId="77777777" w:rsidTr="0062354B">
        <w:tc>
          <w:tcPr>
            <w:tcW w:w="1271" w:type="dxa"/>
          </w:tcPr>
          <w:p w14:paraId="41A330DD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KORU</w:t>
            </w:r>
          </w:p>
        </w:tc>
        <w:tc>
          <w:tcPr>
            <w:tcW w:w="6009" w:type="dxa"/>
          </w:tcPr>
          <w:p w14:paraId="2C966A60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3640" w:type="dxa"/>
          </w:tcPr>
          <w:p w14:paraId="1EEC56B9" w14:textId="34486022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57FA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3640" w:type="dxa"/>
          </w:tcPr>
          <w:p w14:paraId="6BC7AA4E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7E95110C" w14:textId="77777777" w:rsidTr="0062354B">
        <w:tc>
          <w:tcPr>
            <w:tcW w:w="1271" w:type="dxa"/>
          </w:tcPr>
          <w:p w14:paraId="7ACDB1E5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MRP</w:t>
            </w:r>
          </w:p>
        </w:tc>
        <w:tc>
          <w:tcPr>
            <w:tcW w:w="6009" w:type="dxa"/>
          </w:tcPr>
          <w:p w14:paraId="402E97E0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51CC7EB0" w14:textId="0DD58ECE" w:rsidR="005D185E" w:rsidRPr="00A91E4A" w:rsidRDefault="0021503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1503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02.02. у 10:00</w:t>
            </w:r>
          </w:p>
        </w:tc>
        <w:tc>
          <w:tcPr>
            <w:tcW w:w="3640" w:type="dxa"/>
          </w:tcPr>
          <w:p w14:paraId="2D24F9EF" w14:textId="39ECD2C2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6341B918" w14:textId="77777777" w:rsidTr="0062354B">
        <w:tc>
          <w:tcPr>
            <w:tcW w:w="1271" w:type="dxa"/>
          </w:tcPr>
          <w:p w14:paraId="37BC07A6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  <w:r w:rsidRPr="00A91E4A">
              <w:rPr>
                <w:b/>
                <w:color w:val="000000" w:themeColor="text1"/>
              </w:rPr>
              <w:t>MRP</w:t>
            </w:r>
          </w:p>
        </w:tc>
        <w:tc>
          <w:tcPr>
            <w:tcW w:w="6009" w:type="dxa"/>
          </w:tcPr>
          <w:p w14:paraId="437E42BF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13D2EB6D" w14:textId="79FD3881" w:rsidR="005D185E" w:rsidRPr="00A91E4A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B654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22.01. у 17:00</w:t>
            </w:r>
          </w:p>
        </w:tc>
        <w:tc>
          <w:tcPr>
            <w:tcW w:w="3640" w:type="dxa"/>
          </w:tcPr>
          <w:p w14:paraId="1D9E76D6" w14:textId="2FBE90F9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  <w:tr w:rsidR="005D185E" w:rsidRPr="00A91E4A" w14:paraId="7832EDE9" w14:textId="77777777" w:rsidTr="0062354B">
        <w:tc>
          <w:tcPr>
            <w:tcW w:w="1271" w:type="dxa"/>
          </w:tcPr>
          <w:p w14:paraId="6B66C740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</w:p>
          <w:p w14:paraId="60F6D3EA" w14:textId="77777777" w:rsidR="005D185E" w:rsidRPr="00A91E4A" w:rsidRDefault="005D185E" w:rsidP="005D185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09" w:type="dxa"/>
          </w:tcPr>
          <w:p w14:paraId="782CA6F9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5D185E" w:rsidRPr="00A91E4A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3640" w:type="dxa"/>
          </w:tcPr>
          <w:p w14:paraId="1FF7EA6C" w14:textId="314A4F4C" w:rsidR="005D185E" w:rsidRPr="004C3364" w:rsidRDefault="005D185E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30.01. у 10:00</w:t>
            </w:r>
          </w:p>
        </w:tc>
        <w:tc>
          <w:tcPr>
            <w:tcW w:w="3640" w:type="dxa"/>
          </w:tcPr>
          <w:p w14:paraId="04E8F606" w14:textId="77777777" w:rsidR="005D185E" w:rsidRPr="00E55504" w:rsidRDefault="005D185E" w:rsidP="005D185E">
            <w:pPr>
              <w:jc w:val="center"/>
              <w:rPr>
                <w:bCs/>
                <w:color w:val="FF0000"/>
              </w:rPr>
            </w:pPr>
          </w:p>
        </w:tc>
      </w:tr>
    </w:tbl>
    <w:p w14:paraId="54DE0A84" w14:textId="77777777" w:rsidR="0062354B" w:rsidRPr="00A91E4A" w:rsidRDefault="0062354B">
      <w:pPr>
        <w:rPr>
          <w:color w:val="000000" w:themeColor="text1"/>
        </w:rPr>
      </w:pPr>
    </w:p>
    <w:sectPr w:rsidR="0062354B" w:rsidRPr="00A91E4A" w:rsidSect="00355A12">
      <w:pgSz w:w="16837" w:h="11905" w:orient="landscape"/>
      <w:pgMar w:top="1418" w:right="850" w:bottom="127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84"/>
    <w:rsid w:val="00003B41"/>
    <w:rsid w:val="00004C0C"/>
    <w:rsid w:val="00031DE9"/>
    <w:rsid w:val="00044AE0"/>
    <w:rsid w:val="000B502C"/>
    <w:rsid w:val="000E2E85"/>
    <w:rsid w:val="000E3FB6"/>
    <w:rsid w:val="000E5129"/>
    <w:rsid w:val="000F6897"/>
    <w:rsid w:val="000F766F"/>
    <w:rsid w:val="00134E05"/>
    <w:rsid w:val="00151ACF"/>
    <w:rsid w:val="00153405"/>
    <w:rsid w:val="00160CB4"/>
    <w:rsid w:val="0016665D"/>
    <w:rsid w:val="00166E59"/>
    <w:rsid w:val="001919F2"/>
    <w:rsid w:val="001979EA"/>
    <w:rsid w:val="001A1C59"/>
    <w:rsid w:val="001B0AAB"/>
    <w:rsid w:val="001C5763"/>
    <w:rsid w:val="0020031B"/>
    <w:rsid w:val="00200CC3"/>
    <w:rsid w:val="00211B32"/>
    <w:rsid w:val="0021503F"/>
    <w:rsid w:val="0022477B"/>
    <w:rsid w:val="00251484"/>
    <w:rsid w:val="002652E6"/>
    <w:rsid w:val="002B69D8"/>
    <w:rsid w:val="002B78DB"/>
    <w:rsid w:val="002D6ABF"/>
    <w:rsid w:val="003453DD"/>
    <w:rsid w:val="00345E37"/>
    <w:rsid w:val="00355A12"/>
    <w:rsid w:val="00383FE6"/>
    <w:rsid w:val="003C12A8"/>
    <w:rsid w:val="003E280F"/>
    <w:rsid w:val="003E7F6D"/>
    <w:rsid w:val="0045108D"/>
    <w:rsid w:val="0046435B"/>
    <w:rsid w:val="00465D75"/>
    <w:rsid w:val="004767EA"/>
    <w:rsid w:val="004A1BE3"/>
    <w:rsid w:val="004A27E3"/>
    <w:rsid w:val="004C3364"/>
    <w:rsid w:val="00506800"/>
    <w:rsid w:val="00511C14"/>
    <w:rsid w:val="005B7B2C"/>
    <w:rsid w:val="005D185E"/>
    <w:rsid w:val="005D6D72"/>
    <w:rsid w:val="005E5257"/>
    <w:rsid w:val="0062354B"/>
    <w:rsid w:val="00634D23"/>
    <w:rsid w:val="0065679F"/>
    <w:rsid w:val="00657D02"/>
    <w:rsid w:val="00657FA5"/>
    <w:rsid w:val="00693EFA"/>
    <w:rsid w:val="006A7F10"/>
    <w:rsid w:val="006C4D4F"/>
    <w:rsid w:val="007008BA"/>
    <w:rsid w:val="00700B0A"/>
    <w:rsid w:val="007247C6"/>
    <w:rsid w:val="00736608"/>
    <w:rsid w:val="00743E6E"/>
    <w:rsid w:val="007749DF"/>
    <w:rsid w:val="007D7E8B"/>
    <w:rsid w:val="007E2D94"/>
    <w:rsid w:val="007E6BA9"/>
    <w:rsid w:val="007F1147"/>
    <w:rsid w:val="007F2CA7"/>
    <w:rsid w:val="00832837"/>
    <w:rsid w:val="00841C1F"/>
    <w:rsid w:val="00845D58"/>
    <w:rsid w:val="00887793"/>
    <w:rsid w:val="008F1C1B"/>
    <w:rsid w:val="00947FB1"/>
    <w:rsid w:val="0097479D"/>
    <w:rsid w:val="00977822"/>
    <w:rsid w:val="00984E23"/>
    <w:rsid w:val="00997F28"/>
    <w:rsid w:val="009B05C9"/>
    <w:rsid w:val="009F062A"/>
    <w:rsid w:val="009F0DE6"/>
    <w:rsid w:val="00A15C18"/>
    <w:rsid w:val="00A21C46"/>
    <w:rsid w:val="00A5459B"/>
    <w:rsid w:val="00A91E4A"/>
    <w:rsid w:val="00AC6D78"/>
    <w:rsid w:val="00AD1906"/>
    <w:rsid w:val="00AE4AD2"/>
    <w:rsid w:val="00AF485A"/>
    <w:rsid w:val="00B20D48"/>
    <w:rsid w:val="00B276BB"/>
    <w:rsid w:val="00B560ED"/>
    <w:rsid w:val="00B60BD3"/>
    <w:rsid w:val="00B7669A"/>
    <w:rsid w:val="00B87941"/>
    <w:rsid w:val="00BB766C"/>
    <w:rsid w:val="00BC3E9E"/>
    <w:rsid w:val="00C3010E"/>
    <w:rsid w:val="00C37F6B"/>
    <w:rsid w:val="00C46BF1"/>
    <w:rsid w:val="00C62083"/>
    <w:rsid w:val="00CA7D4A"/>
    <w:rsid w:val="00CB6543"/>
    <w:rsid w:val="00CE451E"/>
    <w:rsid w:val="00CF3E18"/>
    <w:rsid w:val="00D009EC"/>
    <w:rsid w:val="00D22A10"/>
    <w:rsid w:val="00D34C97"/>
    <w:rsid w:val="00D43148"/>
    <w:rsid w:val="00D54406"/>
    <w:rsid w:val="00D71E4F"/>
    <w:rsid w:val="00DB38B2"/>
    <w:rsid w:val="00DE438F"/>
    <w:rsid w:val="00DF362A"/>
    <w:rsid w:val="00E033CB"/>
    <w:rsid w:val="00E4475B"/>
    <w:rsid w:val="00E50E7B"/>
    <w:rsid w:val="00E55504"/>
    <w:rsid w:val="00E64F49"/>
    <w:rsid w:val="00E76DF5"/>
    <w:rsid w:val="00E82127"/>
    <w:rsid w:val="00E9230D"/>
    <w:rsid w:val="00EB17E2"/>
    <w:rsid w:val="00EB56E3"/>
    <w:rsid w:val="00EC39BE"/>
    <w:rsid w:val="00ED0E91"/>
    <w:rsid w:val="00EE03F5"/>
    <w:rsid w:val="00EF1717"/>
    <w:rsid w:val="00F01E1F"/>
    <w:rsid w:val="00F24711"/>
    <w:rsid w:val="00F5562F"/>
    <w:rsid w:val="00F70B1E"/>
    <w:rsid w:val="00F82B3C"/>
    <w:rsid w:val="00FA027D"/>
    <w:rsid w:val="00FD0D75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chartTrackingRefBased/>
  <w15:docId w15:val="{E58CF952-0010-4786-8350-713010E2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dvucinic</dc:creator>
  <cp:keywords/>
  <dc:description/>
  <cp:lastModifiedBy>Korisnik</cp:lastModifiedBy>
  <cp:revision>57</cp:revision>
  <dcterms:created xsi:type="dcterms:W3CDTF">2025-12-22T09:26:00Z</dcterms:created>
  <dcterms:modified xsi:type="dcterms:W3CDTF">2026-01-26T11:38:00Z</dcterms:modified>
</cp:coreProperties>
</file>