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0FA40D59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7A978E54" w:rsidR="00251484" w:rsidRDefault="0038716E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5529F44F" w:rsidR="00251484" w:rsidRPr="0038716E" w:rsidRDefault="0038716E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26</w:t>
            </w: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681C5F5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5317086C" w:rsidR="00251484" w:rsidRDefault="0038716E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03BD9C3C" w:rsidR="00251484" w:rsidRPr="0038716E" w:rsidRDefault="0038716E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27</w:t>
            </w: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73BCAAE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7B67C6A1" w:rsidR="00251484" w:rsidRDefault="0038716E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7AF69057" w:rsidR="00251484" w:rsidRPr="0038716E" w:rsidRDefault="0038716E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33350D3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3590D389" w:rsidR="00251484" w:rsidRDefault="0038716E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23D8A35" w:rsidR="00251484" w:rsidRPr="0038716E" w:rsidRDefault="0038716E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29</w:t>
            </w: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0828CBE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4FE55456" w:rsidR="00251484" w:rsidRDefault="0038716E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00B6CF17" w:rsidR="00251484" w:rsidRPr="0038716E" w:rsidRDefault="0038716E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30</w:t>
            </w: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022B77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7EE04DE3" w:rsidR="00251484" w:rsidRPr="0038716E" w:rsidRDefault="0038716E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EE4BDD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2043F562" w:rsidR="00251484" w:rsidRPr="0038716E" w:rsidRDefault="0038716E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4D7846C6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7C7660">
        <w:rPr>
          <w:rFonts w:ascii="Cambria" w:hAnsi="Cambria" w:cs="Tahoma"/>
          <w:b/>
          <w:color w:val="000000"/>
          <w:sz w:val="48"/>
          <w:szCs w:val="48"/>
          <w:lang w:val="sr-Cyrl-RS"/>
        </w:rPr>
        <w:t>ДЕЦЕМБАР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2025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389F54AF" w14:textId="77777777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6105"/>
        <w:gridCol w:w="3614"/>
        <w:gridCol w:w="3617"/>
      </w:tblGrid>
      <w:tr w:rsidR="00B560ED" w14:paraId="4EB1119F" w14:textId="77777777" w:rsidTr="00B560ED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610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3614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3617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63591A" w:rsidRPr="0063591A" w14:paraId="114D8A4B" w14:textId="77777777" w:rsidTr="00B560ED">
        <w:tc>
          <w:tcPr>
            <w:tcW w:w="1224" w:type="dxa"/>
          </w:tcPr>
          <w:p w14:paraId="49948348" w14:textId="77777777" w:rsidR="00B560ED" w:rsidRPr="0063591A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1</w:t>
            </w:r>
            <w:r w:rsidRPr="0063591A">
              <w:rPr>
                <w:b/>
                <w:color w:val="000000" w:themeColor="text1"/>
                <w:lang w:val="sr-Latn-RS"/>
              </w:rPr>
              <w:t>U</w:t>
            </w:r>
          </w:p>
          <w:p w14:paraId="79FDE53D" w14:textId="72A51B32" w:rsidR="00BB7AAB" w:rsidRPr="0063591A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6105" w:type="dxa"/>
          </w:tcPr>
          <w:p w14:paraId="1C504541" w14:textId="77777777" w:rsidR="00B560ED" w:rsidRPr="0063591A" w:rsidRDefault="00B560E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E7D9E43" w14:textId="77777777" w:rsidR="00B560ED" w:rsidRPr="0063591A" w:rsidRDefault="00B560ED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3614" w:type="dxa"/>
          </w:tcPr>
          <w:p w14:paraId="442D4D67" w14:textId="619C6982" w:rsidR="00B560ED" w:rsidRPr="0063591A" w:rsidRDefault="00332A2A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32A2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19.01. у 10:00</w:t>
            </w:r>
          </w:p>
        </w:tc>
        <w:tc>
          <w:tcPr>
            <w:tcW w:w="3617" w:type="dxa"/>
          </w:tcPr>
          <w:p w14:paraId="18FF32D3" w14:textId="77777777" w:rsidR="00B560ED" w:rsidRPr="0063591A" w:rsidRDefault="00B560ED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332A2A" w:rsidRPr="0063591A" w14:paraId="78B5E31E" w14:textId="77777777" w:rsidTr="00B560ED">
        <w:tc>
          <w:tcPr>
            <w:tcW w:w="1224" w:type="dxa"/>
          </w:tcPr>
          <w:p w14:paraId="4C2C5330" w14:textId="77777777" w:rsidR="00332A2A" w:rsidRPr="0063591A" w:rsidRDefault="00332A2A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1</w:t>
            </w:r>
            <w:r w:rsidRPr="0063591A">
              <w:rPr>
                <w:b/>
                <w:color w:val="000000" w:themeColor="text1"/>
                <w:lang w:val="sr-Latn-RS"/>
              </w:rPr>
              <w:t>U</w:t>
            </w:r>
          </w:p>
          <w:p w14:paraId="66BF1737" w14:textId="4D1A0F75" w:rsidR="00332A2A" w:rsidRPr="0063591A" w:rsidRDefault="00332A2A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6105" w:type="dxa"/>
          </w:tcPr>
          <w:p w14:paraId="4BEA8D1E" w14:textId="77777777" w:rsidR="00332A2A" w:rsidRPr="0063591A" w:rsidRDefault="00332A2A" w:rsidP="00332A2A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034A692" w14:textId="77777777" w:rsidR="00332A2A" w:rsidRPr="0063591A" w:rsidRDefault="00332A2A" w:rsidP="00332A2A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3614" w:type="dxa"/>
          </w:tcPr>
          <w:p w14:paraId="7EE6ED60" w14:textId="15BFF956" w:rsidR="00332A2A" w:rsidRPr="0063591A" w:rsidRDefault="00332A2A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12:00</w:t>
            </w:r>
          </w:p>
        </w:tc>
        <w:tc>
          <w:tcPr>
            <w:tcW w:w="3617" w:type="dxa"/>
          </w:tcPr>
          <w:p w14:paraId="7C2D80DF" w14:textId="77777777" w:rsidR="00332A2A" w:rsidRPr="0063591A" w:rsidRDefault="00332A2A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332A2A" w:rsidRPr="0063591A" w14:paraId="201F744E" w14:textId="77777777" w:rsidTr="00B560ED">
        <w:tc>
          <w:tcPr>
            <w:tcW w:w="1224" w:type="dxa"/>
          </w:tcPr>
          <w:p w14:paraId="0772B1A3" w14:textId="77777777" w:rsidR="00332A2A" w:rsidRPr="0063591A" w:rsidRDefault="00332A2A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1</w:t>
            </w:r>
            <w:r w:rsidRPr="0063591A">
              <w:rPr>
                <w:b/>
                <w:color w:val="000000" w:themeColor="text1"/>
                <w:lang w:val="sr-Latn-RS"/>
              </w:rPr>
              <w:t>U</w:t>
            </w:r>
          </w:p>
          <w:p w14:paraId="74D6FCB1" w14:textId="5D4044E1" w:rsidR="00332A2A" w:rsidRPr="0063591A" w:rsidRDefault="00332A2A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6105" w:type="dxa"/>
          </w:tcPr>
          <w:p w14:paraId="76A909CF" w14:textId="77777777" w:rsidR="00332A2A" w:rsidRPr="0063591A" w:rsidRDefault="00332A2A" w:rsidP="00332A2A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DEA3F9D" w14:textId="77777777" w:rsidR="00332A2A" w:rsidRPr="0063591A" w:rsidRDefault="00332A2A" w:rsidP="00332A2A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3614" w:type="dxa"/>
          </w:tcPr>
          <w:p w14:paraId="2E9735CA" w14:textId="00CD25CC" w:rsidR="00332A2A" w:rsidRPr="0063591A" w:rsidRDefault="00332A2A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23.01. у 10:00</w:t>
            </w:r>
          </w:p>
        </w:tc>
        <w:tc>
          <w:tcPr>
            <w:tcW w:w="3617" w:type="dxa"/>
          </w:tcPr>
          <w:p w14:paraId="79F7525B" w14:textId="77777777" w:rsidR="00332A2A" w:rsidRPr="0063591A" w:rsidRDefault="00332A2A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797EF537" w14:textId="77777777" w:rsidTr="00B560ED">
        <w:tc>
          <w:tcPr>
            <w:tcW w:w="1224" w:type="dxa"/>
          </w:tcPr>
          <w:p w14:paraId="055F941D" w14:textId="77777777" w:rsidR="00B560ED" w:rsidRPr="0063591A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1R</w:t>
            </w:r>
          </w:p>
          <w:p w14:paraId="71BDA8ED" w14:textId="44D47485" w:rsidR="00BB7AAB" w:rsidRPr="0063591A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402</w:t>
            </w:r>
          </w:p>
        </w:tc>
        <w:tc>
          <w:tcPr>
            <w:tcW w:w="6105" w:type="dxa"/>
          </w:tcPr>
          <w:p w14:paraId="14068F13" w14:textId="77777777" w:rsidR="00B560ED" w:rsidRPr="0063591A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AAB92DC" w14:textId="77777777" w:rsidR="00B560ED" w:rsidRPr="0063591A" w:rsidRDefault="00B560ED" w:rsidP="00B560ED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3614" w:type="dxa"/>
          </w:tcPr>
          <w:p w14:paraId="032DDC4A" w14:textId="1A40023C" w:rsidR="00B560ED" w:rsidRPr="0063591A" w:rsidRDefault="007C7660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51AC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17" w:type="dxa"/>
          </w:tcPr>
          <w:p w14:paraId="1168B89C" w14:textId="77777777" w:rsidR="00B560ED" w:rsidRPr="0063591A" w:rsidRDefault="00B560ED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0A148999" w14:textId="77777777" w:rsidTr="00B560ED">
        <w:tc>
          <w:tcPr>
            <w:tcW w:w="1224" w:type="dxa"/>
          </w:tcPr>
          <w:p w14:paraId="4582FC2B" w14:textId="77777777" w:rsidR="00B560ED" w:rsidRPr="0063591A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RAZP</w:t>
            </w:r>
          </w:p>
          <w:p w14:paraId="169226D5" w14:textId="1B67851D" w:rsidR="00BB7AAB" w:rsidRPr="0063591A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403</w:t>
            </w:r>
          </w:p>
        </w:tc>
        <w:tc>
          <w:tcPr>
            <w:tcW w:w="6105" w:type="dxa"/>
          </w:tcPr>
          <w:p w14:paraId="7FE889EC" w14:textId="5C80E1EC" w:rsidR="00B560ED" w:rsidRPr="0063591A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 xml:space="preserve">Развитак </w:t>
            </w:r>
            <w:r w:rsidR="00BB7AAB" w:rsidRPr="0063591A">
              <w:rPr>
                <w:b/>
                <w:color w:val="000000" w:themeColor="text1"/>
                <w:lang w:val="sr-Cyrl-RS"/>
              </w:rPr>
              <w:t xml:space="preserve">светског и српског </w:t>
            </w:r>
            <w:r w:rsidRPr="0063591A">
              <w:rPr>
                <w:b/>
                <w:color w:val="000000" w:themeColor="text1"/>
                <w:lang w:val="sr-Cyrl-RS"/>
              </w:rPr>
              <w:t>права</w:t>
            </w:r>
          </w:p>
          <w:p w14:paraId="17002D0E" w14:textId="77777777" w:rsidR="00B560ED" w:rsidRPr="0063591A" w:rsidRDefault="00B560ED" w:rsidP="00B560ED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3614" w:type="dxa"/>
          </w:tcPr>
          <w:p w14:paraId="7CCD318C" w14:textId="187FA867" w:rsidR="00B560ED" w:rsidRPr="0063591A" w:rsidRDefault="00CE5B14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E5B1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28</w:t>
            </w:r>
            <w:r w:rsidR="008430D4" w:rsidRPr="00CE5B1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.01. у 12:00</w:t>
            </w:r>
          </w:p>
        </w:tc>
        <w:tc>
          <w:tcPr>
            <w:tcW w:w="3617" w:type="dxa"/>
          </w:tcPr>
          <w:p w14:paraId="66F2C24A" w14:textId="77777777" w:rsidR="00B560ED" w:rsidRPr="0063591A" w:rsidRDefault="00B560ED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320CE3D2" w14:textId="77777777" w:rsidTr="00B560ED">
        <w:tc>
          <w:tcPr>
            <w:tcW w:w="1224" w:type="dxa"/>
          </w:tcPr>
          <w:p w14:paraId="24B5AB4E" w14:textId="77777777" w:rsidR="00B560ED" w:rsidRPr="0063591A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2EJ</w:t>
            </w:r>
          </w:p>
          <w:p w14:paraId="50EF5799" w14:textId="15ACD90D" w:rsidR="00BB7AAB" w:rsidRPr="0063591A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404</w:t>
            </w:r>
          </w:p>
        </w:tc>
        <w:tc>
          <w:tcPr>
            <w:tcW w:w="6105" w:type="dxa"/>
          </w:tcPr>
          <w:p w14:paraId="09005816" w14:textId="77777777" w:rsidR="00B560ED" w:rsidRPr="0063591A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6D3FECC0" w14:textId="77777777" w:rsidR="00B560ED" w:rsidRPr="0063591A" w:rsidRDefault="00465D75" w:rsidP="00B560ED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3614" w:type="dxa"/>
          </w:tcPr>
          <w:p w14:paraId="486A7AC2" w14:textId="0F13D778" w:rsidR="00B560ED" w:rsidRPr="0063591A" w:rsidRDefault="00A32DE6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20.01. у 15:30</w:t>
            </w:r>
          </w:p>
        </w:tc>
        <w:tc>
          <w:tcPr>
            <w:tcW w:w="3617" w:type="dxa"/>
          </w:tcPr>
          <w:p w14:paraId="37F44BCE" w14:textId="77777777" w:rsidR="00B560ED" w:rsidRPr="0063591A" w:rsidRDefault="00B560ED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38B9DF36" w14:textId="77777777" w:rsidTr="00B560ED">
        <w:tc>
          <w:tcPr>
            <w:tcW w:w="1224" w:type="dxa"/>
          </w:tcPr>
          <w:p w14:paraId="2682A7D8" w14:textId="77777777" w:rsidR="00B560ED" w:rsidRPr="0063591A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2RJ</w:t>
            </w:r>
          </w:p>
          <w:p w14:paraId="338CBBCB" w14:textId="2308612C" w:rsidR="00BB7AAB" w:rsidRPr="0063591A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405</w:t>
            </w:r>
          </w:p>
        </w:tc>
        <w:tc>
          <w:tcPr>
            <w:tcW w:w="6105" w:type="dxa"/>
          </w:tcPr>
          <w:p w14:paraId="390D1FAE" w14:textId="77777777" w:rsidR="00B560ED" w:rsidRPr="0063591A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4785343F" w14:textId="77777777" w:rsidR="00B560ED" w:rsidRPr="0063591A" w:rsidRDefault="00B560ED" w:rsidP="00B560ED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Марина Кебара</w:t>
            </w:r>
          </w:p>
        </w:tc>
        <w:tc>
          <w:tcPr>
            <w:tcW w:w="3614" w:type="dxa"/>
          </w:tcPr>
          <w:p w14:paraId="5C322D27" w14:textId="645A7496" w:rsidR="00B560ED" w:rsidRPr="0063591A" w:rsidRDefault="00B93695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26.01. у 14:00</w:t>
            </w:r>
          </w:p>
        </w:tc>
        <w:tc>
          <w:tcPr>
            <w:tcW w:w="3617" w:type="dxa"/>
          </w:tcPr>
          <w:p w14:paraId="0BFB09F6" w14:textId="77777777" w:rsidR="00B560ED" w:rsidRPr="0063591A" w:rsidRDefault="00B560ED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04D3CF84" w14:textId="77777777" w:rsidTr="00B560ED">
        <w:tc>
          <w:tcPr>
            <w:tcW w:w="1224" w:type="dxa"/>
          </w:tcPr>
          <w:p w14:paraId="598FA297" w14:textId="77777777" w:rsidR="00B560ED" w:rsidRPr="0063591A" w:rsidRDefault="005E0B2C" w:rsidP="00B87941">
            <w:pPr>
              <w:jc w:val="center"/>
              <w:rPr>
                <w:b/>
                <w:color w:val="000000" w:themeColor="text1"/>
              </w:rPr>
            </w:pPr>
            <w:bookmarkStart w:id="0" w:name="_Hlk219111408"/>
            <w:r w:rsidRPr="0063591A">
              <w:rPr>
                <w:b/>
                <w:color w:val="000000" w:themeColor="text1"/>
                <w:lang w:val="sr-Cyrl-RS"/>
              </w:rPr>
              <w:t>1</w:t>
            </w:r>
            <w:r w:rsidRPr="0063591A">
              <w:rPr>
                <w:b/>
                <w:color w:val="000000" w:themeColor="text1"/>
              </w:rPr>
              <w:t>SB2</w:t>
            </w:r>
          </w:p>
          <w:p w14:paraId="2F279FCD" w14:textId="1C245122" w:rsidR="005E0B2C" w:rsidRPr="0063591A" w:rsidRDefault="00B51097" w:rsidP="00B87941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407-</w:t>
            </w:r>
            <w:r w:rsidR="005E0B2C" w:rsidRPr="0063591A">
              <w:rPr>
                <w:b/>
                <w:color w:val="000000" w:themeColor="text1"/>
              </w:rPr>
              <w:t>447</w:t>
            </w:r>
          </w:p>
        </w:tc>
        <w:tc>
          <w:tcPr>
            <w:tcW w:w="6105" w:type="dxa"/>
          </w:tcPr>
          <w:p w14:paraId="239627CF" w14:textId="77777777" w:rsidR="005E0B2C" w:rsidRPr="0063591A" w:rsidRDefault="005E0B2C" w:rsidP="005E0B2C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63591A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589EF52A" w14:textId="0A079C0E" w:rsidR="00B560ED" w:rsidRPr="0063591A" w:rsidRDefault="005E0B2C" w:rsidP="005E0B2C">
            <w:pPr>
              <w:rPr>
                <w:color w:val="000000" w:themeColor="text1"/>
                <w:lang w:val="sr-Latn-RS"/>
              </w:rPr>
            </w:pPr>
            <w:r w:rsidRPr="0063591A">
              <w:rPr>
                <w:color w:val="000000" w:themeColor="text1"/>
                <w:lang w:val="sr-Cyrl-CS"/>
              </w:rPr>
              <w:t xml:space="preserve">Проф. др </w:t>
            </w:r>
            <w:r w:rsidR="004458A1" w:rsidRPr="0063591A">
              <w:rPr>
                <w:color w:val="000000" w:themeColor="text1"/>
                <w:lang w:val="sr-Cyrl-CS"/>
              </w:rPr>
              <w:t>Саша Мијалковић</w:t>
            </w:r>
          </w:p>
        </w:tc>
        <w:tc>
          <w:tcPr>
            <w:tcW w:w="3614" w:type="dxa"/>
          </w:tcPr>
          <w:p w14:paraId="65303947" w14:textId="4BA2ABC9" w:rsidR="00B560ED" w:rsidRPr="0063591A" w:rsidRDefault="0035246C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26.01. у 11:00</w:t>
            </w:r>
          </w:p>
        </w:tc>
        <w:tc>
          <w:tcPr>
            <w:tcW w:w="3617" w:type="dxa"/>
          </w:tcPr>
          <w:p w14:paraId="06123DA6" w14:textId="77777777" w:rsidR="00B560ED" w:rsidRPr="0063591A" w:rsidRDefault="00B560ED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0C227B" w:rsidRPr="0063591A" w14:paraId="0EEBE7F0" w14:textId="77777777" w:rsidTr="00B560ED">
        <w:tc>
          <w:tcPr>
            <w:tcW w:w="1224" w:type="dxa"/>
          </w:tcPr>
          <w:p w14:paraId="1F29E9EB" w14:textId="77777777" w:rsidR="000C227B" w:rsidRPr="000C227B" w:rsidRDefault="000C227B" w:rsidP="000C227B">
            <w:pPr>
              <w:jc w:val="center"/>
              <w:rPr>
                <w:b/>
                <w:color w:val="FF0000"/>
              </w:rPr>
            </w:pPr>
            <w:r w:rsidRPr="000C227B">
              <w:rPr>
                <w:b/>
                <w:color w:val="FF0000"/>
                <w:lang w:val="sr-Cyrl-RS"/>
              </w:rPr>
              <w:lastRenderedPageBreak/>
              <w:t>1</w:t>
            </w:r>
            <w:r w:rsidRPr="000C227B">
              <w:rPr>
                <w:b/>
                <w:color w:val="FF0000"/>
              </w:rPr>
              <w:t>SB2</w:t>
            </w:r>
          </w:p>
          <w:p w14:paraId="7BEFB627" w14:textId="25FFB157" w:rsidR="000C227B" w:rsidRPr="000C227B" w:rsidRDefault="000C227B" w:rsidP="000C227B">
            <w:pPr>
              <w:jc w:val="center"/>
              <w:rPr>
                <w:b/>
                <w:color w:val="FF0000"/>
                <w:lang w:val="sr-Cyrl-RS"/>
              </w:rPr>
            </w:pPr>
            <w:r w:rsidRPr="000C227B">
              <w:rPr>
                <w:b/>
                <w:color w:val="FF0000"/>
                <w:lang w:val="sr-Cyrl-RS"/>
              </w:rPr>
              <w:t>407-</w:t>
            </w:r>
            <w:r w:rsidRPr="000C227B">
              <w:rPr>
                <w:b/>
                <w:color w:val="FF0000"/>
              </w:rPr>
              <w:t>447</w:t>
            </w:r>
          </w:p>
        </w:tc>
        <w:tc>
          <w:tcPr>
            <w:tcW w:w="6105" w:type="dxa"/>
          </w:tcPr>
          <w:p w14:paraId="5D432FB2" w14:textId="77777777" w:rsidR="000C227B" w:rsidRPr="000C227B" w:rsidRDefault="000C227B" w:rsidP="000C227B">
            <w:pPr>
              <w:spacing w:line="264" w:lineRule="auto"/>
              <w:rPr>
                <w:b/>
                <w:color w:val="FF0000"/>
                <w:lang w:val="sr-Cyrl-CS"/>
              </w:rPr>
            </w:pPr>
            <w:r w:rsidRPr="000C227B">
              <w:rPr>
                <w:b/>
                <w:color w:val="FF0000"/>
                <w:lang w:val="sr-Cyrl-CS"/>
              </w:rPr>
              <w:t>Системи безбедности</w:t>
            </w:r>
          </w:p>
          <w:p w14:paraId="362BFDF0" w14:textId="0E58A790" w:rsidR="000C227B" w:rsidRPr="000C227B" w:rsidRDefault="000C227B" w:rsidP="000C227B">
            <w:pPr>
              <w:spacing w:line="264" w:lineRule="auto"/>
              <w:rPr>
                <w:b/>
                <w:color w:val="FF0000"/>
                <w:lang w:val="sr-Cyrl-CS"/>
              </w:rPr>
            </w:pPr>
            <w:r w:rsidRPr="000C227B">
              <w:rPr>
                <w:color w:val="FF0000"/>
                <w:lang w:val="sr-Cyrl-CS"/>
              </w:rPr>
              <w:t>Проф. др Жарко Браковић</w:t>
            </w:r>
          </w:p>
        </w:tc>
        <w:tc>
          <w:tcPr>
            <w:tcW w:w="3614" w:type="dxa"/>
          </w:tcPr>
          <w:p w14:paraId="50B9BF1F" w14:textId="28D789BA" w:rsidR="000C227B" w:rsidRPr="000C227B" w:rsidRDefault="000C227B" w:rsidP="000C227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0C227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22.01. у 11:00</w:t>
            </w:r>
          </w:p>
        </w:tc>
        <w:tc>
          <w:tcPr>
            <w:tcW w:w="3617" w:type="dxa"/>
          </w:tcPr>
          <w:p w14:paraId="00E5E76D" w14:textId="77777777" w:rsidR="000C227B" w:rsidRPr="0063591A" w:rsidRDefault="000C227B" w:rsidP="000C22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4FDF4096" w14:textId="77777777" w:rsidTr="00F94CD9">
        <w:tc>
          <w:tcPr>
            <w:tcW w:w="1224" w:type="dxa"/>
          </w:tcPr>
          <w:p w14:paraId="639E2D0C" w14:textId="4616F905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 xml:space="preserve">    </w:t>
            </w:r>
            <w:r w:rsidRPr="0063591A">
              <w:rPr>
                <w:b/>
                <w:color w:val="000000" w:themeColor="text1"/>
              </w:rPr>
              <w:t>1OE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646ED692" w14:textId="25322EC6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6105" w:type="dxa"/>
          </w:tcPr>
          <w:p w14:paraId="0B2A7E34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38383A" w14:textId="77777777" w:rsidR="00C37855" w:rsidRPr="0063591A" w:rsidRDefault="00C37855" w:rsidP="00C37855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3614" w:type="dxa"/>
          </w:tcPr>
          <w:p w14:paraId="1FD1F0C6" w14:textId="24417417" w:rsidR="00C37855" w:rsidRPr="0063591A" w:rsidRDefault="00C5408B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44AE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23.01. у 09:00</w:t>
            </w:r>
          </w:p>
        </w:tc>
        <w:tc>
          <w:tcPr>
            <w:tcW w:w="3617" w:type="dxa"/>
            <w:vAlign w:val="center"/>
          </w:tcPr>
          <w:p w14:paraId="540E9E64" w14:textId="06DFCA56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2F282A8D" w14:textId="77777777" w:rsidTr="00383FE6">
        <w:trPr>
          <w:trHeight w:val="567"/>
        </w:trPr>
        <w:tc>
          <w:tcPr>
            <w:tcW w:w="1224" w:type="dxa"/>
          </w:tcPr>
          <w:p w14:paraId="097B11A4" w14:textId="68AB02D1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 xml:space="preserve">    </w:t>
            </w:r>
            <w:r w:rsidRPr="0063591A">
              <w:rPr>
                <w:b/>
                <w:color w:val="000000" w:themeColor="text1"/>
              </w:rPr>
              <w:t>1OE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00D5F130" w14:textId="23690C5A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6105" w:type="dxa"/>
          </w:tcPr>
          <w:p w14:paraId="2A927C68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50BB5D93" w14:textId="77777777" w:rsidR="00C37855" w:rsidRPr="0063591A" w:rsidRDefault="00C37855" w:rsidP="00C37855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3614" w:type="dxa"/>
          </w:tcPr>
          <w:p w14:paraId="3F01B3CC" w14:textId="307D123E" w:rsidR="00C37855" w:rsidRPr="009764AB" w:rsidRDefault="009764AB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17" w:type="dxa"/>
          </w:tcPr>
          <w:p w14:paraId="3F5B5DBE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22C7EAD8" w14:textId="77777777" w:rsidTr="00B560ED">
        <w:tc>
          <w:tcPr>
            <w:tcW w:w="1224" w:type="dxa"/>
          </w:tcPr>
          <w:p w14:paraId="6004F6CD" w14:textId="29BEC010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 xml:space="preserve">    </w:t>
            </w:r>
            <w:r w:rsidRPr="0063591A">
              <w:rPr>
                <w:b/>
                <w:color w:val="000000" w:themeColor="text1"/>
              </w:rPr>
              <w:t>1OE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01B0A8F8" w14:textId="219CC385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6105" w:type="dxa"/>
          </w:tcPr>
          <w:p w14:paraId="714ED6A8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8DDD72" w14:textId="77777777" w:rsidR="00C37855" w:rsidRPr="0063591A" w:rsidRDefault="00C37855" w:rsidP="00C37855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3614" w:type="dxa"/>
          </w:tcPr>
          <w:p w14:paraId="75755D44" w14:textId="20C5F692" w:rsidR="00C37855" w:rsidRPr="0063591A" w:rsidRDefault="009764AB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-----------------</w:t>
            </w:r>
          </w:p>
        </w:tc>
        <w:tc>
          <w:tcPr>
            <w:tcW w:w="3617" w:type="dxa"/>
          </w:tcPr>
          <w:p w14:paraId="3287E779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F27662" w:rsidRPr="0063591A" w14:paraId="4BDD89FD" w14:textId="77777777" w:rsidTr="009D699E">
        <w:tc>
          <w:tcPr>
            <w:tcW w:w="1224" w:type="dxa"/>
          </w:tcPr>
          <w:p w14:paraId="6A3219D7" w14:textId="77777777" w:rsidR="00F27662" w:rsidRPr="0063591A" w:rsidRDefault="00F27662" w:rsidP="00F276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2U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2B3BB525" w14:textId="4D89F963" w:rsidR="00F27662" w:rsidRPr="0063591A" w:rsidRDefault="00F27662" w:rsidP="00F276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6105" w:type="dxa"/>
          </w:tcPr>
          <w:p w14:paraId="61A4FB6B" w14:textId="77777777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8D13D2C" w14:textId="114E3095" w:rsidR="00F27662" w:rsidRPr="0063591A" w:rsidRDefault="00F27662" w:rsidP="00F27662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3614" w:type="dxa"/>
          </w:tcPr>
          <w:p w14:paraId="4E248CD0" w14:textId="03AD5F5C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62C4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17" w:type="dxa"/>
            <w:vAlign w:val="center"/>
          </w:tcPr>
          <w:p w14:paraId="6B3ADA81" w14:textId="1A48E0B3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F27662" w:rsidRPr="0063591A" w14:paraId="16D75943" w14:textId="77777777" w:rsidTr="00B560ED">
        <w:tc>
          <w:tcPr>
            <w:tcW w:w="1224" w:type="dxa"/>
          </w:tcPr>
          <w:p w14:paraId="13DD8C14" w14:textId="543CD030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 xml:space="preserve">     </w:t>
            </w:r>
            <w:r w:rsidRPr="0063591A">
              <w:rPr>
                <w:b/>
                <w:color w:val="000000" w:themeColor="text1"/>
              </w:rPr>
              <w:t>2U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5AEA07B3" w14:textId="3E071246" w:rsidR="00F27662" w:rsidRPr="0063591A" w:rsidRDefault="00F27662" w:rsidP="00F276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6105" w:type="dxa"/>
          </w:tcPr>
          <w:p w14:paraId="3F8E87F9" w14:textId="77777777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D40DA60" w14:textId="5A034302" w:rsidR="00F27662" w:rsidRPr="0063591A" w:rsidRDefault="00F27662" w:rsidP="00F27662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3614" w:type="dxa"/>
          </w:tcPr>
          <w:p w14:paraId="7C065BD4" w14:textId="2D300405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62C4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17" w:type="dxa"/>
          </w:tcPr>
          <w:p w14:paraId="1AFDD4BF" w14:textId="69E8D2A6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</w:tr>
      <w:tr w:rsidR="0063591A" w:rsidRPr="0063591A" w14:paraId="62DE1E12" w14:textId="77777777" w:rsidTr="00B560ED">
        <w:tc>
          <w:tcPr>
            <w:tcW w:w="1224" w:type="dxa"/>
          </w:tcPr>
          <w:p w14:paraId="6763614D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1</w:t>
            </w:r>
            <w:r w:rsidRPr="0063591A">
              <w:rPr>
                <w:b/>
                <w:color w:val="000000" w:themeColor="text1"/>
              </w:rPr>
              <w:t>VPS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28B925E5" w14:textId="5E59F75B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409</w:t>
            </w:r>
          </w:p>
        </w:tc>
        <w:tc>
          <w:tcPr>
            <w:tcW w:w="6105" w:type="dxa"/>
          </w:tcPr>
          <w:p w14:paraId="7AFB9940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40500FEF" w14:textId="21332809" w:rsidR="00C37855" w:rsidRPr="0063591A" w:rsidRDefault="00C37855" w:rsidP="00C37855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3614" w:type="dxa"/>
          </w:tcPr>
          <w:p w14:paraId="5A80089B" w14:textId="24A26548" w:rsidR="00C37855" w:rsidRPr="0063591A" w:rsidRDefault="007C7660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51AC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17" w:type="dxa"/>
          </w:tcPr>
          <w:p w14:paraId="7CD718C4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0115FDD6" w14:textId="77777777" w:rsidTr="00A7235D">
        <w:tc>
          <w:tcPr>
            <w:tcW w:w="1224" w:type="dxa"/>
          </w:tcPr>
          <w:p w14:paraId="04551D18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1</w:t>
            </w:r>
            <w:r w:rsidRPr="0063591A">
              <w:rPr>
                <w:b/>
                <w:color w:val="000000" w:themeColor="text1"/>
              </w:rPr>
              <w:t>SP2</w:t>
            </w:r>
          </w:p>
          <w:p w14:paraId="428F85CD" w14:textId="5CCD4631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411</w:t>
            </w:r>
          </w:p>
        </w:tc>
        <w:tc>
          <w:tcPr>
            <w:tcW w:w="6105" w:type="dxa"/>
            <w:vAlign w:val="center"/>
          </w:tcPr>
          <w:p w14:paraId="6967845C" w14:textId="77777777" w:rsidR="00C37855" w:rsidRPr="0063591A" w:rsidRDefault="00C37855" w:rsidP="00C3785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63591A">
              <w:rPr>
                <w:b/>
                <w:color w:val="000000" w:themeColor="text1"/>
                <w:lang w:val="sr-Cyrl-CS"/>
              </w:rPr>
              <w:t>Социјална патологија</w:t>
            </w:r>
          </w:p>
          <w:p w14:paraId="6200E22F" w14:textId="434DB88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CS"/>
              </w:rPr>
              <w:t>Проф. др Драган Живаљевић</w:t>
            </w:r>
          </w:p>
        </w:tc>
        <w:tc>
          <w:tcPr>
            <w:tcW w:w="3614" w:type="dxa"/>
          </w:tcPr>
          <w:p w14:paraId="56F216BD" w14:textId="3CF78924" w:rsidR="00C37855" w:rsidRPr="0063591A" w:rsidRDefault="00EE08D7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23.01. у 11:00</w:t>
            </w:r>
          </w:p>
        </w:tc>
        <w:tc>
          <w:tcPr>
            <w:tcW w:w="3617" w:type="dxa"/>
          </w:tcPr>
          <w:p w14:paraId="205F3F8E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C37855" w:rsidRPr="0063591A" w14:paraId="13A5C3C7" w14:textId="77777777" w:rsidTr="00B560ED">
        <w:tc>
          <w:tcPr>
            <w:tcW w:w="1224" w:type="dxa"/>
          </w:tcPr>
          <w:p w14:paraId="291CB35C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1</w:t>
            </w:r>
            <w:r w:rsidRPr="0063591A">
              <w:rPr>
                <w:b/>
                <w:color w:val="000000" w:themeColor="text1"/>
              </w:rPr>
              <w:t>OIS2</w:t>
            </w:r>
          </w:p>
          <w:p w14:paraId="77811913" w14:textId="15994069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410</w:t>
            </w:r>
          </w:p>
        </w:tc>
        <w:tc>
          <w:tcPr>
            <w:tcW w:w="6105" w:type="dxa"/>
          </w:tcPr>
          <w:p w14:paraId="15A38A81" w14:textId="586F97D3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Основи информационих система</w:t>
            </w:r>
          </w:p>
        </w:tc>
        <w:tc>
          <w:tcPr>
            <w:tcW w:w="3614" w:type="dxa"/>
          </w:tcPr>
          <w:p w14:paraId="3E05434A" w14:textId="224209A6" w:rsidR="00C37855" w:rsidRPr="0063591A" w:rsidRDefault="00D246E6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246E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------------</w:t>
            </w:r>
          </w:p>
        </w:tc>
        <w:tc>
          <w:tcPr>
            <w:tcW w:w="3617" w:type="dxa"/>
          </w:tcPr>
          <w:p w14:paraId="6AF35236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9545AF8" w14:textId="77777777" w:rsidR="00251484" w:rsidRPr="0063591A" w:rsidRDefault="00251484">
      <w:pPr>
        <w:rPr>
          <w:color w:val="000000" w:themeColor="text1"/>
        </w:rPr>
      </w:pPr>
    </w:p>
    <w:p w14:paraId="1432C658" w14:textId="77777777" w:rsidR="00355A12" w:rsidRPr="0063591A" w:rsidRDefault="00355A12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63591A" w:rsidRPr="0063591A" w14:paraId="1C845E6A" w14:textId="77777777" w:rsidTr="00AD04B9">
        <w:tc>
          <w:tcPr>
            <w:tcW w:w="1271" w:type="dxa"/>
          </w:tcPr>
          <w:p w14:paraId="073FA772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2GS2</w:t>
            </w:r>
          </w:p>
          <w:p w14:paraId="7AEFE72C" w14:textId="3E5F546F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412</w:t>
            </w:r>
          </w:p>
        </w:tc>
        <w:tc>
          <w:tcPr>
            <w:tcW w:w="6009" w:type="dxa"/>
          </w:tcPr>
          <w:p w14:paraId="60846E94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53931DAC" w14:textId="77777777" w:rsidR="00C37855" w:rsidRPr="0063591A" w:rsidRDefault="00C37855" w:rsidP="00C37855">
            <w:pPr>
              <w:rPr>
                <w:color w:val="000000" w:themeColor="text1"/>
                <w:lang w:val="sr-Latn-RS"/>
              </w:rPr>
            </w:pPr>
            <w:r w:rsidRPr="0063591A">
              <w:rPr>
                <w:color w:val="000000" w:themeColor="text1"/>
                <w:lang w:val="sr-Cyrl-RS"/>
              </w:rPr>
              <w:t>Проф. др Нина Планојевић</w:t>
            </w:r>
          </w:p>
        </w:tc>
        <w:tc>
          <w:tcPr>
            <w:tcW w:w="3640" w:type="dxa"/>
          </w:tcPr>
          <w:p w14:paraId="4DE63DA1" w14:textId="6B43B3D7" w:rsidR="00C37855" w:rsidRPr="0063591A" w:rsidRDefault="00823DEF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23DE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14:</w:t>
            </w:r>
            <w:r w:rsidR="000B596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4</w:t>
            </w:r>
            <w:r w:rsidRPr="00823DE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3640" w:type="dxa"/>
            <w:vAlign w:val="center"/>
          </w:tcPr>
          <w:p w14:paraId="14D723C8" w14:textId="5261F7F8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422176BA" w14:textId="77777777" w:rsidTr="00B87941">
        <w:tc>
          <w:tcPr>
            <w:tcW w:w="1271" w:type="dxa"/>
          </w:tcPr>
          <w:p w14:paraId="72C5A689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2GS2</w:t>
            </w:r>
          </w:p>
          <w:p w14:paraId="1D26C92C" w14:textId="41BD16C4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412</w:t>
            </w:r>
          </w:p>
        </w:tc>
        <w:tc>
          <w:tcPr>
            <w:tcW w:w="6009" w:type="dxa"/>
          </w:tcPr>
          <w:p w14:paraId="74006D74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4F73FE7D" w14:textId="77777777" w:rsidR="00C37855" w:rsidRPr="0063591A" w:rsidRDefault="00C37855" w:rsidP="00C37855">
            <w:pPr>
              <w:rPr>
                <w:color w:val="000000" w:themeColor="text1"/>
                <w:lang w:val="sr-Latn-RS"/>
              </w:rPr>
            </w:pPr>
            <w:r w:rsidRPr="0063591A">
              <w:rPr>
                <w:color w:val="000000" w:themeColor="text1"/>
                <w:lang w:val="sr-Cyrl-RS"/>
              </w:rPr>
              <w:t>Доц. др Александра Павићевић</w:t>
            </w:r>
          </w:p>
        </w:tc>
        <w:tc>
          <w:tcPr>
            <w:tcW w:w="3640" w:type="dxa"/>
          </w:tcPr>
          <w:p w14:paraId="2FF6EB49" w14:textId="491B7720" w:rsidR="00C37855" w:rsidRPr="0063591A" w:rsidRDefault="00B9369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29.01. у 15:00</w:t>
            </w:r>
          </w:p>
        </w:tc>
        <w:tc>
          <w:tcPr>
            <w:tcW w:w="3640" w:type="dxa"/>
          </w:tcPr>
          <w:p w14:paraId="2EAD1C3F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3830C069" w14:textId="77777777" w:rsidTr="00E3524B">
        <w:tc>
          <w:tcPr>
            <w:tcW w:w="1271" w:type="dxa"/>
          </w:tcPr>
          <w:p w14:paraId="70606CEF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2K2</w:t>
            </w:r>
          </w:p>
          <w:p w14:paraId="18D48F3F" w14:textId="574D071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414</w:t>
            </w:r>
          </w:p>
        </w:tc>
        <w:tc>
          <w:tcPr>
            <w:tcW w:w="6009" w:type="dxa"/>
          </w:tcPr>
          <w:p w14:paraId="2D8816EA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58E3DD3B" w14:textId="77777777" w:rsidR="00C37855" w:rsidRPr="0063591A" w:rsidRDefault="00C37855" w:rsidP="00C37855">
            <w:pPr>
              <w:rPr>
                <w:color w:val="000000" w:themeColor="text1"/>
                <w:lang w:val="sr-Latn-RS"/>
              </w:rPr>
            </w:pPr>
            <w:r w:rsidRPr="0063591A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3640" w:type="dxa"/>
          </w:tcPr>
          <w:p w14:paraId="38AB128D" w14:textId="1FE8122A" w:rsidR="00C37855" w:rsidRPr="0063591A" w:rsidRDefault="00F937E1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937E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09:00</w:t>
            </w:r>
          </w:p>
        </w:tc>
        <w:tc>
          <w:tcPr>
            <w:tcW w:w="3640" w:type="dxa"/>
            <w:vAlign w:val="center"/>
          </w:tcPr>
          <w:p w14:paraId="15F37734" w14:textId="1372BDD0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26A610F2" w14:textId="77777777" w:rsidTr="00B87941">
        <w:tc>
          <w:tcPr>
            <w:tcW w:w="1271" w:type="dxa"/>
          </w:tcPr>
          <w:p w14:paraId="6BBA1469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2K2</w:t>
            </w:r>
          </w:p>
          <w:p w14:paraId="415250AA" w14:textId="320AE6F9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414</w:t>
            </w:r>
          </w:p>
        </w:tc>
        <w:tc>
          <w:tcPr>
            <w:tcW w:w="6009" w:type="dxa"/>
          </w:tcPr>
          <w:p w14:paraId="0DED5F67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6671BD7E" w14:textId="77777777" w:rsidR="00C37855" w:rsidRPr="0063591A" w:rsidRDefault="00C37855" w:rsidP="00C37855">
            <w:pPr>
              <w:rPr>
                <w:color w:val="000000" w:themeColor="text1"/>
                <w:lang w:val="sr-Latn-RS"/>
              </w:rPr>
            </w:pPr>
            <w:r w:rsidRPr="0063591A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3640" w:type="dxa"/>
          </w:tcPr>
          <w:p w14:paraId="347F8B20" w14:textId="301D46F7" w:rsidR="00C37855" w:rsidRPr="0063591A" w:rsidRDefault="00C158BA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158B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09:00</w:t>
            </w:r>
          </w:p>
        </w:tc>
        <w:tc>
          <w:tcPr>
            <w:tcW w:w="3640" w:type="dxa"/>
          </w:tcPr>
          <w:p w14:paraId="1C092A3C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5727E73F" w14:textId="77777777" w:rsidTr="00B87941">
        <w:tc>
          <w:tcPr>
            <w:tcW w:w="1271" w:type="dxa"/>
          </w:tcPr>
          <w:p w14:paraId="267F3DC5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2F2</w:t>
            </w:r>
          </w:p>
          <w:p w14:paraId="4BE4E2E3" w14:textId="75B71F80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413-</w:t>
            </w:r>
            <w:r w:rsidRPr="0063591A">
              <w:rPr>
                <w:b/>
                <w:color w:val="000000" w:themeColor="text1"/>
              </w:rPr>
              <w:t>448</w:t>
            </w:r>
          </w:p>
        </w:tc>
        <w:tc>
          <w:tcPr>
            <w:tcW w:w="6009" w:type="dxa"/>
          </w:tcPr>
          <w:p w14:paraId="26E1098A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2237BC44" w14:textId="77777777" w:rsidR="00C37855" w:rsidRPr="0063591A" w:rsidRDefault="00C37855" w:rsidP="00C37855">
            <w:pPr>
              <w:rPr>
                <w:color w:val="000000" w:themeColor="text1"/>
                <w:lang w:val="sr-Latn-RS"/>
              </w:rPr>
            </w:pPr>
            <w:r w:rsidRPr="006359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3640" w:type="dxa"/>
          </w:tcPr>
          <w:p w14:paraId="4F3E3AF8" w14:textId="5FEDCC20" w:rsidR="00C37855" w:rsidRPr="0063591A" w:rsidRDefault="000E6F41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E6F4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30.01. у 10:00</w:t>
            </w:r>
          </w:p>
        </w:tc>
        <w:tc>
          <w:tcPr>
            <w:tcW w:w="3640" w:type="dxa"/>
          </w:tcPr>
          <w:p w14:paraId="216913C3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34598A07" w14:textId="77777777" w:rsidTr="00B87941">
        <w:tc>
          <w:tcPr>
            <w:tcW w:w="1271" w:type="dxa"/>
          </w:tcPr>
          <w:p w14:paraId="6DDBB1BF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2P2</w:t>
            </w:r>
          </w:p>
          <w:p w14:paraId="6E37C784" w14:textId="09D2FBC6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418</w:t>
            </w:r>
          </w:p>
        </w:tc>
        <w:tc>
          <w:tcPr>
            <w:tcW w:w="6009" w:type="dxa"/>
          </w:tcPr>
          <w:p w14:paraId="6CEE1819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51F7A49" w14:textId="77777777" w:rsidR="00C37855" w:rsidRPr="0063591A" w:rsidRDefault="00C37855" w:rsidP="00C37855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3640" w:type="dxa"/>
          </w:tcPr>
          <w:p w14:paraId="23A2F818" w14:textId="68377E09" w:rsidR="00C37855" w:rsidRPr="0063591A" w:rsidRDefault="00870C40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26.01. у 10:00</w:t>
            </w:r>
          </w:p>
        </w:tc>
        <w:tc>
          <w:tcPr>
            <w:tcW w:w="3640" w:type="dxa"/>
          </w:tcPr>
          <w:p w14:paraId="3E1485B0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67E6C422" w14:textId="77777777" w:rsidTr="00B87941">
        <w:tc>
          <w:tcPr>
            <w:tcW w:w="1271" w:type="dxa"/>
          </w:tcPr>
          <w:p w14:paraId="032676BB" w14:textId="69B4BB11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2N2</w:t>
            </w:r>
          </w:p>
          <w:p w14:paraId="6A110741" w14:textId="132E13A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lastRenderedPageBreak/>
              <w:t>419</w:t>
            </w:r>
          </w:p>
        </w:tc>
        <w:tc>
          <w:tcPr>
            <w:tcW w:w="6009" w:type="dxa"/>
          </w:tcPr>
          <w:p w14:paraId="2A504B37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lastRenderedPageBreak/>
              <w:t>Наследно право</w:t>
            </w:r>
          </w:p>
          <w:p w14:paraId="65624775" w14:textId="77777777" w:rsidR="00C37855" w:rsidRPr="0063591A" w:rsidRDefault="00C37855" w:rsidP="00C37855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lastRenderedPageBreak/>
              <w:t>Проф. др Драгица Живојиновић</w:t>
            </w:r>
          </w:p>
        </w:tc>
        <w:tc>
          <w:tcPr>
            <w:tcW w:w="3640" w:type="dxa"/>
          </w:tcPr>
          <w:p w14:paraId="065C427A" w14:textId="6E73B0B2" w:rsidR="00C37855" w:rsidRPr="0063591A" w:rsidRDefault="00B9369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lastRenderedPageBreak/>
              <w:t>23.01. у 11:00</w:t>
            </w:r>
          </w:p>
        </w:tc>
        <w:tc>
          <w:tcPr>
            <w:tcW w:w="3640" w:type="dxa"/>
          </w:tcPr>
          <w:p w14:paraId="1C6EF62C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7632ABE7" w14:textId="77777777" w:rsidTr="00B87941">
        <w:tc>
          <w:tcPr>
            <w:tcW w:w="1271" w:type="dxa"/>
          </w:tcPr>
          <w:p w14:paraId="073CAF7C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2N2</w:t>
            </w:r>
          </w:p>
          <w:p w14:paraId="1AFF3780" w14:textId="4FA98A4D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419</w:t>
            </w:r>
          </w:p>
        </w:tc>
        <w:tc>
          <w:tcPr>
            <w:tcW w:w="6009" w:type="dxa"/>
          </w:tcPr>
          <w:p w14:paraId="4C00F999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5C744317" w14:textId="77777777" w:rsidR="00C37855" w:rsidRPr="0063591A" w:rsidRDefault="00C37855" w:rsidP="00C37855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3640" w:type="dxa"/>
          </w:tcPr>
          <w:p w14:paraId="733EA165" w14:textId="118D729B" w:rsidR="00C37855" w:rsidRPr="0063591A" w:rsidRDefault="00B9369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3640" w:type="dxa"/>
          </w:tcPr>
          <w:p w14:paraId="44C289F1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47393AC5" w14:textId="77777777" w:rsidTr="00B87941">
        <w:tc>
          <w:tcPr>
            <w:tcW w:w="1271" w:type="dxa"/>
          </w:tcPr>
          <w:p w14:paraId="392C7C2A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2MKP2</w:t>
            </w:r>
          </w:p>
          <w:p w14:paraId="10F9B674" w14:textId="174AF299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424</w:t>
            </w:r>
          </w:p>
        </w:tc>
        <w:tc>
          <w:tcPr>
            <w:tcW w:w="6009" w:type="dxa"/>
          </w:tcPr>
          <w:p w14:paraId="74049204" w14:textId="77777777" w:rsidR="00C37855" w:rsidRPr="0063591A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935DCAF" w14:textId="5629413A" w:rsidR="00C37855" w:rsidRPr="0063591A" w:rsidRDefault="00EE6382" w:rsidP="00C37855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="00C37855" w:rsidRPr="0063591A">
              <w:rPr>
                <w:color w:val="000000" w:themeColor="text1"/>
                <w:lang w:val="sr-Cyrl-RS"/>
              </w:rPr>
              <w:t xml:space="preserve">. др </w:t>
            </w:r>
            <w:r>
              <w:rPr>
                <w:color w:val="000000" w:themeColor="text1"/>
                <w:lang w:val="sr-Cyrl-RS"/>
              </w:rPr>
              <w:t>Вељко Турањанин</w:t>
            </w:r>
          </w:p>
        </w:tc>
        <w:tc>
          <w:tcPr>
            <w:tcW w:w="3640" w:type="dxa"/>
          </w:tcPr>
          <w:p w14:paraId="526016F1" w14:textId="1CFB7FB9" w:rsidR="00C37855" w:rsidRPr="0063591A" w:rsidRDefault="00EE6382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4B5CEE92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430402CF" w14:textId="77777777" w:rsidTr="00B87941">
        <w:tc>
          <w:tcPr>
            <w:tcW w:w="1271" w:type="dxa"/>
          </w:tcPr>
          <w:p w14:paraId="08EE74D0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2PRZ2</w:t>
            </w:r>
          </w:p>
          <w:p w14:paraId="79906856" w14:textId="53DF59D0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416</w:t>
            </w:r>
          </w:p>
        </w:tc>
        <w:tc>
          <w:tcPr>
            <w:tcW w:w="6009" w:type="dxa"/>
          </w:tcPr>
          <w:p w14:paraId="6F86EF25" w14:textId="77777777" w:rsidR="00C37855" w:rsidRPr="00F27662" w:rsidRDefault="00C37855" w:rsidP="00C3785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F27662">
              <w:rPr>
                <w:b/>
                <w:color w:val="000000" w:themeColor="text1"/>
                <w:lang w:val="sr-Cyrl-RS"/>
              </w:rPr>
              <w:t>Рад полиције у заједници</w:t>
            </w:r>
          </w:p>
          <w:p w14:paraId="714752D5" w14:textId="2691501C" w:rsidR="00C37855" w:rsidRPr="00F27662" w:rsidRDefault="00C37855" w:rsidP="00C37855">
            <w:pPr>
              <w:rPr>
                <w:color w:val="000000" w:themeColor="text1"/>
                <w:lang w:val="sr-Cyrl-RS"/>
              </w:rPr>
            </w:pPr>
            <w:r w:rsidRPr="00F27662">
              <w:rPr>
                <w:color w:val="000000" w:themeColor="text1"/>
                <w:lang w:val="sr-Cyrl-RS"/>
              </w:rPr>
              <w:t>Доц др Владимир Шебек</w:t>
            </w:r>
          </w:p>
        </w:tc>
        <w:tc>
          <w:tcPr>
            <w:tcW w:w="3640" w:type="dxa"/>
          </w:tcPr>
          <w:p w14:paraId="5841A9F7" w14:textId="06994973" w:rsidR="00C37855" w:rsidRPr="0063591A" w:rsidRDefault="0044561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4561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29.01. у 15:30</w:t>
            </w:r>
          </w:p>
        </w:tc>
        <w:tc>
          <w:tcPr>
            <w:tcW w:w="3640" w:type="dxa"/>
          </w:tcPr>
          <w:p w14:paraId="6A225AD8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4C218C78" w14:textId="77777777" w:rsidTr="00955ABB">
        <w:tc>
          <w:tcPr>
            <w:tcW w:w="1271" w:type="dxa"/>
          </w:tcPr>
          <w:p w14:paraId="179F8125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2SLP2</w:t>
            </w:r>
          </w:p>
          <w:p w14:paraId="0BECA016" w14:textId="0796A5EC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417</w:t>
            </w:r>
          </w:p>
        </w:tc>
        <w:tc>
          <w:tcPr>
            <w:tcW w:w="6009" w:type="dxa"/>
          </w:tcPr>
          <w:p w14:paraId="141758D5" w14:textId="77777777" w:rsidR="00C37855" w:rsidRPr="00F27662" w:rsidRDefault="00C37855" w:rsidP="00C3785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F27662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3DE5F973" w14:textId="5EB79A00" w:rsidR="00C37855" w:rsidRPr="00F27662" w:rsidRDefault="00C37855" w:rsidP="00C37855">
            <w:pPr>
              <w:rPr>
                <w:color w:val="000000" w:themeColor="text1"/>
                <w:lang w:val="sr-Cyrl-RS"/>
              </w:rPr>
            </w:pPr>
            <w:r w:rsidRPr="00F27662">
              <w:rPr>
                <w:color w:val="000000" w:themeColor="text1"/>
                <w:lang w:val="sr-Cyrl-CS"/>
              </w:rPr>
              <w:t>Доц. др Александар Антић</w:t>
            </w:r>
          </w:p>
        </w:tc>
        <w:tc>
          <w:tcPr>
            <w:tcW w:w="3640" w:type="dxa"/>
          </w:tcPr>
          <w:p w14:paraId="3A9F7BDB" w14:textId="5EA9DAC3" w:rsidR="00C37855" w:rsidRPr="0063591A" w:rsidRDefault="00EE08D7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144F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="00E144FA" w:rsidRPr="00E144F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Pr="00E144F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.01. у 17:00</w:t>
            </w:r>
          </w:p>
        </w:tc>
        <w:tc>
          <w:tcPr>
            <w:tcW w:w="3640" w:type="dxa"/>
            <w:vAlign w:val="center"/>
          </w:tcPr>
          <w:p w14:paraId="135F5A8D" w14:textId="33E88A70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7CC76B9E" w14:textId="77777777" w:rsidTr="00B87941">
        <w:tc>
          <w:tcPr>
            <w:tcW w:w="1271" w:type="dxa"/>
          </w:tcPr>
          <w:p w14:paraId="6A638F3C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2SLP2</w:t>
            </w:r>
          </w:p>
          <w:p w14:paraId="3E16A8BE" w14:textId="087AE2B1" w:rsidR="00C37855" w:rsidRPr="0063591A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417</w:t>
            </w:r>
          </w:p>
        </w:tc>
        <w:tc>
          <w:tcPr>
            <w:tcW w:w="6009" w:type="dxa"/>
          </w:tcPr>
          <w:p w14:paraId="3E91C2D7" w14:textId="77777777" w:rsidR="00C37855" w:rsidRPr="00F27662" w:rsidRDefault="00C37855" w:rsidP="00C37855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F27662">
              <w:rPr>
                <w:rFonts w:eastAsia="Calibri"/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B8DD4B5" w14:textId="7A9E1897" w:rsidR="00C37855" w:rsidRPr="00F27662" w:rsidRDefault="00C37855" w:rsidP="00C37855">
            <w:pPr>
              <w:rPr>
                <w:color w:val="000000" w:themeColor="text1"/>
                <w:lang w:val="sr-Cyrl-RS"/>
              </w:rPr>
            </w:pPr>
            <w:r w:rsidRPr="00F27662">
              <w:rPr>
                <w:rFonts w:eastAsia="Calibri"/>
                <w:color w:val="000000" w:themeColor="text1"/>
                <w:lang w:val="sr-Cyrl-RS"/>
              </w:rPr>
              <w:t>Проф</w:t>
            </w:r>
            <w:r w:rsidRPr="00F27662">
              <w:rPr>
                <w:rFonts w:eastAsia="Calibri"/>
                <w:color w:val="000000" w:themeColor="text1"/>
                <w:lang w:val="sr-Cyrl-CS"/>
              </w:rPr>
              <w:t>. др Бојан Урдаревић</w:t>
            </w:r>
          </w:p>
        </w:tc>
        <w:tc>
          <w:tcPr>
            <w:tcW w:w="3640" w:type="dxa"/>
          </w:tcPr>
          <w:p w14:paraId="3B26133F" w14:textId="42E09932" w:rsidR="00C37855" w:rsidRPr="0063591A" w:rsidRDefault="009F77C2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02.02. у 10:00</w:t>
            </w:r>
          </w:p>
        </w:tc>
        <w:tc>
          <w:tcPr>
            <w:tcW w:w="3640" w:type="dxa"/>
          </w:tcPr>
          <w:p w14:paraId="3EBD3C84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F27662" w:rsidRPr="0063591A" w14:paraId="483FC3F6" w14:textId="77777777" w:rsidTr="00B87941">
        <w:tc>
          <w:tcPr>
            <w:tcW w:w="1271" w:type="dxa"/>
          </w:tcPr>
          <w:p w14:paraId="508A2F50" w14:textId="77777777" w:rsidR="00F27662" w:rsidRPr="0063591A" w:rsidRDefault="00F27662" w:rsidP="00F27662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2PS2</w:t>
            </w:r>
          </w:p>
          <w:p w14:paraId="09787A2C" w14:textId="6045E6AE" w:rsidR="00F27662" w:rsidRPr="0063591A" w:rsidRDefault="00F27662" w:rsidP="00F27662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423</w:t>
            </w:r>
          </w:p>
        </w:tc>
        <w:tc>
          <w:tcPr>
            <w:tcW w:w="6009" w:type="dxa"/>
          </w:tcPr>
          <w:p w14:paraId="3DDD4F01" w14:textId="77777777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3687C28E" w14:textId="6E2CB4B3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3640" w:type="dxa"/>
          </w:tcPr>
          <w:p w14:paraId="113FA29F" w14:textId="47BABE0C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7550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514E69DA" w14:textId="77777777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F27662" w:rsidRPr="0063591A" w14:paraId="58C416D5" w14:textId="77777777" w:rsidTr="00A60FC5">
        <w:tc>
          <w:tcPr>
            <w:tcW w:w="1271" w:type="dxa"/>
          </w:tcPr>
          <w:p w14:paraId="74AF7A26" w14:textId="77777777" w:rsidR="00F27662" w:rsidRPr="0063591A" w:rsidRDefault="00F27662" w:rsidP="00F27662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2PS2</w:t>
            </w:r>
          </w:p>
          <w:p w14:paraId="253BD11D" w14:textId="0AEDF4F3" w:rsidR="00F27662" w:rsidRPr="0063591A" w:rsidRDefault="00F27662" w:rsidP="00F27662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423</w:t>
            </w:r>
          </w:p>
        </w:tc>
        <w:tc>
          <w:tcPr>
            <w:tcW w:w="6009" w:type="dxa"/>
          </w:tcPr>
          <w:p w14:paraId="7A9B47EF" w14:textId="77777777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4CBAD4B8" w14:textId="322390F0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367F68F8" w14:textId="6219B543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7550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  <w:vAlign w:val="center"/>
          </w:tcPr>
          <w:p w14:paraId="50EABF92" w14:textId="7B13B52A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332A2A" w:rsidRPr="0063591A" w14:paraId="52D384E7" w14:textId="77777777" w:rsidTr="00603761">
        <w:tc>
          <w:tcPr>
            <w:tcW w:w="1271" w:type="dxa"/>
          </w:tcPr>
          <w:p w14:paraId="237D085A" w14:textId="77777777" w:rsidR="00332A2A" w:rsidRPr="0063591A" w:rsidRDefault="00332A2A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2</w:t>
            </w:r>
            <w:r w:rsidRPr="0063591A">
              <w:rPr>
                <w:b/>
                <w:color w:val="000000" w:themeColor="text1"/>
              </w:rPr>
              <w:t>SCP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75ACDE90" w14:textId="56E12D4C" w:rsidR="00332A2A" w:rsidRPr="0063591A" w:rsidRDefault="00332A2A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6009" w:type="dxa"/>
          </w:tcPr>
          <w:p w14:paraId="03E33DD1" w14:textId="77777777" w:rsidR="00332A2A" w:rsidRPr="0063591A" w:rsidRDefault="00332A2A" w:rsidP="00332A2A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3FC72603" w14:textId="77777777" w:rsidR="00332A2A" w:rsidRPr="0063591A" w:rsidRDefault="00332A2A" w:rsidP="00332A2A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3640" w:type="dxa"/>
          </w:tcPr>
          <w:p w14:paraId="560A0593" w14:textId="689A60A2" w:rsidR="00332A2A" w:rsidRPr="0063591A" w:rsidRDefault="00332A2A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12:00</w:t>
            </w:r>
          </w:p>
        </w:tc>
        <w:tc>
          <w:tcPr>
            <w:tcW w:w="3640" w:type="dxa"/>
            <w:vAlign w:val="center"/>
          </w:tcPr>
          <w:p w14:paraId="5984B2FD" w14:textId="3E19FB3A" w:rsidR="00332A2A" w:rsidRPr="0063591A" w:rsidRDefault="00332A2A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332A2A" w:rsidRPr="0063591A" w14:paraId="2070AFBA" w14:textId="77777777" w:rsidTr="00B87941">
        <w:tc>
          <w:tcPr>
            <w:tcW w:w="1271" w:type="dxa"/>
          </w:tcPr>
          <w:p w14:paraId="4AC1D426" w14:textId="77777777" w:rsidR="00332A2A" w:rsidRPr="0063591A" w:rsidRDefault="00332A2A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2</w:t>
            </w:r>
            <w:r w:rsidRPr="0063591A">
              <w:rPr>
                <w:b/>
                <w:color w:val="000000" w:themeColor="text1"/>
              </w:rPr>
              <w:t>SCP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179E6877" w14:textId="2169F32F" w:rsidR="00332A2A" w:rsidRPr="0063591A" w:rsidRDefault="00332A2A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6009" w:type="dxa"/>
          </w:tcPr>
          <w:p w14:paraId="331A48D7" w14:textId="77777777" w:rsidR="00332A2A" w:rsidRPr="0063591A" w:rsidRDefault="00332A2A" w:rsidP="00332A2A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12692F02" w14:textId="77777777" w:rsidR="00332A2A" w:rsidRPr="0063591A" w:rsidRDefault="00332A2A" w:rsidP="00332A2A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3640" w:type="dxa"/>
          </w:tcPr>
          <w:p w14:paraId="683D1D77" w14:textId="057A080A" w:rsidR="00332A2A" w:rsidRPr="0063591A" w:rsidRDefault="00332A2A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23.01. у 10:00</w:t>
            </w:r>
          </w:p>
        </w:tc>
        <w:tc>
          <w:tcPr>
            <w:tcW w:w="3640" w:type="dxa"/>
          </w:tcPr>
          <w:p w14:paraId="0BA051D9" w14:textId="77777777" w:rsidR="00332A2A" w:rsidRPr="0063591A" w:rsidRDefault="00332A2A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01818547" w14:textId="77777777" w:rsidTr="004921BD">
        <w:tc>
          <w:tcPr>
            <w:tcW w:w="1271" w:type="dxa"/>
          </w:tcPr>
          <w:p w14:paraId="2B524C3F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2PPB2</w:t>
            </w:r>
          </w:p>
          <w:p w14:paraId="54646814" w14:textId="34CB94F0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420</w:t>
            </w:r>
          </w:p>
        </w:tc>
        <w:tc>
          <w:tcPr>
            <w:tcW w:w="6009" w:type="dxa"/>
            <w:vAlign w:val="center"/>
          </w:tcPr>
          <w:p w14:paraId="0A1BB9E1" w14:textId="77777777" w:rsidR="00C37855" w:rsidRPr="006411F9" w:rsidRDefault="00C37855" w:rsidP="00C3785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6411F9">
              <w:rPr>
                <w:b/>
                <w:color w:val="000000" w:themeColor="text1"/>
                <w:lang w:val="sr-Cyrl-RS"/>
              </w:rPr>
              <w:t>Право приватне безбедности</w:t>
            </w:r>
          </w:p>
          <w:p w14:paraId="2AF99FAF" w14:textId="64B6A90E" w:rsidR="00C37855" w:rsidRPr="006411F9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411F9">
              <w:rPr>
                <w:color w:val="000000" w:themeColor="text1"/>
                <w:lang w:val="sr-Cyrl-RS"/>
              </w:rPr>
              <w:t>Проф. др Божидар Оташевић</w:t>
            </w:r>
          </w:p>
        </w:tc>
        <w:tc>
          <w:tcPr>
            <w:tcW w:w="3640" w:type="dxa"/>
          </w:tcPr>
          <w:p w14:paraId="456FBCF0" w14:textId="2F2250BC" w:rsidR="00C37855" w:rsidRPr="0063591A" w:rsidRDefault="00B64B3B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64B3B">
              <w:rPr>
                <w:rFonts w:ascii="Arial" w:hAnsi="Arial" w:cs="Arial"/>
                <w:b/>
                <w:color w:val="FF0000"/>
                <w:sz w:val="28"/>
                <w:szCs w:val="28"/>
              </w:rPr>
              <w:t>22.01. u 11:00</w:t>
            </w:r>
          </w:p>
        </w:tc>
        <w:tc>
          <w:tcPr>
            <w:tcW w:w="3640" w:type="dxa"/>
          </w:tcPr>
          <w:p w14:paraId="6AB01E26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19AA933B" w14:textId="77777777" w:rsidTr="00B87941">
        <w:tc>
          <w:tcPr>
            <w:tcW w:w="1271" w:type="dxa"/>
          </w:tcPr>
          <w:p w14:paraId="75092350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2PRP2</w:t>
            </w:r>
          </w:p>
          <w:p w14:paraId="758DF963" w14:textId="5586D523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421</w:t>
            </w:r>
          </w:p>
        </w:tc>
        <w:tc>
          <w:tcPr>
            <w:tcW w:w="6009" w:type="dxa"/>
          </w:tcPr>
          <w:p w14:paraId="7C15FFEA" w14:textId="77777777" w:rsidR="00C37855" w:rsidRPr="006411F9" w:rsidRDefault="00C37855" w:rsidP="00C3785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6411F9">
              <w:rPr>
                <w:b/>
                <w:color w:val="000000" w:themeColor="text1"/>
                <w:lang w:val="sr-Cyrl-RS"/>
              </w:rPr>
              <w:t>Прекршајно право</w:t>
            </w:r>
          </w:p>
          <w:p w14:paraId="62A532BD" w14:textId="7307BB07" w:rsidR="00C37855" w:rsidRPr="006411F9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411F9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3640" w:type="dxa"/>
          </w:tcPr>
          <w:p w14:paraId="76986C86" w14:textId="304A9A0B" w:rsidR="00C37855" w:rsidRPr="0063591A" w:rsidRDefault="00EE6382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50885826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C37855" w:rsidRPr="0063591A" w14:paraId="3E988E7F" w14:textId="77777777" w:rsidTr="00B87941">
        <w:tc>
          <w:tcPr>
            <w:tcW w:w="1271" w:type="dxa"/>
          </w:tcPr>
          <w:p w14:paraId="545E7928" w14:textId="77777777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2EPB2</w:t>
            </w:r>
          </w:p>
          <w:p w14:paraId="0B215D60" w14:textId="25CDC90C" w:rsidR="00C37855" w:rsidRPr="0063591A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415</w:t>
            </w:r>
          </w:p>
        </w:tc>
        <w:tc>
          <w:tcPr>
            <w:tcW w:w="6009" w:type="dxa"/>
          </w:tcPr>
          <w:p w14:paraId="194879E3" w14:textId="77777777" w:rsidR="00C37855" w:rsidRPr="006411F9" w:rsidRDefault="00C37855" w:rsidP="00C3785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6411F9">
              <w:rPr>
                <w:b/>
                <w:color w:val="000000" w:themeColor="text1"/>
                <w:lang w:val="sr-Cyrl-CS"/>
              </w:rPr>
              <w:t>Еколошко право и безбедност</w:t>
            </w:r>
          </w:p>
          <w:p w14:paraId="1A07F35C" w14:textId="0C78C0F3" w:rsidR="00C37855" w:rsidRPr="006411F9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6411F9">
              <w:rPr>
                <w:color w:val="000000" w:themeColor="text1"/>
                <w:lang w:val="sr-Cyrl-CS"/>
              </w:rPr>
              <w:t>Доц. др Санда Ћорац</w:t>
            </w:r>
          </w:p>
        </w:tc>
        <w:tc>
          <w:tcPr>
            <w:tcW w:w="3640" w:type="dxa"/>
          </w:tcPr>
          <w:p w14:paraId="3E0FCED6" w14:textId="395051B8" w:rsidR="00C37855" w:rsidRPr="0063591A" w:rsidRDefault="00697367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26.01. у 10:00</w:t>
            </w:r>
          </w:p>
        </w:tc>
        <w:tc>
          <w:tcPr>
            <w:tcW w:w="3640" w:type="dxa"/>
          </w:tcPr>
          <w:p w14:paraId="7F7ECD57" w14:textId="77777777" w:rsidR="00C37855" w:rsidRPr="0063591A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E122766" w14:textId="77777777" w:rsidR="00B87941" w:rsidRDefault="00B87941">
      <w:pPr>
        <w:rPr>
          <w:color w:val="000000" w:themeColor="text1"/>
          <w:lang w:val="sr-Cyrl-RS"/>
        </w:rPr>
      </w:pPr>
    </w:p>
    <w:p w14:paraId="4F9EF935" w14:textId="77777777" w:rsidR="00682843" w:rsidRPr="00682843" w:rsidRDefault="00682843">
      <w:pPr>
        <w:rPr>
          <w:color w:val="000000" w:themeColor="text1"/>
          <w:lang w:val="sr-Cyrl-RS"/>
        </w:rPr>
      </w:pPr>
    </w:p>
    <w:p w14:paraId="397E29B4" w14:textId="77777777" w:rsidR="00355A12" w:rsidRPr="0063591A" w:rsidRDefault="00355A12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63591A" w:rsidRPr="0063591A" w14:paraId="24452902" w14:textId="77777777" w:rsidTr="00355A12">
        <w:tc>
          <w:tcPr>
            <w:tcW w:w="1271" w:type="dxa"/>
          </w:tcPr>
          <w:p w14:paraId="5850DB0D" w14:textId="77777777" w:rsidR="00355A12" w:rsidRPr="0063591A" w:rsidRDefault="00743E6E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3O</w:t>
            </w:r>
            <w:r w:rsidR="00D82AA4" w:rsidRPr="0063591A">
              <w:rPr>
                <w:b/>
                <w:color w:val="000000" w:themeColor="text1"/>
                <w:lang w:val="sr-Latn-RS"/>
              </w:rPr>
              <w:t>2</w:t>
            </w:r>
          </w:p>
          <w:p w14:paraId="3812BA54" w14:textId="4440994B" w:rsidR="00D82AA4" w:rsidRPr="0063591A" w:rsidRDefault="00D82AA4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425</w:t>
            </w:r>
          </w:p>
        </w:tc>
        <w:tc>
          <w:tcPr>
            <w:tcW w:w="6009" w:type="dxa"/>
          </w:tcPr>
          <w:p w14:paraId="4182FD7C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59435723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3640" w:type="dxa"/>
          </w:tcPr>
          <w:p w14:paraId="0772B26F" w14:textId="2C0F0C22" w:rsidR="00355A12" w:rsidRPr="00F27662" w:rsidRDefault="00F2766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2766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="00F617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8</w:t>
            </w:r>
            <w:r w:rsidRPr="00F2766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.01. у 1</w:t>
            </w:r>
            <w:r w:rsidR="00F617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4</w:t>
            </w:r>
            <w:r w:rsidRPr="00F2766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640" w:type="dxa"/>
          </w:tcPr>
          <w:p w14:paraId="56340232" w14:textId="77777777" w:rsidR="00355A12" w:rsidRPr="0063591A" w:rsidRDefault="00355A1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1751D5FA" w14:textId="77777777" w:rsidTr="00355A12">
        <w:tc>
          <w:tcPr>
            <w:tcW w:w="1271" w:type="dxa"/>
          </w:tcPr>
          <w:p w14:paraId="2D37ACE5" w14:textId="77777777" w:rsidR="00355A12" w:rsidRPr="0063591A" w:rsidRDefault="00743E6E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3U</w:t>
            </w:r>
            <w:r w:rsidR="00D82AA4" w:rsidRPr="0063591A">
              <w:rPr>
                <w:b/>
                <w:color w:val="000000" w:themeColor="text1"/>
              </w:rPr>
              <w:t>2</w:t>
            </w:r>
          </w:p>
          <w:p w14:paraId="0C42FA56" w14:textId="3F65362C" w:rsidR="00D82AA4" w:rsidRPr="0063591A" w:rsidRDefault="00D82AA4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426</w:t>
            </w:r>
          </w:p>
        </w:tc>
        <w:tc>
          <w:tcPr>
            <w:tcW w:w="6009" w:type="dxa"/>
          </w:tcPr>
          <w:p w14:paraId="008A6919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8EE8BDE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5278AECC" w14:textId="4F799D7D" w:rsidR="00355A12" w:rsidRPr="0063591A" w:rsidRDefault="001F43B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F43B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7AD6A3AB" w14:textId="77777777" w:rsidR="00355A12" w:rsidRPr="0063591A" w:rsidRDefault="00355A1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14D43F8E" w14:textId="77777777" w:rsidTr="00355A12">
        <w:tc>
          <w:tcPr>
            <w:tcW w:w="1271" w:type="dxa"/>
          </w:tcPr>
          <w:p w14:paraId="730CCFA7" w14:textId="77777777" w:rsidR="00355A12" w:rsidRPr="0063591A" w:rsidRDefault="00743E6E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3U</w:t>
            </w:r>
            <w:r w:rsidR="00D82AA4" w:rsidRPr="0063591A">
              <w:rPr>
                <w:b/>
                <w:color w:val="000000" w:themeColor="text1"/>
              </w:rPr>
              <w:t>2</w:t>
            </w:r>
          </w:p>
          <w:p w14:paraId="398A9F3A" w14:textId="724CE651" w:rsidR="00D82AA4" w:rsidRPr="0063591A" w:rsidRDefault="00D82AA4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lastRenderedPageBreak/>
              <w:t>426</w:t>
            </w:r>
          </w:p>
        </w:tc>
        <w:tc>
          <w:tcPr>
            <w:tcW w:w="6009" w:type="dxa"/>
          </w:tcPr>
          <w:p w14:paraId="160B51E2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lastRenderedPageBreak/>
              <w:t>Управно право</w:t>
            </w:r>
          </w:p>
          <w:p w14:paraId="4B510E76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lastRenderedPageBreak/>
              <w:t>Проф. др Милан Рапајић</w:t>
            </w:r>
          </w:p>
        </w:tc>
        <w:tc>
          <w:tcPr>
            <w:tcW w:w="3640" w:type="dxa"/>
          </w:tcPr>
          <w:p w14:paraId="7FA4AA04" w14:textId="7204E25F" w:rsidR="00355A12" w:rsidRPr="00057F48" w:rsidRDefault="00057F48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lastRenderedPageBreak/>
              <w:t>30.01. у 10:00</w:t>
            </w:r>
          </w:p>
        </w:tc>
        <w:tc>
          <w:tcPr>
            <w:tcW w:w="3640" w:type="dxa"/>
          </w:tcPr>
          <w:p w14:paraId="6B1B63E5" w14:textId="77777777" w:rsidR="00355A12" w:rsidRPr="0063591A" w:rsidRDefault="00355A1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54AEDACA" w14:textId="77777777" w:rsidTr="00355A12">
        <w:tc>
          <w:tcPr>
            <w:tcW w:w="1271" w:type="dxa"/>
          </w:tcPr>
          <w:p w14:paraId="4D877526" w14:textId="5EAC2A47" w:rsidR="00355A12" w:rsidRPr="0063591A" w:rsidRDefault="00743E6E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3A</w:t>
            </w:r>
            <w:r w:rsidR="00D82AA4" w:rsidRPr="0063591A">
              <w:rPr>
                <w:b/>
                <w:color w:val="000000" w:themeColor="text1"/>
              </w:rPr>
              <w:t>2</w:t>
            </w:r>
          </w:p>
          <w:p w14:paraId="2D96EBB3" w14:textId="6037091F" w:rsidR="00D82AA4" w:rsidRPr="0063591A" w:rsidRDefault="00D82AA4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427</w:t>
            </w:r>
          </w:p>
        </w:tc>
        <w:tc>
          <w:tcPr>
            <w:tcW w:w="6009" w:type="dxa"/>
          </w:tcPr>
          <w:p w14:paraId="446BCAE0" w14:textId="77777777" w:rsidR="00D82AA4" w:rsidRPr="006411F9" w:rsidRDefault="00D82AA4" w:rsidP="00D82AA4">
            <w:pPr>
              <w:spacing w:line="264" w:lineRule="auto"/>
              <w:rPr>
                <w:b/>
                <w:color w:val="000000" w:themeColor="text1"/>
                <w:lang w:val="sr-Latn-RS"/>
              </w:rPr>
            </w:pPr>
            <w:r w:rsidRPr="006411F9">
              <w:rPr>
                <w:b/>
                <w:color w:val="000000" w:themeColor="text1"/>
                <w:lang w:val="sr-Cyrl-CS"/>
              </w:rPr>
              <w:t>Ауторско право и сузбијање инд. шпијунаже</w:t>
            </w:r>
          </w:p>
          <w:p w14:paraId="6739FF89" w14:textId="7652B9BB" w:rsidR="00355A12" w:rsidRPr="006411F9" w:rsidRDefault="00D82AA4" w:rsidP="00D82AA4">
            <w:pPr>
              <w:rPr>
                <w:b/>
                <w:color w:val="000000" w:themeColor="text1"/>
                <w:lang w:val="sr-Cyrl-RS"/>
              </w:rPr>
            </w:pPr>
            <w:r w:rsidRPr="006411F9">
              <w:rPr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3640" w:type="dxa"/>
          </w:tcPr>
          <w:p w14:paraId="370D16D1" w14:textId="3B7CABCB" w:rsidR="00355A12" w:rsidRPr="0063591A" w:rsidRDefault="00186E5F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86E5F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22.01. у 10:00</w:t>
            </w:r>
          </w:p>
        </w:tc>
        <w:tc>
          <w:tcPr>
            <w:tcW w:w="3640" w:type="dxa"/>
          </w:tcPr>
          <w:p w14:paraId="0C3126EC" w14:textId="77777777" w:rsidR="00355A12" w:rsidRPr="0063591A" w:rsidRDefault="00355A1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27886B68" w14:textId="77777777" w:rsidTr="00355A12">
        <w:tc>
          <w:tcPr>
            <w:tcW w:w="1271" w:type="dxa"/>
          </w:tcPr>
          <w:p w14:paraId="42EB9E83" w14:textId="77777777" w:rsidR="00355A12" w:rsidRPr="0063591A" w:rsidRDefault="00743E6E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3M</w:t>
            </w:r>
            <w:r w:rsidR="00D67E66" w:rsidRPr="0063591A">
              <w:rPr>
                <w:b/>
                <w:color w:val="000000" w:themeColor="text1"/>
              </w:rPr>
              <w:t>2</w:t>
            </w:r>
          </w:p>
          <w:p w14:paraId="530C53EB" w14:textId="5CDF448E" w:rsidR="00D67E66" w:rsidRPr="0063591A" w:rsidRDefault="00D67E66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428</w:t>
            </w:r>
          </w:p>
        </w:tc>
        <w:tc>
          <w:tcPr>
            <w:tcW w:w="6009" w:type="dxa"/>
          </w:tcPr>
          <w:p w14:paraId="1AFC44BA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5AE54BB1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Милан Палевић</w:t>
            </w:r>
          </w:p>
        </w:tc>
        <w:tc>
          <w:tcPr>
            <w:tcW w:w="3640" w:type="dxa"/>
          </w:tcPr>
          <w:p w14:paraId="2995A104" w14:textId="69B0C434" w:rsidR="00355A12" w:rsidRPr="0063591A" w:rsidRDefault="005F76A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40" w:type="dxa"/>
          </w:tcPr>
          <w:p w14:paraId="6C4ED684" w14:textId="77777777" w:rsidR="00355A12" w:rsidRPr="0063591A" w:rsidRDefault="00355A1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74CD30D2" w14:textId="77777777" w:rsidTr="00355A12">
        <w:tc>
          <w:tcPr>
            <w:tcW w:w="1271" w:type="dxa"/>
          </w:tcPr>
          <w:p w14:paraId="6BFF070C" w14:textId="77777777" w:rsidR="00355A12" w:rsidRPr="0063591A" w:rsidRDefault="00743E6E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3M</w:t>
            </w:r>
            <w:r w:rsidR="00D67E66" w:rsidRPr="0063591A">
              <w:rPr>
                <w:b/>
                <w:color w:val="000000" w:themeColor="text1"/>
              </w:rPr>
              <w:t>2</w:t>
            </w:r>
          </w:p>
          <w:p w14:paraId="378D4C86" w14:textId="73E81808" w:rsidR="00D67E66" w:rsidRPr="0063591A" w:rsidRDefault="00D67E66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428</w:t>
            </w:r>
          </w:p>
        </w:tc>
        <w:tc>
          <w:tcPr>
            <w:tcW w:w="6009" w:type="dxa"/>
          </w:tcPr>
          <w:p w14:paraId="42BD7F0E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7AC015C6" w14:textId="77777777" w:rsidR="00355A12" w:rsidRPr="0063591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Драган Дакић</w:t>
            </w:r>
          </w:p>
        </w:tc>
        <w:tc>
          <w:tcPr>
            <w:tcW w:w="3640" w:type="dxa"/>
          </w:tcPr>
          <w:p w14:paraId="36103707" w14:textId="74DD7A0A" w:rsidR="00355A12" w:rsidRPr="0063591A" w:rsidRDefault="00445615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19.01. у 10:00</w:t>
            </w:r>
          </w:p>
        </w:tc>
        <w:tc>
          <w:tcPr>
            <w:tcW w:w="3640" w:type="dxa"/>
          </w:tcPr>
          <w:p w14:paraId="271BE92D" w14:textId="77777777" w:rsidR="00355A12" w:rsidRPr="0063591A" w:rsidRDefault="00355A1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15125019" w14:textId="77777777" w:rsidTr="00355A12">
        <w:tc>
          <w:tcPr>
            <w:tcW w:w="1271" w:type="dxa"/>
          </w:tcPr>
          <w:p w14:paraId="4DC9E267" w14:textId="17E5C0AD" w:rsidR="00355A12" w:rsidRPr="0063591A" w:rsidRDefault="00743E6E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3K</w:t>
            </w:r>
            <w:r w:rsidR="00D67E66" w:rsidRPr="0063591A">
              <w:rPr>
                <w:b/>
                <w:color w:val="000000" w:themeColor="text1"/>
              </w:rPr>
              <w:t>2</w:t>
            </w:r>
          </w:p>
          <w:p w14:paraId="7ED6E172" w14:textId="246F935C" w:rsidR="00D67E66" w:rsidRPr="0063591A" w:rsidRDefault="00D67E66" w:rsidP="003E7F6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429</w:t>
            </w:r>
            <w:r w:rsidR="009A31E2" w:rsidRPr="0063591A">
              <w:rPr>
                <w:b/>
                <w:color w:val="000000" w:themeColor="text1"/>
                <w:lang w:val="sr-Cyrl-RS"/>
              </w:rPr>
              <w:t>-459</w:t>
            </w:r>
          </w:p>
        </w:tc>
        <w:tc>
          <w:tcPr>
            <w:tcW w:w="6009" w:type="dxa"/>
          </w:tcPr>
          <w:p w14:paraId="565FD90C" w14:textId="77777777" w:rsidR="00D67E66" w:rsidRPr="00F27662" w:rsidRDefault="00D67E66" w:rsidP="00D67E66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F27662">
              <w:rPr>
                <w:b/>
                <w:color w:val="000000" w:themeColor="text1"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355A12" w:rsidRPr="00F27662" w:rsidRDefault="00D67E66" w:rsidP="00D67E66">
            <w:pPr>
              <w:rPr>
                <w:b/>
                <w:color w:val="000000" w:themeColor="text1"/>
                <w:lang w:val="sr-Cyrl-RS"/>
              </w:rPr>
            </w:pPr>
            <w:r w:rsidRPr="00F27662">
              <w:rPr>
                <w:color w:val="000000" w:themeColor="text1"/>
                <w:lang w:val="sr-Cyrl-RS"/>
              </w:rPr>
              <w:t>Доц. др Владимир Шебек</w:t>
            </w:r>
          </w:p>
        </w:tc>
        <w:tc>
          <w:tcPr>
            <w:tcW w:w="3640" w:type="dxa"/>
          </w:tcPr>
          <w:p w14:paraId="76200CC2" w14:textId="61D29D4F" w:rsidR="00355A12" w:rsidRPr="0063591A" w:rsidRDefault="00445615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44561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29.01. у 15:30</w:t>
            </w:r>
          </w:p>
        </w:tc>
        <w:tc>
          <w:tcPr>
            <w:tcW w:w="3640" w:type="dxa"/>
          </w:tcPr>
          <w:p w14:paraId="469674F9" w14:textId="77777777" w:rsidR="00355A12" w:rsidRPr="0063591A" w:rsidRDefault="00355A1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64F4C193" w14:textId="77777777" w:rsidTr="00355A12">
        <w:tc>
          <w:tcPr>
            <w:tcW w:w="1271" w:type="dxa"/>
          </w:tcPr>
          <w:p w14:paraId="3FDE4399" w14:textId="77777777" w:rsidR="001B0AAB" w:rsidRPr="0063591A" w:rsidRDefault="00743E6E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3KP</w:t>
            </w:r>
            <w:r w:rsidR="00D67E66" w:rsidRPr="0063591A">
              <w:rPr>
                <w:b/>
                <w:color w:val="000000" w:themeColor="text1"/>
              </w:rPr>
              <w:t>2</w:t>
            </w:r>
          </w:p>
          <w:p w14:paraId="7A97882D" w14:textId="69358C2E" w:rsidR="00D67E66" w:rsidRPr="0063591A" w:rsidRDefault="00D67E66" w:rsidP="003E7F6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430</w:t>
            </w:r>
            <w:r w:rsidR="009A31E2" w:rsidRPr="0063591A">
              <w:rPr>
                <w:b/>
                <w:color w:val="000000" w:themeColor="text1"/>
                <w:lang w:val="sr-Cyrl-RS"/>
              </w:rPr>
              <w:t>-456</w:t>
            </w:r>
          </w:p>
        </w:tc>
        <w:tc>
          <w:tcPr>
            <w:tcW w:w="6009" w:type="dxa"/>
          </w:tcPr>
          <w:p w14:paraId="22500FEC" w14:textId="77777777" w:rsidR="001B0AAB" w:rsidRPr="0063591A" w:rsidRDefault="001B0AAB" w:rsidP="001B0AAB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747FA806" w14:textId="77777777" w:rsidR="001B0AAB" w:rsidRPr="0063591A" w:rsidRDefault="001B0AAB" w:rsidP="001B0AAB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3640" w:type="dxa"/>
          </w:tcPr>
          <w:p w14:paraId="605DDF78" w14:textId="202C1049" w:rsidR="001B0AAB" w:rsidRPr="0063591A" w:rsidRDefault="00EE638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0C52F103" w14:textId="77777777" w:rsidR="001B0AAB" w:rsidRPr="0063591A" w:rsidRDefault="001B0AAB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181BBE4B" w14:textId="77777777" w:rsidTr="00355A12">
        <w:tc>
          <w:tcPr>
            <w:tcW w:w="1271" w:type="dxa"/>
          </w:tcPr>
          <w:p w14:paraId="154130FB" w14:textId="77777777" w:rsidR="004A1BE3" w:rsidRPr="0063591A" w:rsidRDefault="00D67E66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3KMT2</w:t>
            </w:r>
          </w:p>
          <w:p w14:paraId="1CB31B2B" w14:textId="616AFA8C" w:rsidR="00D67E66" w:rsidRPr="0063591A" w:rsidRDefault="00D67E66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431</w:t>
            </w:r>
          </w:p>
        </w:tc>
        <w:tc>
          <w:tcPr>
            <w:tcW w:w="6009" w:type="dxa"/>
          </w:tcPr>
          <w:p w14:paraId="2005C38A" w14:textId="77777777" w:rsidR="00D67E66" w:rsidRPr="0063591A" w:rsidRDefault="00D67E66" w:rsidP="00D67E66">
            <w:pPr>
              <w:spacing w:line="264" w:lineRule="auto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63591A"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4A1BE3" w:rsidRPr="0063591A" w:rsidRDefault="00D67E66" w:rsidP="00D67E66">
            <w:pPr>
              <w:spacing w:line="264" w:lineRule="auto"/>
              <w:rPr>
                <w:rFonts w:ascii="Cambria" w:hAnsi="Cambria" w:cs="Tahoma"/>
                <w:color w:val="000000" w:themeColor="text1"/>
                <w:sz w:val="20"/>
                <w:szCs w:val="20"/>
                <w:lang w:val="sr-Latn-RS"/>
              </w:rPr>
            </w:pPr>
            <w:r w:rsidRPr="0063591A">
              <w:rPr>
                <w:rFonts w:ascii="Cambria" w:hAnsi="Cambria" w:cs="Tahoma"/>
                <w:color w:val="000000" w:themeColor="text1"/>
                <w:sz w:val="20"/>
                <w:szCs w:val="20"/>
                <w:lang w:val="sr-Cyrl-RS"/>
              </w:rPr>
              <w:t>Доц. др Владимир Шебек</w:t>
            </w:r>
          </w:p>
        </w:tc>
        <w:tc>
          <w:tcPr>
            <w:tcW w:w="3640" w:type="dxa"/>
          </w:tcPr>
          <w:p w14:paraId="2A779115" w14:textId="4FF9B469" w:rsidR="004A1BE3" w:rsidRPr="0063591A" w:rsidRDefault="00445615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4561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29.01. у 15:30</w:t>
            </w:r>
          </w:p>
        </w:tc>
        <w:tc>
          <w:tcPr>
            <w:tcW w:w="3640" w:type="dxa"/>
          </w:tcPr>
          <w:p w14:paraId="48058DBF" w14:textId="77777777" w:rsidR="004A1BE3" w:rsidRPr="0063591A" w:rsidRDefault="004A1BE3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793104E2" w14:textId="77777777" w:rsidTr="00355A12">
        <w:tc>
          <w:tcPr>
            <w:tcW w:w="1271" w:type="dxa"/>
          </w:tcPr>
          <w:p w14:paraId="42CF954D" w14:textId="77777777" w:rsidR="00D67E66" w:rsidRPr="0063591A" w:rsidRDefault="00D67E66" w:rsidP="003E7F6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3PRP2</w:t>
            </w:r>
          </w:p>
          <w:p w14:paraId="71937604" w14:textId="5D7AEE98" w:rsidR="00D67E66" w:rsidRPr="0063591A" w:rsidRDefault="00D67E66" w:rsidP="003E7F6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434</w:t>
            </w:r>
            <w:r w:rsidR="009A31E2" w:rsidRPr="0063591A">
              <w:rPr>
                <w:b/>
                <w:color w:val="000000" w:themeColor="text1"/>
                <w:lang w:val="sr-Cyrl-RS"/>
              </w:rPr>
              <w:t>-450</w:t>
            </w:r>
          </w:p>
        </w:tc>
        <w:tc>
          <w:tcPr>
            <w:tcW w:w="6009" w:type="dxa"/>
          </w:tcPr>
          <w:p w14:paraId="27D267FE" w14:textId="77777777" w:rsidR="00D67E66" w:rsidRPr="0063591A" w:rsidRDefault="00D67E66" w:rsidP="00D67E66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41236CF1" w14:textId="4DEC49B9" w:rsidR="00D67E66" w:rsidRPr="0063591A" w:rsidRDefault="00D67E66" w:rsidP="00D67E66">
            <w:pPr>
              <w:spacing w:line="264" w:lineRule="auto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3640" w:type="dxa"/>
          </w:tcPr>
          <w:p w14:paraId="07172C33" w14:textId="576C7B67" w:rsidR="00D67E66" w:rsidRPr="0063591A" w:rsidRDefault="000E6F41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E6F4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30.01. у 10:00</w:t>
            </w:r>
          </w:p>
        </w:tc>
        <w:tc>
          <w:tcPr>
            <w:tcW w:w="3640" w:type="dxa"/>
          </w:tcPr>
          <w:p w14:paraId="1F07616B" w14:textId="77777777" w:rsidR="00D67E66" w:rsidRPr="0063591A" w:rsidRDefault="00D67E66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F27662" w:rsidRPr="0063591A" w14:paraId="461E0942" w14:textId="77777777" w:rsidTr="00355A12">
        <w:tc>
          <w:tcPr>
            <w:tcW w:w="1271" w:type="dxa"/>
          </w:tcPr>
          <w:p w14:paraId="3B509DD7" w14:textId="77777777" w:rsidR="00F27662" w:rsidRPr="0063591A" w:rsidRDefault="00F27662" w:rsidP="00F27662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3OMP2</w:t>
            </w:r>
          </w:p>
          <w:p w14:paraId="7B5FF7EB" w14:textId="5B52EE05" w:rsidR="00F27662" w:rsidRPr="0063591A" w:rsidRDefault="00F27662" w:rsidP="00F27662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453</w:t>
            </w:r>
          </w:p>
        </w:tc>
        <w:tc>
          <w:tcPr>
            <w:tcW w:w="6009" w:type="dxa"/>
          </w:tcPr>
          <w:p w14:paraId="2BB6E6D0" w14:textId="77777777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2C17788" w14:textId="77777777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73135832" w14:textId="4D504AAC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83F9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482B746B" w14:textId="77777777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F27662" w:rsidRPr="0063591A" w14:paraId="47851545" w14:textId="77777777" w:rsidTr="00355A12">
        <w:tc>
          <w:tcPr>
            <w:tcW w:w="1271" w:type="dxa"/>
          </w:tcPr>
          <w:p w14:paraId="2BA9EC30" w14:textId="77777777" w:rsidR="00F27662" w:rsidRPr="0063591A" w:rsidRDefault="00F27662" w:rsidP="00F27662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3</w:t>
            </w:r>
            <w:r w:rsidRPr="0063591A">
              <w:rPr>
                <w:b/>
                <w:color w:val="000000" w:themeColor="text1"/>
              </w:rPr>
              <w:t>OMP2</w:t>
            </w:r>
          </w:p>
          <w:p w14:paraId="09560165" w14:textId="6ADD7DD6" w:rsidR="00F27662" w:rsidRPr="0063591A" w:rsidRDefault="00F27662" w:rsidP="00F27662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453</w:t>
            </w:r>
          </w:p>
        </w:tc>
        <w:tc>
          <w:tcPr>
            <w:tcW w:w="6009" w:type="dxa"/>
          </w:tcPr>
          <w:p w14:paraId="7A79C0E3" w14:textId="1E588EF2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A26340D" w14:textId="2BE9C7E4" w:rsidR="00F27662" w:rsidRPr="0063591A" w:rsidRDefault="00F27662" w:rsidP="00F27662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3640" w:type="dxa"/>
          </w:tcPr>
          <w:p w14:paraId="16A79DD5" w14:textId="1C4D7D75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83F9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375EB651" w14:textId="77777777" w:rsidR="00F27662" w:rsidRPr="0063591A" w:rsidRDefault="00F27662" w:rsidP="00F276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31D1E588" w14:textId="77777777" w:rsidTr="00355A12">
        <w:tc>
          <w:tcPr>
            <w:tcW w:w="1271" w:type="dxa"/>
          </w:tcPr>
          <w:p w14:paraId="74C708EA" w14:textId="77777777" w:rsidR="00D67E66" w:rsidRPr="0063591A" w:rsidRDefault="00D67E66" w:rsidP="00D67E66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3UN2</w:t>
            </w:r>
          </w:p>
          <w:p w14:paraId="578DDBB8" w14:textId="4BB2000E" w:rsidR="00D67E66" w:rsidRPr="0063591A" w:rsidRDefault="00D67E66" w:rsidP="00D67E6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435</w:t>
            </w:r>
            <w:r w:rsidR="009A31E2" w:rsidRPr="0063591A">
              <w:rPr>
                <w:b/>
                <w:color w:val="000000" w:themeColor="text1"/>
                <w:lang w:val="sr-Cyrl-RS"/>
              </w:rPr>
              <w:t>-451</w:t>
            </w:r>
          </w:p>
        </w:tc>
        <w:tc>
          <w:tcPr>
            <w:tcW w:w="6009" w:type="dxa"/>
          </w:tcPr>
          <w:p w14:paraId="577931BE" w14:textId="77777777" w:rsidR="00D67E66" w:rsidRPr="0063591A" w:rsidRDefault="00D67E66" w:rsidP="00D67E66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5A46D3B5" w14:textId="5F762003" w:rsidR="00D67E66" w:rsidRPr="0063591A" w:rsidRDefault="00D67E66" w:rsidP="00D67E66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6A349FB1" w14:textId="4DA483D7" w:rsidR="00D67E66" w:rsidRPr="0063591A" w:rsidRDefault="001F43B9" w:rsidP="00D67E6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F43B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7FDF3A70" w14:textId="77777777" w:rsidR="00D67E66" w:rsidRPr="0063591A" w:rsidRDefault="00D67E66" w:rsidP="00D67E6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0187815B" w14:textId="77777777" w:rsidTr="00355A12">
        <w:tc>
          <w:tcPr>
            <w:tcW w:w="1271" w:type="dxa"/>
          </w:tcPr>
          <w:p w14:paraId="768221C9" w14:textId="77777777" w:rsidR="00D67E66" w:rsidRPr="0063591A" w:rsidRDefault="00D67E66" w:rsidP="00D67E66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3</w:t>
            </w:r>
            <w:r w:rsidR="00B51097" w:rsidRPr="0063591A">
              <w:rPr>
                <w:b/>
                <w:color w:val="000000" w:themeColor="text1"/>
              </w:rPr>
              <w:t>PIS2</w:t>
            </w:r>
          </w:p>
          <w:p w14:paraId="5C5F5C36" w14:textId="016FA3A9" w:rsidR="00B51097" w:rsidRPr="0063591A" w:rsidRDefault="00B51097" w:rsidP="00D67E66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452</w:t>
            </w:r>
          </w:p>
        </w:tc>
        <w:tc>
          <w:tcPr>
            <w:tcW w:w="6009" w:type="dxa"/>
          </w:tcPr>
          <w:p w14:paraId="5E55A7F8" w14:textId="77777777" w:rsidR="00D67E66" w:rsidRPr="0063591A" w:rsidRDefault="00D67E66" w:rsidP="00D67E66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Право интелектуалне  својине</w:t>
            </w:r>
          </w:p>
          <w:p w14:paraId="1ECF88BD" w14:textId="24C17C80" w:rsidR="00D67E66" w:rsidRPr="0063591A" w:rsidRDefault="00546D05" w:rsidP="00D67E66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др. Никола Милосављевић</w:t>
            </w:r>
          </w:p>
        </w:tc>
        <w:tc>
          <w:tcPr>
            <w:tcW w:w="3640" w:type="dxa"/>
          </w:tcPr>
          <w:p w14:paraId="1ABD8571" w14:textId="31E5C711" w:rsidR="00D67E66" w:rsidRPr="0063591A" w:rsidRDefault="00186E5F" w:rsidP="00D67E6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86E5F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22.01. у 10:00</w:t>
            </w:r>
          </w:p>
        </w:tc>
        <w:tc>
          <w:tcPr>
            <w:tcW w:w="3640" w:type="dxa"/>
          </w:tcPr>
          <w:p w14:paraId="73B4FE2A" w14:textId="77777777" w:rsidR="00D67E66" w:rsidRPr="0063591A" w:rsidRDefault="00D67E66" w:rsidP="00D67E6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2CBF8A75" w14:textId="77777777" w:rsidTr="00355A12">
        <w:tc>
          <w:tcPr>
            <w:tcW w:w="1271" w:type="dxa"/>
          </w:tcPr>
          <w:p w14:paraId="2AE200CE" w14:textId="77777777" w:rsidR="00D67E66" w:rsidRPr="0063591A" w:rsidRDefault="00B51097" w:rsidP="00D67E66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3SB2</w:t>
            </w:r>
          </w:p>
          <w:p w14:paraId="467A2958" w14:textId="2506024A" w:rsidR="00B51097" w:rsidRPr="0063591A" w:rsidRDefault="00B51097" w:rsidP="00D67E66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454</w:t>
            </w:r>
          </w:p>
        </w:tc>
        <w:tc>
          <w:tcPr>
            <w:tcW w:w="6009" w:type="dxa"/>
          </w:tcPr>
          <w:p w14:paraId="52A47300" w14:textId="77777777" w:rsidR="00D67E66" w:rsidRPr="0063591A" w:rsidRDefault="00B51097" w:rsidP="00D67E66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Судско беседништво</w:t>
            </w:r>
          </w:p>
          <w:p w14:paraId="6EA1F2C6" w14:textId="1D0D47E4" w:rsidR="00B51097" w:rsidRPr="0063591A" w:rsidRDefault="00B51097" w:rsidP="00D00C0B">
            <w:pPr>
              <w:rPr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 xml:space="preserve">Проф. </w:t>
            </w:r>
            <w:r w:rsidR="00D00C0B" w:rsidRPr="0063591A">
              <w:rPr>
                <w:color w:val="000000" w:themeColor="text1"/>
                <w:lang w:val="sr-Cyrl-RS"/>
              </w:rPr>
              <w:t>д</w:t>
            </w:r>
            <w:r w:rsidRPr="0063591A">
              <w:rPr>
                <w:color w:val="000000" w:themeColor="text1"/>
                <w:lang w:val="sr-Cyrl-RS"/>
              </w:rPr>
              <w:t>р Срђан Владетић</w:t>
            </w:r>
          </w:p>
        </w:tc>
        <w:tc>
          <w:tcPr>
            <w:tcW w:w="3640" w:type="dxa"/>
          </w:tcPr>
          <w:p w14:paraId="55EB75E9" w14:textId="05143874" w:rsidR="00D67E66" w:rsidRPr="0063591A" w:rsidRDefault="007C7660" w:rsidP="00D67E6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51AC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40" w:type="dxa"/>
          </w:tcPr>
          <w:p w14:paraId="45175FB5" w14:textId="77777777" w:rsidR="00D67E66" w:rsidRPr="0063591A" w:rsidRDefault="00D67E66" w:rsidP="00D67E6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5AFF108E" w14:textId="77777777" w:rsidTr="00C158BA">
        <w:trPr>
          <w:trHeight w:val="663"/>
        </w:trPr>
        <w:tc>
          <w:tcPr>
            <w:tcW w:w="1271" w:type="dxa"/>
          </w:tcPr>
          <w:p w14:paraId="1E4A9558" w14:textId="77777777" w:rsidR="00B51097" w:rsidRPr="0063591A" w:rsidRDefault="00B51097" w:rsidP="00B51097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3</w:t>
            </w:r>
            <w:r w:rsidRPr="0063591A">
              <w:rPr>
                <w:b/>
                <w:color w:val="000000" w:themeColor="text1"/>
              </w:rPr>
              <w:t>MKP2</w:t>
            </w:r>
          </w:p>
          <w:p w14:paraId="4B2F6CF7" w14:textId="3F117A3A" w:rsidR="00B51097" w:rsidRPr="0063591A" w:rsidRDefault="00B51097" w:rsidP="00B5109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432-457</w:t>
            </w:r>
          </w:p>
        </w:tc>
        <w:tc>
          <w:tcPr>
            <w:tcW w:w="6009" w:type="dxa"/>
            <w:vAlign w:val="center"/>
          </w:tcPr>
          <w:p w14:paraId="21D69764" w14:textId="77777777" w:rsidR="00B51097" w:rsidRPr="006411F9" w:rsidRDefault="00B51097" w:rsidP="00B51097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6411F9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02AF6016" w14:textId="407A8F3A" w:rsidR="00B51097" w:rsidRPr="006411F9" w:rsidRDefault="00B51097" w:rsidP="00B51097">
            <w:pPr>
              <w:rPr>
                <w:b/>
                <w:color w:val="000000" w:themeColor="text1"/>
                <w:lang w:val="sr-Cyrl-RS"/>
              </w:rPr>
            </w:pPr>
            <w:r w:rsidRPr="006411F9">
              <w:rPr>
                <w:color w:val="000000" w:themeColor="text1"/>
                <w:lang w:val="sr-Cyrl-RS"/>
              </w:rPr>
              <w:t>Проф. др Вишња Ранђеловић</w:t>
            </w:r>
          </w:p>
        </w:tc>
        <w:tc>
          <w:tcPr>
            <w:tcW w:w="3640" w:type="dxa"/>
          </w:tcPr>
          <w:p w14:paraId="1D05D222" w14:textId="0AC142D5" w:rsidR="00B51097" w:rsidRPr="0063591A" w:rsidRDefault="00C158BA" w:rsidP="00B5109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158B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11:00</w:t>
            </w:r>
          </w:p>
        </w:tc>
        <w:tc>
          <w:tcPr>
            <w:tcW w:w="3640" w:type="dxa"/>
          </w:tcPr>
          <w:p w14:paraId="035B274B" w14:textId="77777777" w:rsidR="00B51097" w:rsidRPr="0063591A" w:rsidRDefault="00B51097" w:rsidP="00B5109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054C364D" w14:textId="77777777" w:rsidTr="00355A12">
        <w:tc>
          <w:tcPr>
            <w:tcW w:w="1271" w:type="dxa"/>
          </w:tcPr>
          <w:p w14:paraId="55F9F118" w14:textId="0BB6E2C9" w:rsidR="00B51097" w:rsidRPr="0063591A" w:rsidRDefault="00B51097" w:rsidP="00B51097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3ZLJP2</w:t>
            </w:r>
          </w:p>
          <w:p w14:paraId="062B0D27" w14:textId="41A1932B" w:rsidR="00B51097" w:rsidRPr="0063591A" w:rsidRDefault="00B51097" w:rsidP="00B51097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433-458</w:t>
            </w:r>
          </w:p>
        </w:tc>
        <w:tc>
          <w:tcPr>
            <w:tcW w:w="6009" w:type="dxa"/>
          </w:tcPr>
          <w:p w14:paraId="22D7ACA4" w14:textId="77777777" w:rsidR="00B51097" w:rsidRPr="006411F9" w:rsidRDefault="00B51097" w:rsidP="00B51097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6411F9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04E1A001" w14:textId="4706CD78" w:rsidR="00B51097" w:rsidRPr="006411F9" w:rsidRDefault="00B51097" w:rsidP="00B51097">
            <w:pPr>
              <w:rPr>
                <w:b/>
                <w:color w:val="000000" w:themeColor="text1"/>
                <w:lang w:val="sr-Cyrl-RS"/>
              </w:rPr>
            </w:pPr>
            <w:r w:rsidRPr="006411F9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3640" w:type="dxa"/>
          </w:tcPr>
          <w:p w14:paraId="5EC405C0" w14:textId="611E6AD0" w:rsidR="00B51097" w:rsidRPr="0063591A" w:rsidRDefault="00682843" w:rsidP="00B5109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19.01. у 10:00</w:t>
            </w:r>
          </w:p>
        </w:tc>
        <w:tc>
          <w:tcPr>
            <w:tcW w:w="3640" w:type="dxa"/>
          </w:tcPr>
          <w:p w14:paraId="211D8A37" w14:textId="77777777" w:rsidR="00B51097" w:rsidRPr="0063591A" w:rsidRDefault="00B51097" w:rsidP="00B5109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B51097" w:rsidRPr="0063591A" w14:paraId="688A067E" w14:textId="77777777" w:rsidTr="00355A12">
        <w:tc>
          <w:tcPr>
            <w:tcW w:w="1271" w:type="dxa"/>
          </w:tcPr>
          <w:p w14:paraId="40897220" w14:textId="77777777" w:rsidR="00B51097" w:rsidRPr="0063591A" w:rsidRDefault="00B51097" w:rsidP="00B51097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3ZLJP2</w:t>
            </w:r>
          </w:p>
          <w:p w14:paraId="57CBE50A" w14:textId="73EBFE3A" w:rsidR="00B51097" w:rsidRPr="0063591A" w:rsidRDefault="00B51097" w:rsidP="00B51097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433-458</w:t>
            </w:r>
          </w:p>
        </w:tc>
        <w:tc>
          <w:tcPr>
            <w:tcW w:w="6009" w:type="dxa"/>
          </w:tcPr>
          <w:p w14:paraId="6C81CA14" w14:textId="77777777" w:rsidR="00B51097" w:rsidRPr="006411F9" w:rsidRDefault="00B51097" w:rsidP="00B51097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6411F9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62E9B32B" w14:textId="4A3263DE" w:rsidR="00B51097" w:rsidRPr="006411F9" w:rsidRDefault="00B51097" w:rsidP="00B51097">
            <w:pPr>
              <w:rPr>
                <w:b/>
                <w:color w:val="000000" w:themeColor="text1"/>
                <w:lang w:val="sr-Cyrl-RS"/>
              </w:rPr>
            </w:pPr>
            <w:r w:rsidRPr="006411F9">
              <w:rPr>
                <w:color w:val="000000" w:themeColor="text1"/>
                <w:lang w:val="sr-Cyrl-RS"/>
              </w:rPr>
              <w:t>Доц. Никола Ивковић</w:t>
            </w:r>
          </w:p>
        </w:tc>
        <w:tc>
          <w:tcPr>
            <w:tcW w:w="3640" w:type="dxa"/>
          </w:tcPr>
          <w:p w14:paraId="3A8B76CD" w14:textId="299F3041" w:rsidR="00B51097" w:rsidRPr="0063591A" w:rsidRDefault="00682843" w:rsidP="00B5109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23.01. у 10:00</w:t>
            </w:r>
          </w:p>
        </w:tc>
        <w:tc>
          <w:tcPr>
            <w:tcW w:w="3640" w:type="dxa"/>
          </w:tcPr>
          <w:p w14:paraId="13596BD2" w14:textId="77777777" w:rsidR="00B51097" w:rsidRPr="0063591A" w:rsidRDefault="00B51097" w:rsidP="00B5109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6180ADF" w14:textId="77777777" w:rsidR="00355A12" w:rsidRPr="0063591A" w:rsidRDefault="00355A12">
      <w:pPr>
        <w:rPr>
          <w:color w:val="000000" w:themeColor="text1"/>
        </w:rPr>
      </w:pPr>
    </w:p>
    <w:p w14:paraId="3365BF37" w14:textId="77777777" w:rsidR="0062354B" w:rsidRPr="0063591A" w:rsidRDefault="0062354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63591A" w:rsidRPr="0063591A" w14:paraId="4DB8A1D4" w14:textId="77777777" w:rsidTr="0062354B">
        <w:tc>
          <w:tcPr>
            <w:tcW w:w="1271" w:type="dxa"/>
          </w:tcPr>
          <w:p w14:paraId="2B6B617F" w14:textId="77777777" w:rsidR="00F05369" w:rsidRPr="0063591A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Latn-RS"/>
              </w:rPr>
              <w:t>4P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61656F47" w14:textId="51881B01" w:rsidR="0067279D" w:rsidRPr="0063591A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436-459</w:t>
            </w:r>
          </w:p>
        </w:tc>
        <w:tc>
          <w:tcPr>
            <w:tcW w:w="6009" w:type="dxa"/>
          </w:tcPr>
          <w:p w14:paraId="1A4BA4F5" w14:textId="77777777" w:rsidR="00F05369" w:rsidRPr="0063591A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20815299" w14:textId="6303FFFA" w:rsidR="0067279D" w:rsidRPr="0063591A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3640" w:type="dxa"/>
          </w:tcPr>
          <w:p w14:paraId="1C4A727A" w14:textId="5D50D490" w:rsidR="0067279D" w:rsidRPr="0063591A" w:rsidRDefault="00290359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20.01. у 10:00</w:t>
            </w:r>
          </w:p>
        </w:tc>
        <w:tc>
          <w:tcPr>
            <w:tcW w:w="3640" w:type="dxa"/>
          </w:tcPr>
          <w:p w14:paraId="6F168351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5414A62B" w14:textId="77777777" w:rsidTr="0062354B">
        <w:tc>
          <w:tcPr>
            <w:tcW w:w="1271" w:type="dxa"/>
          </w:tcPr>
          <w:p w14:paraId="7F1AB704" w14:textId="77777777" w:rsidR="00F05369" w:rsidRPr="0063591A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4G</w:t>
            </w:r>
            <w:r w:rsidRPr="0063591A">
              <w:rPr>
                <w:b/>
                <w:color w:val="000000" w:themeColor="text1"/>
                <w:lang w:val="sr-Cyrl-RS"/>
              </w:rPr>
              <w:t>2</w:t>
            </w:r>
          </w:p>
          <w:p w14:paraId="4E49542F" w14:textId="3EEC07FE" w:rsidR="00F05369" w:rsidRPr="0063591A" w:rsidRDefault="00F05369" w:rsidP="00F05369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437-460</w:t>
            </w:r>
          </w:p>
        </w:tc>
        <w:tc>
          <w:tcPr>
            <w:tcW w:w="6009" w:type="dxa"/>
          </w:tcPr>
          <w:p w14:paraId="3505E39E" w14:textId="77777777" w:rsidR="00F05369" w:rsidRPr="0063591A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6E2F6996" w14:textId="3DFA043B" w:rsidR="00F05369" w:rsidRPr="0063591A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3640" w:type="dxa"/>
          </w:tcPr>
          <w:p w14:paraId="2BF2A085" w14:textId="2A368642" w:rsidR="00F05369" w:rsidRPr="0063591A" w:rsidRDefault="00697367" w:rsidP="00A32CF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26.01. у 10:00</w:t>
            </w:r>
          </w:p>
        </w:tc>
        <w:tc>
          <w:tcPr>
            <w:tcW w:w="3640" w:type="dxa"/>
          </w:tcPr>
          <w:p w14:paraId="1604E011" w14:textId="77777777" w:rsidR="00F05369" w:rsidRPr="0063591A" w:rsidRDefault="00F05369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78509ED7" w14:textId="77777777" w:rsidTr="0062354B">
        <w:tc>
          <w:tcPr>
            <w:tcW w:w="1271" w:type="dxa"/>
          </w:tcPr>
          <w:p w14:paraId="57FDF114" w14:textId="77777777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</w:t>
            </w:r>
            <w:r w:rsidRPr="0063591A">
              <w:rPr>
                <w:b/>
                <w:color w:val="000000" w:themeColor="text1"/>
              </w:rPr>
              <w:t>SM2</w:t>
            </w:r>
          </w:p>
          <w:p w14:paraId="3F250EF8" w14:textId="437B83F2" w:rsidR="0067279D" w:rsidRPr="0063591A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438-461</w:t>
            </w:r>
          </w:p>
        </w:tc>
        <w:tc>
          <w:tcPr>
            <w:tcW w:w="6009" w:type="dxa"/>
          </w:tcPr>
          <w:p w14:paraId="06AEAA45" w14:textId="77777777" w:rsidR="0067279D" w:rsidRPr="00D17DCF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D17DCF">
              <w:rPr>
                <w:b/>
                <w:color w:val="000000" w:themeColor="text1"/>
                <w:lang w:val="sr-Cyrl-RS"/>
              </w:rPr>
              <w:t>Судска медицина</w:t>
            </w:r>
          </w:p>
          <w:p w14:paraId="479DF5A1" w14:textId="75C6D4EE" w:rsidR="0067279D" w:rsidRPr="00D17DCF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D17DCF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3640" w:type="dxa"/>
          </w:tcPr>
          <w:p w14:paraId="11E4FC01" w14:textId="0D5D896C" w:rsidR="0067279D" w:rsidRPr="0063591A" w:rsidRDefault="00D17DCF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23.01. у 13:30</w:t>
            </w:r>
          </w:p>
        </w:tc>
        <w:tc>
          <w:tcPr>
            <w:tcW w:w="3640" w:type="dxa"/>
          </w:tcPr>
          <w:p w14:paraId="18A47607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51349FCD" w14:textId="77777777" w:rsidTr="0062354B">
        <w:tc>
          <w:tcPr>
            <w:tcW w:w="1271" w:type="dxa"/>
          </w:tcPr>
          <w:p w14:paraId="73794C85" w14:textId="77777777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</w:t>
            </w:r>
            <w:r w:rsidRPr="0063591A">
              <w:rPr>
                <w:b/>
                <w:color w:val="000000" w:themeColor="text1"/>
              </w:rPr>
              <w:t>SPP2</w:t>
            </w:r>
          </w:p>
          <w:p w14:paraId="47EA9611" w14:textId="780B2B76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445-462</w:t>
            </w:r>
          </w:p>
        </w:tc>
        <w:tc>
          <w:tcPr>
            <w:tcW w:w="6009" w:type="dxa"/>
          </w:tcPr>
          <w:p w14:paraId="65B84649" w14:textId="77777777" w:rsidR="0067279D" w:rsidRPr="00D17DCF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D17DCF">
              <w:rPr>
                <w:b/>
                <w:color w:val="000000" w:themeColor="text1"/>
                <w:lang w:val="sr-Cyrl-RS"/>
              </w:rPr>
              <w:t>Судска психологија и психијатрија</w:t>
            </w:r>
          </w:p>
          <w:p w14:paraId="499D8BCC" w14:textId="696D4BB0" w:rsidR="0067279D" w:rsidRPr="00D17DCF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D17DCF">
              <w:rPr>
                <w:color w:val="000000" w:themeColor="text1"/>
                <w:lang w:val="sr-Cyrl-RS"/>
              </w:rPr>
              <w:t>Проф. др Владимир Јањић</w:t>
            </w:r>
          </w:p>
        </w:tc>
        <w:tc>
          <w:tcPr>
            <w:tcW w:w="3640" w:type="dxa"/>
          </w:tcPr>
          <w:p w14:paraId="3C08FEBB" w14:textId="04BE9FE9" w:rsidR="0067279D" w:rsidRPr="0063591A" w:rsidRDefault="00EE08D7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22.01. у 12:30</w:t>
            </w:r>
          </w:p>
        </w:tc>
        <w:tc>
          <w:tcPr>
            <w:tcW w:w="3640" w:type="dxa"/>
          </w:tcPr>
          <w:p w14:paraId="40211BCF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7477DA13" w14:textId="77777777" w:rsidTr="0062354B">
        <w:tc>
          <w:tcPr>
            <w:tcW w:w="1271" w:type="dxa"/>
          </w:tcPr>
          <w:p w14:paraId="6AE35FE0" w14:textId="686C9B16" w:rsidR="0067279D" w:rsidRPr="0063591A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</w:rPr>
              <w:t>4RS2</w:t>
            </w:r>
          </w:p>
        </w:tc>
        <w:tc>
          <w:tcPr>
            <w:tcW w:w="6009" w:type="dxa"/>
          </w:tcPr>
          <w:p w14:paraId="43127C94" w14:textId="77777777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0BC6EB59" w14:textId="37421E78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3640" w:type="dxa"/>
          </w:tcPr>
          <w:p w14:paraId="693F729F" w14:textId="12DA87F4" w:rsidR="0067279D" w:rsidRPr="0063591A" w:rsidRDefault="009F77C2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02.02. у 10:00</w:t>
            </w:r>
          </w:p>
        </w:tc>
        <w:tc>
          <w:tcPr>
            <w:tcW w:w="3640" w:type="dxa"/>
          </w:tcPr>
          <w:p w14:paraId="421D2DEE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1E7BC57F" w14:textId="77777777" w:rsidTr="0062354B">
        <w:tc>
          <w:tcPr>
            <w:tcW w:w="1271" w:type="dxa"/>
          </w:tcPr>
          <w:p w14:paraId="34F60A35" w14:textId="62995D18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4RS2</w:t>
            </w:r>
          </w:p>
        </w:tc>
        <w:tc>
          <w:tcPr>
            <w:tcW w:w="6009" w:type="dxa"/>
          </w:tcPr>
          <w:p w14:paraId="5D29697C" w14:textId="77777777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36111D42" w14:textId="18C0A8B8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3640" w:type="dxa"/>
          </w:tcPr>
          <w:p w14:paraId="499C3296" w14:textId="1C37E189" w:rsidR="0067279D" w:rsidRPr="0063591A" w:rsidRDefault="00EE08D7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144F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="00E144FA" w:rsidRPr="00E144F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Pr="00E144F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.01. у 17:00</w:t>
            </w:r>
          </w:p>
        </w:tc>
        <w:tc>
          <w:tcPr>
            <w:tcW w:w="3640" w:type="dxa"/>
          </w:tcPr>
          <w:p w14:paraId="084D7485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50C24874" w14:textId="77777777" w:rsidTr="0062354B">
        <w:tc>
          <w:tcPr>
            <w:tcW w:w="1271" w:type="dxa"/>
          </w:tcPr>
          <w:p w14:paraId="4DBB2D05" w14:textId="77777777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MPSL2</w:t>
            </w:r>
          </w:p>
          <w:p w14:paraId="0D544EF0" w14:textId="652C2507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440-465</w:t>
            </w:r>
          </w:p>
        </w:tc>
        <w:tc>
          <w:tcPr>
            <w:tcW w:w="6009" w:type="dxa"/>
          </w:tcPr>
          <w:p w14:paraId="45322338" w14:textId="77777777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1E3E6FC2" w14:textId="2F7DF3FC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3640" w:type="dxa"/>
          </w:tcPr>
          <w:p w14:paraId="5C5218F3" w14:textId="43C4DF99" w:rsidR="0067279D" w:rsidRPr="0063591A" w:rsidRDefault="00C95D74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95D7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02.02</w:t>
            </w:r>
            <w:r w:rsidR="00292E2A" w:rsidRPr="00C95D7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 у 09:00</w:t>
            </w:r>
          </w:p>
        </w:tc>
        <w:tc>
          <w:tcPr>
            <w:tcW w:w="3640" w:type="dxa"/>
          </w:tcPr>
          <w:p w14:paraId="54941A50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581B29A8" w14:textId="77777777" w:rsidTr="0062354B">
        <w:tc>
          <w:tcPr>
            <w:tcW w:w="1271" w:type="dxa"/>
          </w:tcPr>
          <w:p w14:paraId="3CD13965" w14:textId="77777777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4PV2</w:t>
            </w:r>
          </w:p>
          <w:p w14:paraId="4862585E" w14:textId="19B81A76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441-466</w:t>
            </w:r>
          </w:p>
        </w:tc>
        <w:tc>
          <w:tcPr>
            <w:tcW w:w="6009" w:type="dxa"/>
          </w:tcPr>
          <w:p w14:paraId="519D3C95" w14:textId="77777777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09883EE6" w14:textId="182A0702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3640" w:type="dxa"/>
          </w:tcPr>
          <w:p w14:paraId="4AE1B839" w14:textId="30C4EBF4" w:rsidR="0067279D" w:rsidRPr="009023EF" w:rsidRDefault="009023EF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9023E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20.01. у 11:00</w:t>
            </w:r>
          </w:p>
        </w:tc>
        <w:tc>
          <w:tcPr>
            <w:tcW w:w="3640" w:type="dxa"/>
          </w:tcPr>
          <w:p w14:paraId="5065452A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7687BAB2" w14:textId="77777777" w:rsidTr="0062354B">
        <w:tc>
          <w:tcPr>
            <w:tcW w:w="1271" w:type="dxa"/>
          </w:tcPr>
          <w:p w14:paraId="1FEB809F" w14:textId="77777777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4PV2</w:t>
            </w:r>
          </w:p>
          <w:p w14:paraId="251A0439" w14:textId="5CEAF3D0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441-466</w:t>
            </w:r>
          </w:p>
        </w:tc>
        <w:tc>
          <w:tcPr>
            <w:tcW w:w="6009" w:type="dxa"/>
          </w:tcPr>
          <w:p w14:paraId="10243557" w14:textId="77777777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7017D06D" w14:textId="581EF3F7" w:rsidR="0067279D" w:rsidRPr="0063591A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color w:val="000000" w:themeColor="text1"/>
                <w:lang w:val="sr-Cyrl-RS"/>
              </w:rPr>
              <w:t>Доц. др Мина Павловић</w:t>
            </w:r>
          </w:p>
        </w:tc>
        <w:tc>
          <w:tcPr>
            <w:tcW w:w="3640" w:type="dxa"/>
          </w:tcPr>
          <w:p w14:paraId="5CA3E101" w14:textId="0972BDB0" w:rsidR="0067279D" w:rsidRPr="00510D16" w:rsidRDefault="00510D16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10D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28.01. у 10:00</w:t>
            </w:r>
          </w:p>
        </w:tc>
        <w:tc>
          <w:tcPr>
            <w:tcW w:w="3640" w:type="dxa"/>
          </w:tcPr>
          <w:p w14:paraId="15FBC380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6CBF5394" w14:textId="77777777" w:rsidTr="0062354B">
        <w:tc>
          <w:tcPr>
            <w:tcW w:w="1271" w:type="dxa"/>
          </w:tcPr>
          <w:p w14:paraId="49431572" w14:textId="77777777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4</w:t>
            </w:r>
            <w:r w:rsidRPr="0063591A">
              <w:rPr>
                <w:b/>
                <w:color w:val="000000" w:themeColor="text1"/>
              </w:rPr>
              <w:t>KR2</w:t>
            </w:r>
          </w:p>
          <w:p w14:paraId="50123D84" w14:textId="4FEC9B98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442-467</w:t>
            </w:r>
          </w:p>
        </w:tc>
        <w:tc>
          <w:tcPr>
            <w:tcW w:w="6009" w:type="dxa"/>
          </w:tcPr>
          <w:p w14:paraId="1B89D1DB" w14:textId="77777777" w:rsidR="0067279D" w:rsidRPr="00D17DCF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D17DCF">
              <w:rPr>
                <w:b/>
                <w:color w:val="000000" w:themeColor="text1"/>
                <w:lang w:val="sr-Cyrl-RS"/>
              </w:rPr>
              <w:t>Криминологија</w:t>
            </w:r>
          </w:p>
          <w:p w14:paraId="29433D05" w14:textId="114473B0" w:rsidR="0067279D" w:rsidRPr="00D17DCF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D17DCF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3640" w:type="dxa"/>
          </w:tcPr>
          <w:p w14:paraId="1388AC2E" w14:textId="2EE47102" w:rsidR="0067279D" w:rsidRPr="00F937E1" w:rsidRDefault="00F937E1" w:rsidP="0067279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937E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12:00</w:t>
            </w:r>
          </w:p>
        </w:tc>
        <w:tc>
          <w:tcPr>
            <w:tcW w:w="3640" w:type="dxa"/>
          </w:tcPr>
          <w:p w14:paraId="7D421F7F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20537B2F" w14:textId="77777777" w:rsidTr="0062354B">
        <w:tc>
          <w:tcPr>
            <w:tcW w:w="1271" w:type="dxa"/>
          </w:tcPr>
          <w:p w14:paraId="16C59497" w14:textId="77777777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4IKS2</w:t>
            </w:r>
          </w:p>
          <w:p w14:paraId="02F64C21" w14:textId="27B66C20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443-468</w:t>
            </w:r>
          </w:p>
        </w:tc>
        <w:tc>
          <w:tcPr>
            <w:tcW w:w="6009" w:type="dxa"/>
          </w:tcPr>
          <w:p w14:paraId="0FE264BF" w14:textId="77777777" w:rsidR="0067279D" w:rsidRPr="00D17DCF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D17DCF">
              <w:rPr>
                <w:b/>
                <w:color w:val="000000" w:themeColor="text1"/>
                <w:lang w:val="sr-Cyrl-RS"/>
              </w:rPr>
              <w:t>Извршење кривичних санкција</w:t>
            </w:r>
          </w:p>
          <w:p w14:paraId="6E8E6C5D" w14:textId="7B3F9DB8" w:rsidR="0067279D" w:rsidRPr="00D17DCF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D17DCF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3640" w:type="dxa"/>
          </w:tcPr>
          <w:p w14:paraId="68E02D69" w14:textId="6BF634CC" w:rsidR="0067279D" w:rsidRPr="00F937E1" w:rsidRDefault="00F937E1" w:rsidP="0067279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937E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12:00</w:t>
            </w:r>
          </w:p>
        </w:tc>
        <w:tc>
          <w:tcPr>
            <w:tcW w:w="3640" w:type="dxa"/>
          </w:tcPr>
          <w:p w14:paraId="7B3AF845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3591A" w:rsidRPr="0063591A" w14:paraId="6BE9DFD1" w14:textId="77777777" w:rsidTr="0062354B">
        <w:tc>
          <w:tcPr>
            <w:tcW w:w="1271" w:type="dxa"/>
          </w:tcPr>
          <w:p w14:paraId="3F553F2A" w14:textId="77777777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4VTK2</w:t>
            </w:r>
          </w:p>
          <w:p w14:paraId="3DA98753" w14:textId="50CC106E" w:rsidR="0067279D" w:rsidRPr="0063591A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444-469</w:t>
            </w:r>
          </w:p>
        </w:tc>
        <w:tc>
          <w:tcPr>
            <w:tcW w:w="6009" w:type="dxa"/>
          </w:tcPr>
          <w:p w14:paraId="4498A16A" w14:textId="77777777" w:rsidR="0067279D" w:rsidRPr="00D17DCF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D17DCF">
              <w:rPr>
                <w:b/>
                <w:color w:val="000000" w:themeColor="text1"/>
                <w:lang w:val="sr-Cyrl-RS"/>
              </w:rPr>
              <w:t>Високотехнолошки криминалитет</w:t>
            </w:r>
          </w:p>
          <w:p w14:paraId="018DF3F9" w14:textId="2E7534ED" w:rsidR="0067279D" w:rsidRPr="00D17DCF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D17DCF">
              <w:rPr>
                <w:color w:val="000000" w:themeColor="text1"/>
                <w:lang w:val="sr-Cyrl-RS"/>
              </w:rPr>
              <w:t>Проф. др Звонимир Ивановић</w:t>
            </w:r>
          </w:p>
        </w:tc>
        <w:tc>
          <w:tcPr>
            <w:tcW w:w="3640" w:type="dxa"/>
          </w:tcPr>
          <w:p w14:paraId="3DD54D1B" w14:textId="5EF0600C" w:rsidR="0067279D" w:rsidRPr="0063591A" w:rsidRDefault="00A32DE6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26.01. у 10:00</w:t>
            </w:r>
          </w:p>
        </w:tc>
        <w:tc>
          <w:tcPr>
            <w:tcW w:w="3640" w:type="dxa"/>
          </w:tcPr>
          <w:p w14:paraId="3AFBE0BF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7279D" w:rsidRPr="0063591A" w14:paraId="25AE1B3E" w14:textId="77777777" w:rsidTr="0062354B">
        <w:tc>
          <w:tcPr>
            <w:tcW w:w="1271" w:type="dxa"/>
          </w:tcPr>
          <w:p w14:paraId="063C4C5E" w14:textId="462ED42D" w:rsidR="0067279D" w:rsidRPr="0063591A" w:rsidRDefault="009A31E2" w:rsidP="0067279D">
            <w:pPr>
              <w:jc w:val="center"/>
              <w:rPr>
                <w:b/>
                <w:color w:val="000000" w:themeColor="text1"/>
              </w:rPr>
            </w:pPr>
            <w:r w:rsidRPr="0063591A">
              <w:rPr>
                <w:b/>
                <w:color w:val="000000" w:themeColor="text1"/>
              </w:rPr>
              <w:t>4DP2</w:t>
            </w:r>
          </w:p>
        </w:tc>
        <w:tc>
          <w:tcPr>
            <w:tcW w:w="6009" w:type="dxa"/>
          </w:tcPr>
          <w:p w14:paraId="08831B52" w14:textId="132B933B" w:rsidR="0067279D" w:rsidRPr="0063591A" w:rsidRDefault="009A31E2" w:rsidP="0067279D">
            <w:pPr>
              <w:rPr>
                <w:b/>
                <w:color w:val="000000" w:themeColor="text1"/>
                <w:lang w:val="sr-Cyrl-RS"/>
              </w:rPr>
            </w:pPr>
            <w:r w:rsidRPr="0063591A">
              <w:rPr>
                <w:b/>
                <w:color w:val="000000" w:themeColor="text1"/>
                <w:lang w:val="sr-Cyrl-RS"/>
              </w:rPr>
              <w:t>Доказно право</w:t>
            </w:r>
          </w:p>
        </w:tc>
        <w:tc>
          <w:tcPr>
            <w:tcW w:w="3640" w:type="dxa"/>
          </w:tcPr>
          <w:p w14:paraId="28BBD94E" w14:textId="5D32DB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3640" w:type="dxa"/>
          </w:tcPr>
          <w:p w14:paraId="498C47DF" w14:textId="77777777" w:rsidR="0067279D" w:rsidRPr="0063591A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9AA0179" w14:textId="77777777" w:rsidR="0062354B" w:rsidRPr="0063591A" w:rsidRDefault="0062354B">
      <w:pPr>
        <w:rPr>
          <w:color w:val="000000" w:themeColor="text1"/>
        </w:rPr>
      </w:pPr>
    </w:p>
    <w:sectPr w:rsidR="0062354B" w:rsidRPr="0063591A" w:rsidSect="00A34FC6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84"/>
    <w:rsid w:val="00036B26"/>
    <w:rsid w:val="00057F48"/>
    <w:rsid w:val="00085CA9"/>
    <w:rsid w:val="000B596C"/>
    <w:rsid w:val="000C227B"/>
    <w:rsid w:val="000E5129"/>
    <w:rsid w:val="000E61F6"/>
    <w:rsid w:val="000E6F41"/>
    <w:rsid w:val="000F3950"/>
    <w:rsid w:val="000F6897"/>
    <w:rsid w:val="00100DF0"/>
    <w:rsid w:val="00153405"/>
    <w:rsid w:val="00186E5F"/>
    <w:rsid w:val="001919F2"/>
    <w:rsid w:val="001944D3"/>
    <w:rsid w:val="001A1C59"/>
    <w:rsid w:val="001B0AAB"/>
    <w:rsid w:val="001D6D58"/>
    <w:rsid w:val="001F43B9"/>
    <w:rsid w:val="00251484"/>
    <w:rsid w:val="00264435"/>
    <w:rsid w:val="00290359"/>
    <w:rsid w:val="00292E2A"/>
    <w:rsid w:val="002E6408"/>
    <w:rsid w:val="00332A2A"/>
    <w:rsid w:val="0035246C"/>
    <w:rsid w:val="00355A12"/>
    <w:rsid w:val="00383FE6"/>
    <w:rsid w:val="0038716E"/>
    <w:rsid w:val="003A2B48"/>
    <w:rsid w:val="003E7F6D"/>
    <w:rsid w:val="00445615"/>
    <w:rsid w:val="004458A1"/>
    <w:rsid w:val="0045108D"/>
    <w:rsid w:val="0046435B"/>
    <w:rsid w:val="00465D75"/>
    <w:rsid w:val="004767EA"/>
    <w:rsid w:val="004A1BE3"/>
    <w:rsid w:val="00510D16"/>
    <w:rsid w:val="00546D05"/>
    <w:rsid w:val="005B3A15"/>
    <w:rsid w:val="005B7B2C"/>
    <w:rsid w:val="005E0B2C"/>
    <w:rsid w:val="005E5BA4"/>
    <w:rsid w:val="005F1CFA"/>
    <w:rsid w:val="005F76A2"/>
    <w:rsid w:val="00604446"/>
    <w:rsid w:val="0060564F"/>
    <w:rsid w:val="006120AB"/>
    <w:rsid w:val="006220F4"/>
    <w:rsid w:val="0062354B"/>
    <w:rsid w:val="00634D23"/>
    <w:rsid w:val="0063591A"/>
    <w:rsid w:val="006411F9"/>
    <w:rsid w:val="0067279D"/>
    <w:rsid w:val="00673CFA"/>
    <w:rsid w:val="00682843"/>
    <w:rsid w:val="00697367"/>
    <w:rsid w:val="006A7F10"/>
    <w:rsid w:val="00706313"/>
    <w:rsid w:val="00711E5D"/>
    <w:rsid w:val="00743E6E"/>
    <w:rsid w:val="007749DF"/>
    <w:rsid w:val="007C2872"/>
    <w:rsid w:val="007C7660"/>
    <w:rsid w:val="007E5996"/>
    <w:rsid w:val="00823DEF"/>
    <w:rsid w:val="008430D4"/>
    <w:rsid w:val="0084420F"/>
    <w:rsid w:val="0086667A"/>
    <w:rsid w:val="00870C40"/>
    <w:rsid w:val="008C0CA7"/>
    <w:rsid w:val="008C4B42"/>
    <w:rsid w:val="008D3D79"/>
    <w:rsid w:val="008D579C"/>
    <w:rsid w:val="009023EF"/>
    <w:rsid w:val="0091151C"/>
    <w:rsid w:val="00945642"/>
    <w:rsid w:val="009764AB"/>
    <w:rsid w:val="00977822"/>
    <w:rsid w:val="00991A6A"/>
    <w:rsid w:val="009A0F98"/>
    <w:rsid w:val="009A31E2"/>
    <w:rsid w:val="009D3215"/>
    <w:rsid w:val="009F6EF7"/>
    <w:rsid w:val="009F77C2"/>
    <w:rsid w:val="00A21C46"/>
    <w:rsid w:val="00A32CFD"/>
    <w:rsid w:val="00A32DE6"/>
    <w:rsid w:val="00A34FC6"/>
    <w:rsid w:val="00A742C0"/>
    <w:rsid w:val="00B10848"/>
    <w:rsid w:val="00B32521"/>
    <w:rsid w:val="00B51097"/>
    <w:rsid w:val="00B560ED"/>
    <w:rsid w:val="00B64B3B"/>
    <w:rsid w:val="00B7669A"/>
    <w:rsid w:val="00B87941"/>
    <w:rsid w:val="00B93695"/>
    <w:rsid w:val="00BB7AAB"/>
    <w:rsid w:val="00BC3E9E"/>
    <w:rsid w:val="00BD0CF8"/>
    <w:rsid w:val="00BD708A"/>
    <w:rsid w:val="00C158BA"/>
    <w:rsid w:val="00C37855"/>
    <w:rsid w:val="00C46BF1"/>
    <w:rsid w:val="00C5408B"/>
    <w:rsid w:val="00C748F3"/>
    <w:rsid w:val="00C95D74"/>
    <w:rsid w:val="00C97FB2"/>
    <w:rsid w:val="00CA77CC"/>
    <w:rsid w:val="00CA7D4A"/>
    <w:rsid w:val="00CB0A5D"/>
    <w:rsid w:val="00CE5B14"/>
    <w:rsid w:val="00D00C0B"/>
    <w:rsid w:val="00D17DCF"/>
    <w:rsid w:val="00D22A10"/>
    <w:rsid w:val="00D246E6"/>
    <w:rsid w:val="00D35FD8"/>
    <w:rsid w:val="00D43148"/>
    <w:rsid w:val="00D54406"/>
    <w:rsid w:val="00D67E66"/>
    <w:rsid w:val="00D705D7"/>
    <w:rsid w:val="00D82AA4"/>
    <w:rsid w:val="00D95AEB"/>
    <w:rsid w:val="00E10664"/>
    <w:rsid w:val="00E144FA"/>
    <w:rsid w:val="00E90C66"/>
    <w:rsid w:val="00EA6AB2"/>
    <w:rsid w:val="00EB17E2"/>
    <w:rsid w:val="00EB56E3"/>
    <w:rsid w:val="00ED0E91"/>
    <w:rsid w:val="00EE08D7"/>
    <w:rsid w:val="00EE2B24"/>
    <w:rsid w:val="00EE6382"/>
    <w:rsid w:val="00F05369"/>
    <w:rsid w:val="00F066A9"/>
    <w:rsid w:val="00F27662"/>
    <w:rsid w:val="00F61716"/>
    <w:rsid w:val="00F674B6"/>
    <w:rsid w:val="00F937E1"/>
    <w:rsid w:val="00F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chartTrackingRefBased/>
  <w15:docId w15:val="{E58CF952-0010-4786-8350-713010E2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dvucinic</dc:creator>
  <cp:keywords/>
  <dc:description/>
  <cp:lastModifiedBy>Korisnik</cp:lastModifiedBy>
  <cp:revision>55</cp:revision>
  <dcterms:created xsi:type="dcterms:W3CDTF">2025-12-22T09:26:00Z</dcterms:created>
  <dcterms:modified xsi:type="dcterms:W3CDTF">2026-01-26T11:38:00Z</dcterms:modified>
</cp:coreProperties>
</file>