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F6E87" w14:textId="4BC7FD5E" w:rsidR="00355A12" w:rsidRPr="00317868" w:rsidRDefault="00355A12" w:rsidP="003B4A97">
      <w:pPr>
        <w:rPr>
          <w:lang w:val="sr-Cyrl-RS"/>
        </w:rPr>
      </w:pPr>
    </w:p>
    <w:p w14:paraId="370FF827" w14:textId="77777777" w:rsidR="00355A12" w:rsidRDefault="00355A12" w:rsidP="00251484">
      <w:pPr>
        <w:jc w:val="center"/>
        <w:rPr>
          <w:lang w:val="sr-Cyrl-CS"/>
        </w:rPr>
      </w:pPr>
    </w:p>
    <w:p w14:paraId="7AAFB21A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415089A7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1919F2">
        <w:rPr>
          <w:b/>
          <w:color w:val="000000"/>
          <w:sz w:val="28"/>
          <w:szCs w:val="28"/>
          <w:lang w:val="sr-Cyrl-RS"/>
        </w:rPr>
        <w:t>ОПШТИ СМЕР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010EE655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F6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CD5" w14:textId="2E0E141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1384" w14:textId="7615669A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61E8" w14:textId="6B0691D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88A" w14:textId="2FF5B29E" w:rsidR="00251484" w:rsidRDefault="003D21EA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602" w14:textId="760E3513" w:rsidR="00251484" w:rsidRPr="005D6D72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251484" w14:paraId="785B66E2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08EC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880" w14:textId="36AF1A4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CF68" w14:textId="2ACA8723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B41F" w14:textId="0ADAA340" w:rsidR="00251484" w:rsidRDefault="003D21EA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159" w14:textId="39B2B122" w:rsidR="00251484" w:rsidRDefault="003D21EA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3FD" w14:textId="0020F44A" w:rsidR="00251484" w:rsidRPr="005D6D72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251484" w14:paraId="78A1B696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F47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8FEA" w14:textId="1873044F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C232" w14:textId="756E02EC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EF3A" w14:textId="4F6C60AA" w:rsidR="00251484" w:rsidRDefault="003D21EA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4FAD" w14:textId="604EB133" w:rsidR="00251484" w:rsidRDefault="003D21EA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DE4" w14:textId="72E4466E" w:rsidR="00251484" w:rsidRPr="005D6D72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2EBF224D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29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E0F7" w14:textId="441C880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194E" w14:textId="30E108D4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9A4E" w14:textId="25AD04FD" w:rsidR="00251484" w:rsidRDefault="003D21EA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7B6C" w14:textId="4490C5F9" w:rsidR="00251484" w:rsidRDefault="003D21EA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D51" w14:textId="4C9B1D3F" w:rsidR="00251484" w:rsidRPr="005D6D72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058C8944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AE7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60BF" w14:textId="135CF92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59AE" w14:textId="2895BC13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16F8" w14:textId="511C60A6" w:rsidR="00251484" w:rsidRDefault="003D21EA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E8C2" w14:textId="1EF437F1" w:rsidR="00251484" w:rsidRDefault="003D21EA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2AF4" w14:textId="11199998" w:rsidR="00251484" w:rsidRPr="005D6D72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601085E0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92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5FD6" w14:textId="290BD041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72C7" w14:textId="70CDFA64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148E" w14:textId="526ADC0C" w:rsidR="00251484" w:rsidRDefault="003D21EA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8ABD" w14:textId="55B927CE" w:rsidR="00251484" w:rsidRPr="005D6D72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57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251484" w14:paraId="2480EC31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CD9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3DA6" w14:textId="6F6560E1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E5D7" w14:textId="45412641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4F75" w14:textId="58D0D20C" w:rsidR="00251484" w:rsidRDefault="003D21EA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19FC" w14:textId="75EBCBE4" w:rsidR="00251484" w:rsidRPr="005D6D72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A9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</w:tbl>
    <w:p w14:paraId="00F1D2F8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58372C4A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57AAF590" w14:textId="38E34891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3D21EA">
        <w:rPr>
          <w:rFonts w:ascii="Cambria" w:hAnsi="Cambria" w:cs="Tahoma"/>
          <w:b/>
          <w:color w:val="000000"/>
          <w:sz w:val="48"/>
          <w:szCs w:val="48"/>
          <w:lang w:val="sr-Cyrl-RS"/>
        </w:rPr>
        <w:t>МАРТ</w:t>
      </w:r>
      <w:r w:rsidR="00E54C61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549B8315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6D009A7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0FC4393" w14:textId="77777777" w:rsidR="00565ABC" w:rsidRDefault="00565ABC">
      <w:pPr>
        <w:rPr>
          <w:lang w:val="sr-Cyrl-RS"/>
        </w:rPr>
      </w:pPr>
    </w:p>
    <w:p w14:paraId="073BCCA8" w14:textId="77777777" w:rsidR="00E83069" w:rsidRPr="00E83069" w:rsidRDefault="00E83069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24"/>
        <w:gridCol w:w="5575"/>
        <w:gridCol w:w="2022"/>
        <w:gridCol w:w="5916"/>
      </w:tblGrid>
      <w:tr w:rsidR="00B560ED" w14:paraId="5869D934" w14:textId="77777777" w:rsidTr="007B5DE9">
        <w:tc>
          <w:tcPr>
            <w:tcW w:w="1224" w:type="dxa"/>
          </w:tcPr>
          <w:p w14:paraId="72EC6F1C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5575" w:type="dxa"/>
          </w:tcPr>
          <w:p w14:paraId="736F8C57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022" w:type="dxa"/>
          </w:tcPr>
          <w:p w14:paraId="1967D986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5916" w:type="dxa"/>
          </w:tcPr>
          <w:p w14:paraId="40109D2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7B5DE9" w:rsidRPr="00A91E4A" w14:paraId="2612D394" w14:textId="77777777" w:rsidTr="007B5DE9">
        <w:tc>
          <w:tcPr>
            <w:tcW w:w="1224" w:type="dxa"/>
          </w:tcPr>
          <w:p w14:paraId="5E9F2CE2" w14:textId="77777777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91E4A">
              <w:rPr>
                <w:b/>
                <w:color w:val="000000" w:themeColor="text1"/>
                <w:lang w:val="sr-Cyrl-RS"/>
              </w:rPr>
              <w:t>1</w:t>
            </w:r>
            <w:r w:rsidRPr="00A91E4A">
              <w:rPr>
                <w:b/>
                <w:color w:val="000000" w:themeColor="text1"/>
                <w:lang w:val="sr-Latn-RS"/>
              </w:rPr>
              <w:t>U</w:t>
            </w:r>
          </w:p>
          <w:p w14:paraId="6FBE7947" w14:textId="1B89C9AC" w:rsidR="007B5DE9" w:rsidRPr="0090468E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793F8D61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Увод у право</w:t>
            </w:r>
          </w:p>
          <w:p w14:paraId="161FB45B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Срђан Ђорђевић</w:t>
            </w:r>
          </w:p>
        </w:tc>
        <w:tc>
          <w:tcPr>
            <w:tcW w:w="2022" w:type="dxa"/>
          </w:tcPr>
          <w:p w14:paraId="5956D31C" w14:textId="4A362000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14.04. у 10:00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C105" w14:textId="274D371F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55/2025 – 164/2025</w:t>
            </w:r>
          </w:p>
        </w:tc>
      </w:tr>
      <w:tr w:rsidR="007B5DE9" w:rsidRPr="00940FAA" w14:paraId="3B075D2E" w14:textId="77777777" w:rsidTr="007B5DE9">
        <w:tc>
          <w:tcPr>
            <w:tcW w:w="1224" w:type="dxa"/>
          </w:tcPr>
          <w:p w14:paraId="3657FEBE" w14:textId="60E66DA3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91E4A">
              <w:rPr>
                <w:b/>
                <w:color w:val="000000" w:themeColor="text1"/>
                <w:lang w:val="sr-Cyrl-RS"/>
              </w:rPr>
              <w:t>1</w:t>
            </w:r>
            <w:r w:rsidRPr="00A91E4A">
              <w:rPr>
                <w:b/>
                <w:color w:val="000000" w:themeColor="text1"/>
                <w:lang w:val="sr-Latn-RS"/>
              </w:rPr>
              <w:t>U</w:t>
            </w:r>
          </w:p>
          <w:p w14:paraId="3B4BAADC" w14:textId="4232DBF5" w:rsidR="007B5DE9" w:rsidRPr="0090468E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60E68872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Увод у право</w:t>
            </w:r>
          </w:p>
          <w:p w14:paraId="070D650B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Дејан Матић</w:t>
            </w:r>
          </w:p>
        </w:tc>
        <w:tc>
          <w:tcPr>
            <w:tcW w:w="2022" w:type="dxa"/>
          </w:tcPr>
          <w:p w14:paraId="29257EE5" w14:textId="01CBB0B0" w:rsidR="007B5DE9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22.04. 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у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12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:00</w:t>
            </w:r>
          </w:p>
          <w:p w14:paraId="27EA127E" w14:textId="50ED23CF" w:rsidR="007B5DE9" w:rsidRPr="0022217F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12:00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6D6F" w14:textId="77777777" w:rsidR="007B5DE9" w:rsidRDefault="007B5DE9" w:rsidP="007B5DE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22.04. Студенти са бројем индекса 165/2025 – 207/2025</w:t>
            </w:r>
          </w:p>
          <w:p w14:paraId="59D427CA" w14:textId="65022E25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23.04. Остали студенти</w:t>
            </w:r>
          </w:p>
        </w:tc>
      </w:tr>
      <w:tr w:rsidR="007B5DE9" w:rsidRPr="00940FAA" w14:paraId="7AF67EE3" w14:textId="77777777" w:rsidTr="007B5DE9">
        <w:tc>
          <w:tcPr>
            <w:tcW w:w="1224" w:type="dxa"/>
          </w:tcPr>
          <w:p w14:paraId="443F3B37" w14:textId="77777777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91E4A">
              <w:rPr>
                <w:b/>
                <w:color w:val="000000" w:themeColor="text1"/>
                <w:lang w:val="sr-Cyrl-RS"/>
              </w:rPr>
              <w:t>1</w:t>
            </w:r>
            <w:r w:rsidRPr="00A91E4A">
              <w:rPr>
                <w:b/>
                <w:color w:val="000000" w:themeColor="text1"/>
                <w:lang w:val="sr-Latn-RS"/>
              </w:rPr>
              <w:t>U</w:t>
            </w:r>
          </w:p>
          <w:p w14:paraId="248E7DA9" w14:textId="48CF8B3D" w:rsidR="007B5DE9" w:rsidRPr="0090468E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09778EF8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Увод у право</w:t>
            </w:r>
          </w:p>
          <w:p w14:paraId="4AB47A03" w14:textId="77777777" w:rsidR="007B5DE9" w:rsidRPr="0013607D" w:rsidRDefault="007B5DE9" w:rsidP="007B5DE9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Никола Ивковић</w:t>
            </w:r>
          </w:p>
        </w:tc>
        <w:tc>
          <w:tcPr>
            <w:tcW w:w="2022" w:type="dxa"/>
          </w:tcPr>
          <w:p w14:paraId="08B9AE98" w14:textId="7596F94C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16.04. у 10:00</w:t>
            </w:r>
          </w:p>
        </w:tc>
        <w:tc>
          <w:tcPr>
            <w:tcW w:w="5916" w:type="dxa"/>
          </w:tcPr>
          <w:p w14:paraId="566BA71A" w14:textId="39CE6208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91/2023 – 54/2025</w:t>
            </w:r>
          </w:p>
        </w:tc>
      </w:tr>
      <w:tr w:rsidR="007B5DE9" w:rsidRPr="007E41F1" w14:paraId="0616FB5F" w14:textId="77777777" w:rsidTr="007B5DE9">
        <w:tc>
          <w:tcPr>
            <w:tcW w:w="1224" w:type="dxa"/>
          </w:tcPr>
          <w:p w14:paraId="5236D94E" w14:textId="77777777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940FAA">
              <w:rPr>
                <w:b/>
                <w:color w:val="000000" w:themeColor="text1"/>
                <w:lang w:val="sr-Cyrl-RS"/>
              </w:rPr>
              <w:t>1</w:t>
            </w:r>
            <w:r w:rsidRPr="00A91E4A">
              <w:rPr>
                <w:b/>
                <w:color w:val="000000" w:themeColor="text1"/>
              </w:rPr>
              <w:t>R</w:t>
            </w:r>
          </w:p>
          <w:p w14:paraId="5D6EC0A0" w14:textId="1D3B69AB" w:rsidR="007B5DE9" w:rsidRPr="0090468E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5575" w:type="dxa"/>
          </w:tcPr>
          <w:p w14:paraId="7CE0A532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Римско право</w:t>
            </w:r>
          </w:p>
          <w:p w14:paraId="512E5EA8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 xml:space="preserve">Проф. др Срђан </w:t>
            </w:r>
            <w:proofErr w:type="spellStart"/>
            <w:r w:rsidRPr="0013607D">
              <w:rPr>
                <w:lang w:val="sr-Cyrl-RS"/>
              </w:rPr>
              <w:t>Владетић</w:t>
            </w:r>
            <w:proofErr w:type="spellEnd"/>
          </w:p>
        </w:tc>
        <w:tc>
          <w:tcPr>
            <w:tcW w:w="2022" w:type="dxa"/>
          </w:tcPr>
          <w:p w14:paraId="7AF237A8" w14:textId="49A32A88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10:00</w:t>
            </w:r>
          </w:p>
        </w:tc>
        <w:tc>
          <w:tcPr>
            <w:tcW w:w="5916" w:type="dxa"/>
          </w:tcPr>
          <w:p w14:paraId="394E2610" w14:textId="261815B5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</w:p>
        </w:tc>
      </w:tr>
      <w:tr w:rsidR="007B5DE9" w:rsidRPr="0038779D" w14:paraId="5B26E7DE" w14:textId="77777777" w:rsidTr="007B5DE9">
        <w:tc>
          <w:tcPr>
            <w:tcW w:w="1224" w:type="dxa"/>
          </w:tcPr>
          <w:p w14:paraId="4D010E36" w14:textId="2D987662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91E4A">
              <w:rPr>
                <w:b/>
                <w:color w:val="000000" w:themeColor="text1"/>
              </w:rPr>
              <w:t>RAZP</w:t>
            </w:r>
          </w:p>
          <w:p w14:paraId="3AB630E5" w14:textId="49FFA06F" w:rsidR="007B5DE9" w:rsidRPr="00ED676F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3, 51</w:t>
            </w:r>
          </w:p>
        </w:tc>
        <w:tc>
          <w:tcPr>
            <w:tcW w:w="5575" w:type="dxa"/>
          </w:tcPr>
          <w:p w14:paraId="7A7EA2AB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Развитак права</w:t>
            </w:r>
          </w:p>
          <w:p w14:paraId="67338663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Зоран Чворовић</w:t>
            </w:r>
          </w:p>
        </w:tc>
        <w:tc>
          <w:tcPr>
            <w:tcW w:w="2022" w:type="dxa"/>
          </w:tcPr>
          <w:p w14:paraId="2F2EE7F8" w14:textId="77777777" w:rsidR="007B5DE9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10:00</w:t>
            </w:r>
          </w:p>
          <w:p w14:paraId="3EB75F01" w14:textId="511D63E4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10:00</w:t>
            </w:r>
          </w:p>
        </w:tc>
        <w:tc>
          <w:tcPr>
            <w:tcW w:w="5916" w:type="dxa"/>
          </w:tcPr>
          <w:p w14:paraId="109BBFD5" w14:textId="77777777" w:rsidR="007B5DE9" w:rsidRDefault="004C3057" w:rsidP="007B5DE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22.04. Студенти са бројем индекса 304/2016 – 38/2025</w:t>
            </w:r>
          </w:p>
          <w:p w14:paraId="1BC47771" w14:textId="5E24DC9A" w:rsidR="004C3057" w:rsidRPr="007B5DE9" w:rsidRDefault="004C3057" w:rsidP="007B5DE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23.04. Остали студенти</w:t>
            </w:r>
          </w:p>
        </w:tc>
      </w:tr>
      <w:tr w:rsidR="007B5DE9" w:rsidRPr="0038779D" w14:paraId="1C81A9D7" w14:textId="77777777" w:rsidTr="007B5DE9">
        <w:tc>
          <w:tcPr>
            <w:tcW w:w="1224" w:type="dxa"/>
          </w:tcPr>
          <w:p w14:paraId="3813CF02" w14:textId="77777777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38779D">
              <w:rPr>
                <w:b/>
                <w:color w:val="000000" w:themeColor="text1"/>
                <w:lang w:val="sr-Cyrl-RS"/>
              </w:rPr>
              <w:t>2</w:t>
            </w:r>
            <w:r w:rsidRPr="00A91E4A">
              <w:rPr>
                <w:b/>
                <w:color w:val="000000" w:themeColor="text1"/>
              </w:rPr>
              <w:t>EJ</w:t>
            </w:r>
          </w:p>
          <w:p w14:paraId="7E9A03DD" w14:textId="6AF94435" w:rsidR="007B5DE9" w:rsidRPr="00FE028D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7</w:t>
            </w:r>
          </w:p>
        </w:tc>
        <w:tc>
          <w:tcPr>
            <w:tcW w:w="5575" w:type="dxa"/>
          </w:tcPr>
          <w:p w14:paraId="75933BC7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Енглески језик</w:t>
            </w:r>
          </w:p>
          <w:p w14:paraId="2C69434C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Аница Глођовић</w:t>
            </w:r>
          </w:p>
        </w:tc>
        <w:tc>
          <w:tcPr>
            <w:tcW w:w="2022" w:type="dxa"/>
          </w:tcPr>
          <w:p w14:paraId="5D4773C7" w14:textId="29B4F300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916" w:type="dxa"/>
          </w:tcPr>
          <w:p w14:paraId="193189D7" w14:textId="77777777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</w:p>
        </w:tc>
      </w:tr>
      <w:tr w:rsidR="007B5DE9" w:rsidRPr="0038779D" w14:paraId="0813C8E6" w14:textId="77777777" w:rsidTr="007B5DE9">
        <w:tc>
          <w:tcPr>
            <w:tcW w:w="1224" w:type="dxa"/>
          </w:tcPr>
          <w:p w14:paraId="41738DAE" w14:textId="77777777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38779D">
              <w:rPr>
                <w:b/>
                <w:color w:val="000000" w:themeColor="text1"/>
                <w:lang w:val="sr-Cyrl-RS"/>
              </w:rPr>
              <w:t>2</w:t>
            </w:r>
            <w:r w:rsidRPr="00A91E4A">
              <w:rPr>
                <w:b/>
                <w:color w:val="000000" w:themeColor="text1"/>
              </w:rPr>
              <w:t>RJ</w:t>
            </w:r>
          </w:p>
          <w:p w14:paraId="355D6171" w14:textId="090F127F" w:rsidR="007B5DE9" w:rsidRPr="00FE028D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8</w:t>
            </w:r>
          </w:p>
        </w:tc>
        <w:tc>
          <w:tcPr>
            <w:tcW w:w="5575" w:type="dxa"/>
          </w:tcPr>
          <w:p w14:paraId="5A6FF8B3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Руски језик</w:t>
            </w:r>
          </w:p>
          <w:p w14:paraId="14A4E444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 xml:space="preserve">Проф. др Марина </w:t>
            </w:r>
            <w:proofErr w:type="spellStart"/>
            <w:r w:rsidRPr="0013607D">
              <w:rPr>
                <w:lang w:val="sr-Cyrl-RS"/>
              </w:rPr>
              <w:t>Кебара</w:t>
            </w:r>
            <w:proofErr w:type="spellEnd"/>
          </w:p>
        </w:tc>
        <w:tc>
          <w:tcPr>
            <w:tcW w:w="2022" w:type="dxa"/>
          </w:tcPr>
          <w:p w14:paraId="14D5B423" w14:textId="74E5E779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20.04. у 14:00</w:t>
            </w:r>
          </w:p>
        </w:tc>
        <w:tc>
          <w:tcPr>
            <w:tcW w:w="5916" w:type="dxa"/>
          </w:tcPr>
          <w:p w14:paraId="656C555D" w14:textId="77777777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</w:p>
        </w:tc>
      </w:tr>
      <w:tr w:rsidR="007B5DE9" w:rsidRPr="007E41F1" w14:paraId="009248D6" w14:textId="77777777" w:rsidTr="007B5DE9">
        <w:tc>
          <w:tcPr>
            <w:tcW w:w="1224" w:type="dxa"/>
          </w:tcPr>
          <w:p w14:paraId="7A0ED98C" w14:textId="1CA5906E" w:rsidR="007B5DE9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</w:t>
            </w:r>
            <w:r>
              <w:rPr>
                <w:b/>
                <w:color w:val="000000" w:themeColor="text1"/>
              </w:rPr>
              <w:t>NJ</w:t>
            </w:r>
          </w:p>
          <w:p w14:paraId="26BCC054" w14:textId="6B9F55CC" w:rsidR="007B5DE9" w:rsidRPr="0038779D" w:rsidRDefault="007B5DE9" w:rsidP="007B5DE9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94</w:t>
            </w:r>
          </w:p>
        </w:tc>
        <w:tc>
          <w:tcPr>
            <w:tcW w:w="5575" w:type="dxa"/>
          </w:tcPr>
          <w:p w14:paraId="322B22B8" w14:textId="77777777" w:rsidR="007B5DE9" w:rsidRPr="0013607D" w:rsidRDefault="007B5DE9" w:rsidP="007B5DE9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Немачки језик</w:t>
            </w:r>
          </w:p>
          <w:p w14:paraId="3BDFBC45" w14:textId="77777777" w:rsidR="007B5DE9" w:rsidRPr="0013607D" w:rsidRDefault="007B5DE9" w:rsidP="007B5DE9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Соња Стојановић</w:t>
            </w:r>
          </w:p>
        </w:tc>
        <w:tc>
          <w:tcPr>
            <w:tcW w:w="2022" w:type="dxa"/>
          </w:tcPr>
          <w:p w14:paraId="11466B3A" w14:textId="666F12B7" w:rsidR="007B5DE9" w:rsidRPr="0013607D" w:rsidRDefault="007B5DE9" w:rsidP="007B5DE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11:00</w:t>
            </w:r>
          </w:p>
        </w:tc>
        <w:tc>
          <w:tcPr>
            <w:tcW w:w="5916" w:type="dxa"/>
          </w:tcPr>
          <w:p w14:paraId="558C4079" w14:textId="77777777" w:rsidR="007B5DE9" w:rsidRPr="007B5DE9" w:rsidRDefault="007B5DE9" w:rsidP="007B5DE9">
            <w:pPr>
              <w:rPr>
                <w:bCs/>
                <w:color w:val="FF0000"/>
                <w:lang w:val="sr-Cyrl-RS"/>
              </w:rPr>
            </w:pPr>
          </w:p>
        </w:tc>
      </w:tr>
      <w:tr w:rsidR="0022502A" w:rsidRPr="00A91E4A" w14:paraId="54D86CAB" w14:textId="77777777" w:rsidTr="0068584F">
        <w:tc>
          <w:tcPr>
            <w:tcW w:w="1224" w:type="dxa"/>
          </w:tcPr>
          <w:p w14:paraId="0700FC48" w14:textId="6B01A3A0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02454B">
              <w:rPr>
                <w:b/>
                <w:color w:val="000000" w:themeColor="text1"/>
                <w:lang w:val="sr-Cyrl-RS"/>
              </w:rPr>
              <w:t>1OE</w:t>
            </w:r>
          </w:p>
          <w:p w14:paraId="4BDB1506" w14:textId="2C867D2F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2EC2555E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економије</w:t>
            </w:r>
          </w:p>
          <w:p w14:paraId="7051D28F" w14:textId="77777777" w:rsidR="0022502A" w:rsidRPr="0013607D" w:rsidRDefault="0022502A" w:rsidP="0022502A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Нада Тодоровић</w:t>
            </w:r>
          </w:p>
        </w:tc>
        <w:tc>
          <w:tcPr>
            <w:tcW w:w="2022" w:type="dxa"/>
          </w:tcPr>
          <w:p w14:paraId="0E07A8DF" w14:textId="376AB60F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C4C" w14:textId="21946127" w:rsidR="0022502A" w:rsidRPr="007B5DE9" w:rsidRDefault="0022502A" w:rsidP="0022502A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128/2023 – 41/2024</w:t>
            </w:r>
          </w:p>
        </w:tc>
      </w:tr>
      <w:tr w:rsidR="0022502A" w:rsidRPr="00A91E4A" w14:paraId="34EA3051" w14:textId="77777777" w:rsidTr="007B5DE9">
        <w:trPr>
          <w:trHeight w:val="567"/>
        </w:trPr>
        <w:tc>
          <w:tcPr>
            <w:tcW w:w="1224" w:type="dxa"/>
          </w:tcPr>
          <w:p w14:paraId="0DCDCCE4" w14:textId="6FB8FC1C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02454B">
              <w:rPr>
                <w:b/>
                <w:color w:val="000000" w:themeColor="text1"/>
              </w:rPr>
              <w:lastRenderedPageBreak/>
              <w:t>1OE</w:t>
            </w:r>
          </w:p>
          <w:p w14:paraId="2B3A0878" w14:textId="68CA5E17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6C639B90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економије</w:t>
            </w:r>
          </w:p>
          <w:p w14:paraId="4453D774" w14:textId="77777777" w:rsidR="0022502A" w:rsidRPr="0013607D" w:rsidRDefault="0022502A" w:rsidP="0022502A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 xml:space="preserve">Проф. др Јасмина </w:t>
            </w:r>
            <w:proofErr w:type="spellStart"/>
            <w:r w:rsidRPr="0013607D">
              <w:rPr>
                <w:lang w:val="sr-Cyrl-RS"/>
              </w:rPr>
              <w:t>Лабудовић</w:t>
            </w:r>
            <w:proofErr w:type="spellEnd"/>
            <w:r w:rsidRPr="0013607D">
              <w:rPr>
                <w:lang w:val="sr-Cyrl-RS"/>
              </w:rPr>
              <w:t xml:space="preserve"> Станковић</w:t>
            </w:r>
          </w:p>
        </w:tc>
        <w:tc>
          <w:tcPr>
            <w:tcW w:w="2022" w:type="dxa"/>
          </w:tcPr>
          <w:p w14:paraId="5F7D4598" w14:textId="1CBC40CB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916" w:type="dxa"/>
          </w:tcPr>
          <w:p w14:paraId="63E3CADB" w14:textId="4F253086" w:rsidR="0022502A" w:rsidRPr="007B5DE9" w:rsidRDefault="0022502A" w:rsidP="00225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22502A" w:rsidRPr="00A91E4A" w14:paraId="16CE86F1" w14:textId="77777777" w:rsidTr="007B5DE9">
        <w:tc>
          <w:tcPr>
            <w:tcW w:w="1224" w:type="dxa"/>
          </w:tcPr>
          <w:p w14:paraId="174C5777" w14:textId="55DC14C0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02454B">
              <w:rPr>
                <w:b/>
                <w:color w:val="000000" w:themeColor="text1"/>
              </w:rPr>
              <w:t>1OE</w:t>
            </w:r>
          </w:p>
          <w:p w14:paraId="66C42102" w14:textId="5AAAEBE7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0D332D16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економије</w:t>
            </w:r>
          </w:p>
          <w:p w14:paraId="7F5552EB" w14:textId="77777777" w:rsidR="0022502A" w:rsidRPr="0013607D" w:rsidRDefault="0022502A" w:rsidP="0022502A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Јована Брашић</w:t>
            </w:r>
          </w:p>
        </w:tc>
        <w:tc>
          <w:tcPr>
            <w:tcW w:w="2022" w:type="dxa"/>
          </w:tcPr>
          <w:p w14:paraId="075B0ED7" w14:textId="65299C93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----------------</w:t>
            </w:r>
          </w:p>
        </w:tc>
        <w:tc>
          <w:tcPr>
            <w:tcW w:w="5916" w:type="dxa"/>
          </w:tcPr>
          <w:p w14:paraId="4B54FF2F" w14:textId="7839AEBE" w:rsidR="0022502A" w:rsidRPr="007B5DE9" w:rsidRDefault="0022502A" w:rsidP="0022502A">
            <w:pPr>
              <w:rPr>
                <w:bCs/>
                <w:color w:val="FF0000"/>
                <w:lang w:val="sr-Cyrl-RS"/>
              </w:rPr>
            </w:pPr>
          </w:p>
        </w:tc>
      </w:tr>
      <w:tr w:rsidR="0022502A" w:rsidRPr="00A91E4A" w14:paraId="70939561" w14:textId="77777777" w:rsidTr="007B5DE9">
        <w:tc>
          <w:tcPr>
            <w:tcW w:w="1224" w:type="dxa"/>
          </w:tcPr>
          <w:p w14:paraId="0C1B8F5D" w14:textId="77777777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91E4A">
              <w:rPr>
                <w:b/>
                <w:color w:val="000000" w:themeColor="text1"/>
              </w:rPr>
              <w:t>SRPPR</w:t>
            </w:r>
          </w:p>
          <w:p w14:paraId="1857A506" w14:textId="00A57006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52</w:t>
            </w:r>
          </w:p>
        </w:tc>
        <w:tc>
          <w:tcPr>
            <w:tcW w:w="5575" w:type="dxa"/>
          </w:tcPr>
          <w:p w14:paraId="7562A088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Српско право</w:t>
            </w:r>
          </w:p>
          <w:p w14:paraId="63B57AF0" w14:textId="77777777" w:rsidR="0022502A" w:rsidRPr="0013607D" w:rsidRDefault="0022502A" w:rsidP="0022502A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Биљана Гавриловић Грбовић</w:t>
            </w:r>
          </w:p>
        </w:tc>
        <w:tc>
          <w:tcPr>
            <w:tcW w:w="2022" w:type="dxa"/>
          </w:tcPr>
          <w:p w14:paraId="443A3B01" w14:textId="021D0AA3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11:00</w:t>
            </w:r>
          </w:p>
        </w:tc>
        <w:tc>
          <w:tcPr>
            <w:tcW w:w="5916" w:type="dxa"/>
          </w:tcPr>
          <w:p w14:paraId="08F66BD6" w14:textId="77777777" w:rsidR="0022502A" w:rsidRPr="007B5DE9" w:rsidRDefault="0022502A" w:rsidP="0022502A">
            <w:pPr>
              <w:rPr>
                <w:bCs/>
                <w:color w:val="FF0000"/>
              </w:rPr>
            </w:pPr>
          </w:p>
        </w:tc>
      </w:tr>
      <w:tr w:rsidR="0022502A" w:rsidRPr="00A91E4A" w14:paraId="2B9A2F3A" w14:textId="77777777" w:rsidTr="00AB3851">
        <w:tc>
          <w:tcPr>
            <w:tcW w:w="1224" w:type="dxa"/>
          </w:tcPr>
          <w:p w14:paraId="589450D6" w14:textId="77777777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0" w:name="_Hlk220669990"/>
            <w:r w:rsidRPr="0090468E">
              <w:rPr>
                <w:b/>
                <w:color w:val="000000" w:themeColor="text1"/>
                <w:lang w:val="sr-Cyrl-RS"/>
              </w:rPr>
              <w:t>2U</w:t>
            </w:r>
          </w:p>
          <w:p w14:paraId="0D4FEE7F" w14:textId="4CEE06AC" w:rsidR="0022502A" w:rsidRPr="0090468E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4E7D288C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Уставно право</w:t>
            </w:r>
          </w:p>
          <w:p w14:paraId="3289555B" w14:textId="77777777" w:rsidR="0022502A" w:rsidRPr="0013607D" w:rsidRDefault="0022502A" w:rsidP="0022502A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Јелена Вучковић</w:t>
            </w:r>
          </w:p>
        </w:tc>
        <w:tc>
          <w:tcPr>
            <w:tcW w:w="2022" w:type="dxa"/>
          </w:tcPr>
          <w:p w14:paraId="599C5D5F" w14:textId="5FCFDEF9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321" w14:textId="296A7FB7" w:rsidR="0022502A" w:rsidRPr="007B5DE9" w:rsidRDefault="0022502A" w:rsidP="0022502A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41/2024 – 193/2024</w:t>
            </w:r>
          </w:p>
        </w:tc>
      </w:tr>
      <w:bookmarkEnd w:id="0"/>
      <w:tr w:rsidR="0022502A" w:rsidRPr="00A91E4A" w14:paraId="779826A6" w14:textId="77777777" w:rsidTr="007B5DE9">
        <w:tc>
          <w:tcPr>
            <w:tcW w:w="1224" w:type="dxa"/>
          </w:tcPr>
          <w:p w14:paraId="55128FAC" w14:textId="141AD638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90468E">
              <w:rPr>
                <w:b/>
                <w:color w:val="000000" w:themeColor="text1"/>
              </w:rPr>
              <w:t>2U</w:t>
            </w:r>
          </w:p>
          <w:p w14:paraId="441E9DE3" w14:textId="38F428F4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659BF696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Уставно право</w:t>
            </w:r>
          </w:p>
          <w:p w14:paraId="2B4FD2A0" w14:textId="77777777" w:rsidR="0022502A" w:rsidRPr="0013607D" w:rsidRDefault="0022502A" w:rsidP="0022502A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Аника</w:t>
            </w:r>
            <w:proofErr w:type="spellEnd"/>
            <w:r w:rsidRPr="0013607D">
              <w:rPr>
                <w:lang w:val="sr-Cyrl-RS"/>
              </w:rPr>
              <w:t xml:space="preserve"> Ковачевић</w:t>
            </w:r>
          </w:p>
        </w:tc>
        <w:tc>
          <w:tcPr>
            <w:tcW w:w="2022" w:type="dxa"/>
          </w:tcPr>
          <w:p w14:paraId="305020D0" w14:textId="0444C7AF" w:rsidR="0022502A" w:rsidRPr="0013607D" w:rsidRDefault="0022502A" w:rsidP="0022502A">
            <w:pPr>
              <w:jc w:val="center"/>
              <w:rPr>
                <w:rFonts w:ascii="Arial Black" w:hAnsi="Arial Black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916" w:type="dxa"/>
          </w:tcPr>
          <w:p w14:paraId="0D07997E" w14:textId="4173892F" w:rsidR="0022502A" w:rsidRPr="0022502A" w:rsidRDefault="0022502A" w:rsidP="00225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22502A" w:rsidRPr="00A91E4A" w14:paraId="7C519529" w14:textId="77777777" w:rsidTr="007B5DE9">
        <w:tc>
          <w:tcPr>
            <w:tcW w:w="1224" w:type="dxa"/>
          </w:tcPr>
          <w:p w14:paraId="230FB122" w14:textId="77777777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91E4A">
              <w:rPr>
                <w:b/>
                <w:color w:val="000000" w:themeColor="text1"/>
              </w:rPr>
              <w:t>VPS</w:t>
            </w:r>
          </w:p>
          <w:p w14:paraId="2C0B1E86" w14:textId="661401C6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9</w:t>
            </w:r>
          </w:p>
        </w:tc>
        <w:tc>
          <w:tcPr>
            <w:tcW w:w="5575" w:type="dxa"/>
          </w:tcPr>
          <w:p w14:paraId="419EC4DC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Велики правни системи</w:t>
            </w:r>
          </w:p>
          <w:p w14:paraId="02F2FF05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Срђан </w:t>
            </w:r>
            <w:proofErr w:type="spellStart"/>
            <w:r w:rsidRPr="0013607D">
              <w:rPr>
                <w:lang w:val="sr-Cyrl-RS"/>
              </w:rPr>
              <w:t>Владетић</w:t>
            </w:r>
            <w:proofErr w:type="spellEnd"/>
          </w:p>
        </w:tc>
        <w:tc>
          <w:tcPr>
            <w:tcW w:w="2022" w:type="dxa"/>
          </w:tcPr>
          <w:p w14:paraId="3F2E2727" w14:textId="28524A8B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10:00</w:t>
            </w:r>
          </w:p>
        </w:tc>
        <w:tc>
          <w:tcPr>
            <w:tcW w:w="5916" w:type="dxa"/>
          </w:tcPr>
          <w:p w14:paraId="68A0CFD2" w14:textId="77777777" w:rsidR="0022502A" w:rsidRPr="007B5DE9" w:rsidRDefault="0022502A" w:rsidP="0022502A">
            <w:pPr>
              <w:rPr>
                <w:bCs/>
                <w:color w:val="FF0000"/>
              </w:rPr>
            </w:pPr>
          </w:p>
        </w:tc>
      </w:tr>
      <w:tr w:rsidR="0022502A" w:rsidRPr="00A91E4A" w14:paraId="3B963F8C" w14:textId="77777777" w:rsidTr="007B5DE9">
        <w:tc>
          <w:tcPr>
            <w:tcW w:w="1224" w:type="dxa"/>
          </w:tcPr>
          <w:p w14:paraId="60D438FC" w14:textId="1C02ACE8" w:rsidR="0022502A" w:rsidRDefault="0022502A" w:rsidP="00225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4C6F43">
              <w:rPr>
                <w:b/>
                <w:color w:val="000000" w:themeColor="text1"/>
              </w:rPr>
              <w:t>ED</w:t>
            </w:r>
          </w:p>
          <w:p w14:paraId="489AF563" w14:textId="7596773F" w:rsidR="0022502A" w:rsidRPr="00A91E4A" w:rsidRDefault="0022502A" w:rsidP="0022502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sr-Cyrl-RS"/>
              </w:rPr>
              <w:t>10</w:t>
            </w:r>
          </w:p>
        </w:tc>
        <w:tc>
          <w:tcPr>
            <w:tcW w:w="5575" w:type="dxa"/>
          </w:tcPr>
          <w:p w14:paraId="7BC4A8A2" w14:textId="77777777" w:rsidR="0022502A" w:rsidRPr="0013607D" w:rsidRDefault="0022502A" w:rsidP="0022502A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Економска дипломатија</w:t>
            </w:r>
          </w:p>
          <w:p w14:paraId="42864E9B" w14:textId="77777777" w:rsidR="0022502A" w:rsidRPr="0013607D" w:rsidRDefault="0022502A" w:rsidP="0022502A">
            <w:pPr>
              <w:rPr>
                <w:lang w:val="sr-Latn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Миливоје Лапчевић</w:t>
            </w:r>
          </w:p>
        </w:tc>
        <w:tc>
          <w:tcPr>
            <w:tcW w:w="2022" w:type="dxa"/>
          </w:tcPr>
          <w:p w14:paraId="35825E9C" w14:textId="1413CABC" w:rsidR="0022502A" w:rsidRPr="0013607D" w:rsidRDefault="0022502A" w:rsidP="0022502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916" w:type="dxa"/>
          </w:tcPr>
          <w:p w14:paraId="65745964" w14:textId="77777777" w:rsidR="0022502A" w:rsidRPr="007B5DE9" w:rsidRDefault="0022502A" w:rsidP="0022502A">
            <w:pPr>
              <w:rPr>
                <w:bCs/>
                <w:color w:val="FF0000"/>
              </w:rPr>
            </w:pPr>
          </w:p>
        </w:tc>
      </w:tr>
    </w:tbl>
    <w:p w14:paraId="0E10BF1F" w14:textId="77777777" w:rsidR="00251484" w:rsidRPr="00A91E4A" w:rsidRDefault="00251484">
      <w:pPr>
        <w:rPr>
          <w:color w:val="000000" w:themeColor="text1"/>
        </w:rPr>
      </w:pPr>
    </w:p>
    <w:p w14:paraId="3380B2E6" w14:textId="77777777" w:rsidR="00355A12" w:rsidRDefault="00355A12">
      <w:pPr>
        <w:rPr>
          <w:color w:val="000000" w:themeColor="text1"/>
          <w:lang w:val="sr-Cyrl-RS"/>
        </w:rPr>
      </w:pPr>
    </w:p>
    <w:p w14:paraId="4E0CD373" w14:textId="77777777" w:rsidR="002F39DB" w:rsidRDefault="002F39DB">
      <w:pPr>
        <w:rPr>
          <w:color w:val="000000" w:themeColor="text1"/>
          <w:lang w:val="sr-Cyrl-RS"/>
        </w:rPr>
      </w:pPr>
    </w:p>
    <w:p w14:paraId="32ECE6DD" w14:textId="77777777" w:rsidR="00725B8C" w:rsidRPr="002F39DB" w:rsidRDefault="00725B8C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3C1538" w:rsidRPr="0013607D" w14:paraId="38E16B7F" w14:textId="77777777" w:rsidTr="00807CA7">
        <w:tc>
          <w:tcPr>
            <w:tcW w:w="1271" w:type="dxa"/>
          </w:tcPr>
          <w:p w14:paraId="50CB68E6" w14:textId="77777777" w:rsidR="003C1538" w:rsidRPr="0013607D" w:rsidRDefault="003C1538" w:rsidP="003C1538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Latn-RS"/>
              </w:rPr>
              <w:t>2GS</w:t>
            </w:r>
          </w:p>
          <w:p w14:paraId="6B5BE297" w14:textId="352DE519" w:rsidR="003C1538" w:rsidRPr="0013607D" w:rsidRDefault="003C1538" w:rsidP="003C1538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11</w:t>
            </w:r>
          </w:p>
        </w:tc>
        <w:tc>
          <w:tcPr>
            <w:tcW w:w="5528" w:type="dxa"/>
          </w:tcPr>
          <w:p w14:paraId="3F10AE2C" w14:textId="77777777" w:rsidR="003C1538" w:rsidRPr="0013607D" w:rsidRDefault="003C1538" w:rsidP="003C1538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Увод у грађанско право и стварно право</w:t>
            </w:r>
          </w:p>
          <w:p w14:paraId="7DF69670" w14:textId="77777777" w:rsidR="003C1538" w:rsidRPr="0013607D" w:rsidRDefault="003C1538" w:rsidP="003C1538">
            <w:pPr>
              <w:rPr>
                <w:lang w:val="sr-Latn-RS"/>
              </w:rPr>
            </w:pPr>
            <w:r w:rsidRPr="0013607D">
              <w:rPr>
                <w:lang w:val="sr-Cyrl-RS"/>
              </w:rPr>
              <w:t xml:space="preserve">Проф. др Нина </w:t>
            </w:r>
            <w:proofErr w:type="spellStart"/>
            <w:r w:rsidRPr="0013607D">
              <w:rPr>
                <w:lang w:val="sr-Cyrl-RS"/>
              </w:rPr>
              <w:t>Планојевић</w:t>
            </w:r>
            <w:proofErr w:type="spellEnd"/>
          </w:p>
        </w:tc>
        <w:tc>
          <w:tcPr>
            <w:tcW w:w="2127" w:type="dxa"/>
          </w:tcPr>
          <w:p w14:paraId="77F63953" w14:textId="0994891D" w:rsidR="003C1538" w:rsidRPr="0013607D" w:rsidRDefault="003C1538" w:rsidP="003C15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 xml:space="preserve">20.04. у </w:t>
            </w:r>
            <w:r>
              <w:rPr>
                <w:rFonts w:ascii="Arial" w:hAnsi="Arial" w:cs="Arial"/>
                <w:b/>
                <w:sz w:val="28"/>
                <w:szCs w:val="28"/>
                <w:lang w:val="sr-Latn-RS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1:30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220F" w14:textId="7457B671" w:rsidR="003C1538" w:rsidRPr="0013607D" w:rsidRDefault="003C1538" w:rsidP="003C1538">
            <w:pPr>
              <w:rPr>
                <w:bCs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128/2018 – 260/2023</w:t>
            </w:r>
          </w:p>
        </w:tc>
      </w:tr>
      <w:tr w:rsidR="003C1538" w:rsidRPr="0013607D" w14:paraId="44875A69" w14:textId="77777777" w:rsidTr="003C1538">
        <w:tc>
          <w:tcPr>
            <w:tcW w:w="1271" w:type="dxa"/>
          </w:tcPr>
          <w:p w14:paraId="4522436C" w14:textId="77777777" w:rsidR="003C1538" w:rsidRPr="0013607D" w:rsidRDefault="003C1538" w:rsidP="003C1538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2GS</w:t>
            </w:r>
          </w:p>
          <w:p w14:paraId="3AE5BD01" w14:textId="5321B827" w:rsidR="003C1538" w:rsidRPr="0013607D" w:rsidRDefault="003C1538" w:rsidP="003C1538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11</w:t>
            </w:r>
          </w:p>
        </w:tc>
        <w:tc>
          <w:tcPr>
            <w:tcW w:w="5528" w:type="dxa"/>
          </w:tcPr>
          <w:p w14:paraId="1A90AF59" w14:textId="77777777" w:rsidR="003C1538" w:rsidRPr="0013607D" w:rsidRDefault="003C1538" w:rsidP="003C1538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Увод у грађанско право и стварно право</w:t>
            </w:r>
          </w:p>
          <w:p w14:paraId="3BA3B6F5" w14:textId="77777777" w:rsidR="003C1538" w:rsidRPr="0013607D" w:rsidRDefault="003C1538" w:rsidP="003C1538">
            <w:pPr>
              <w:rPr>
                <w:lang w:val="sr-Latn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Александра Павићевић</w:t>
            </w:r>
          </w:p>
        </w:tc>
        <w:tc>
          <w:tcPr>
            <w:tcW w:w="2127" w:type="dxa"/>
          </w:tcPr>
          <w:p w14:paraId="12AEB5BD" w14:textId="6566D514" w:rsidR="003C1538" w:rsidRPr="0013607D" w:rsidRDefault="003C1538" w:rsidP="003C153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sr-Latn-RS"/>
              </w:rPr>
              <w:t>0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811" w:type="dxa"/>
          </w:tcPr>
          <w:p w14:paraId="537EDA3E" w14:textId="006CE625" w:rsidR="003C1538" w:rsidRPr="003C1538" w:rsidRDefault="003C1538" w:rsidP="003C1538">
            <w:pPr>
              <w:rPr>
                <w:bCs/>
                <w:color w:val="FF0000"/>
                <w:lang w:val="sr-Cyrl-RS"/>
              </w:rPr>
            </w:pPr>
            <w:r w:rsidRPr="003C1538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373F9C" w:rsidRPr="0013607D" w14:paraId="43E78FAB" w14:textId="77777777" w:rsidTr="00335E22">
        <w:tc>
          <w:tcPr>
            <w:tcW w:w="1271" w:type="dxa"/>
          </w:tcPr>
          <w:p w14:paraId="2B1F0EAF" w14:textId="77777777" w:rsidR="00373F9C" w:rsidRPr="0013607D" w:rsidRDefault="00373F9C" w:rsidP="00373F9C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2K</w:t>
            </w:r>
          </w:p>
          <w:p w14:paraId="17A4387A" w14:textId="7BA8696A" w:rsidR="00373F9C" w:rsidRPr="0013607D" w:rsidRDefault="00373F9C" w:rsidP="00373F9C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12</w:t>
            </w:r>
          </w:p>
        </w:tc>
        <w:tc>
          <w:tcPr>
            <w:tcW w:w="5528" w:type="dxa"/>
          </w:tcPr>
          <w:p w14:paraId="12175AFE" w14:textId="77777777" w:rsidR="00373F9C" w:rsidRPr="0013607D" w:rsidRDefault="00373F9C" w:rsidP="00373F9C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Кривично право</w:t>
            </w:r>
          </w:p>
          <w:p w14:paraId="250A7E5E" w14:textId="77777777" w:rsidR="00373F9C" w:rsidRPr="0013607D" w:rsidRDefault="00373F9C" w:rsidP="00373F9C">
            <w:pPr>
              <w:rPr>
                <w:lang w:val="sr-Latn-RS"/>
              </w:rPr>
            </w:pPr>
            <w:r w:rsidRPr="0013607D">
              <w:rPr>
                <w:lang w:val="sr-Cyrl-RS"/>
              </w:rPr>
              <w:t xml:space="preserve">Проф. др Снежана </w:t>
            </w:r>
            <w:proofErr w:type="spellStart"/>
            <w:r w:rsidRPr="0013607D">
              <w:rPr>
                <w:lang w:val="sr-Cyrl-RS"/>
              </w:rPr>
              <w:t>Соковић</w:t>
            </w:r>
            <w:proofErr w:type="spellEnd"/>
          </w:p>
        </w:tc>
        <w:tc>
          <w:tcPr>
            <w:tcW w:w="2127" w:type="dxa"/>
          </w:tcPr>
          <w:p w14:paraId="1E9EA98D" w14:textId="2C748D9C" w:rsidR="00373F9C" w:rsidRPr="00F62D96" w:rsidRDefault="00373F9C" w:rsidP="00373F9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15.04.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20D" w14:textId="6EA09F2D" w:rsidR="00373F9C" w:rsidRPr="003C1538" w:rsidRDefault="00373F9C" w:rsidP="00373F9C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246/2019 – 58/2024</w:t>
            </w:r>
          </w:p>
        </w:tc>
      </w:tr>
      <w:tr w:rsidR="00373F9C" w:rsidRPr="0013607D" w14:paraId="3520AE40" w14:textId="77777777" w:rsidTr="003C1538">
        <w:tc>
          <w:tcPr>
            <w:tcW w:w="1271" w:type="dxa"/>
          </w:tcPr>
          <w:p w14:paraId="0244FF0B" w14:textId="77777777" w:rsidR="00373F9C" w:rsidRPr="0013607D" w:rsidRDefault="00373F9C" w:rsidP="00373F9C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2K</w:t>
            </w:r>
          </w:p>
          <w:p w14:paraId="257F6FE2" w14:textId="093FA80B" w:rsidR="00373F9C" w:rsidRPr="0013607D" w:rsidRDefault="00373F9C" w:rsidP="00373F9C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12</w:t>
            </w:r>
          </w:p>
        </w:tc>
        <w:tc>
          <w:tcPr>
            <w:tcW w:w="5528" w:type="dxa"/>
          </w:tcPr>
          <w:p w14:paraId="24F405FF" w14:textId="77777777" w:rsidR="00373F9C" w:rsidRPr="0013607D" w:rsidRDefault="00373F9C" w:rsidP="00373F9C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Кривично право</w:t>
            </w:r>
          </w:p>
          <w:p w14:paraId="4096D9C2" w14:textId="77777777" w:rsidR="00373F9C" w:rsidRPr="0013607D" w:rsidRDefault="00373F9C" w:rsidP="00373F9C">
            <w:pPr>
              <w:rPr>
                <w:lang w:val="sr-Latn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Вишња Ранђеловић</w:t>
            </w:r>
          </w:p>
        </w:tc>
        <w:tc>
          <w:tcPr>
            <w:tcW w:w="2127" w:type="dxa"/>
          </w:tcPr>
          <w:p w14:paraId="762CC44F" w14:textId="3BF69E58" w:rsidR="00373F9C" w:rsidRPr="0013607D" w:rsidRDefault="00373F9C" w:rsidP="00373F9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15.04. у 09:00</w:t>
            </w:r>
          </w:p>
        </w:tc>
        <w:tc>
          <w:tcPr>
            <w:tcW w:w="5811" w:type="dxa"/>
          </w:tcPr>
          <w:p w14:paraId="2E740CED" w14:textId="00DF00F6" w:rsidR="00373F9C" w:rsidRPr="003C1538" w:rsidRDefault="00373F9C" w:rsidP="00373F9C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373F9C" w:rsidRPr="0013607D" w14:paraId="4C25F875" w14:textId="77777777" w:rsidTr="003C1538">
        <w:tc>
          <w:tcPr>
            <w:tcW w:w="1271" w:type="dxa"/>
          </w:tcPr>
          <w:p w14:paraId="2815CD15" w14:textId="77777777" w:rsidR="00373F9C" w:rsidRPr="0013607D" w:rsidRDefault="00373F9C" w:rsidP="00373F9C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3F</w:t>
            </w:r>
          </w:p>
          <w:p w14:paraId="41C99209" w14:textId="5211BE5B" w:rsidR="00373F9C" w:rsidRPr="0013607D" w:rsidRDefault="00373F9C" w:rsidP="00373F9C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13</w:t>
            </w:r>
          </w:p>
        </w:tc>
        <w:tc>
          <w:tcPr>
            <w:tcW w:w="5528" w:type="dxa"/>
          </w:tcPr>
          <w:p w14:paraId="6CF4335E" w14:textId="77777777" w:rsidR="00373F9C" w:rsidRPr="0013607D" w:rsidRDefault="00373F9C" w:rsidP="00373F9C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Јавне финансије и финансијско право</w:t>
            </w:r>
          </w:p>
          <w:p w14:paraId="6F637DA7" w14:textId="77777777" w:rsidR="00373F9C" w:rsidRPr="0013607D" w:rsidRDefault="00373F9C" w:rsidP="00373F9C">
            <w:pPr>
              <w:rPr>
                <w:lang w:val="sr-Latn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56D86E12" w14:textId="6139A093" w:rsidR="00373F9C" w:rsidRPr="0013607D" w:rsidRDefault="00373F9C" w:rsidP="00373F9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811" w:type="dxa"/>
          </w:tcPr>
          <w:p w14:paraId="480392DD" w14:textId="77777777" w:rsidR="00373F9C" w:rsidRPr="003C1538" w:rsidRDefault="00373F9C" w:rsidP="00373F9C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126E6973" w14:textId="77777777" w:rsidTr="00D9072B">
        <w:tc>
          <w:tcPr>
            <w:tcW w:w="1271" w:type="dxa"/>
          </w:tcPr>
          <w:p w14:paraId="7EB671D9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PS</w:t>
            </w:r>
          </w:p>
          <w:p w14:paraId="67B987FA" w14:textId="3815AB0F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62</w:t>
            </w:r>
          </w:p>
        </w:tc>
        <w:tc>
          <w:tcPr>
            <w:tcW w:w="5528" w:type="dxa"/>
          </w:tcPr>
          <w:p w14:paraId="53A27C1A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Политички систем</w:t>
            </w:r>
          </w:p>
          <w:p w14:paraId="1B7FDC12" w14:textId="77777777" w:rsidR="00E441E4" w:rsidRPr="0013607D" w:rsidRDefault="00E441E4" w:rsidP="00E441E4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132A643A" w14:textId="619275AA" w:rsidR="00E441E4" w:rsidRPr="0013607D" w:rsidRDefault="00E441E4" w:rsidP="00E441E4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B5B3" w14:textId="273D18FE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18/2023 – 79/2024</w:t>
            </w:r>
          </w:p>
        </w:tc>
      </w:tr>
      <w:tr w:rsidR="00E441E4" w:rsidRPr="0013607D" w14:paraId="506DD9D0" w14:textId="77777777" w:rsidTr="003C1538">
        <w:tc>
          <w:tcPr>
            <w:tcW w:w="1271" w:type="dxa"/>
          </w:tcPr>
          <w:p w14:paraId="46DA8B1A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PS</w:t>
            </w:r>
          </w:p>
          <w:p w14:paraId="30D016F4" w14:textId="1DA31256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62</w:t>
            </w:r>
          </w:p>
        </w:tc>
        <w:tc>
          <w:tcPr>
            <w:tcW w:w="5528" w:type="dxa"/>
          </w:tcPr>
          <w:p w14:paraId="3A0D4EA1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Политички систем</w:t>
            </w:r>
          </w:p>
          <w:p w14:paraId="2B8E54F9" w14:textId="77777777" w:rsidR="00E441E4" w:rsidRPr="0013607D" w:rsidRDefault="00E441E4" w:rsidP="00E441E4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Аника</w:t>
            </w:r>
            <w:proofErr w:type="spellEnd"/>
            <w:r w:rsidRPr="0013607D">
              <w:rPr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0E5EB02C" w14:textId="4AB8F1BE" w:rsidR="00E441E4" w:rsidRPr="0013607D" w:rsidRDefault="00E441E4" w:rsidP="00E441E4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</w:tcPr>
          <w:p w14:paraId="6199480C" w14:textId="1C91B1C0" w:rsidR="00E441E4" w:rsidRPr="00E441E4" w:rsidRDefault="00E441E4" w:rsidP="00E441E4">
            <w:pPr>
              <w:rPr>
                <w:bCs/>
                <w:color w:val="FF0000"/>
                <w:lang w:val="sr-Cyrl-RS"/>
              </w:rPr>
            </w:pPr>
            <w:r w:rsidRPr="00E441E4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E441E4" w:rsidRPr="0013607D" w14:paraId="0824F32C" w14:textId="77777777" w:rsidTr="003C1538">
        <w:tc>
          <w:tcPr>
            <w:tcW w:w="1271" w:type="dxa"/>
          </w:tcPr>
          <w:p w14:paraId="2C6D8E9C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2P</w:t>
            </w:r>
          </w:p>
          <w:p w14:paraId="2149D828" w14:textId="0A89E841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15</w:t>
            </w:r>
          </w:p>
        </w:tc>
        <w:tc>
          <w:tcPr>
            <w:tcW w:w="5528" w:type="dxa"/>
          </w:tcPr>
          <w:p w14:paraId="28F636F9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Породично право</w:t>
            </w:r>
          </w:p>
          <w:p w14:paraId="08A7AA07" w14:textId="77777777" w:rsidR="00E441E4" w:rsidRPr="0013607D" w:rsidRDefault="00E441E4" w:rsidP="00E441E4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 xml:space="preserve">Проф. др Вељко </w:t>
            </w:r>
            <w:proofErr w:type="spellStart"/>
            <w:r w:rsidRPr="0013607D">
              <w:rPr>
                <w:lang w:val="sr-Cyrl-RS"/>
              </w:rPr>
              <w:t>Влашковић</w:t>
            </w:r>
            <w:proofErr w:type="spellEnd"/>
          </w:p>
        </w:tc>
        <w:tc>
          <w:tcPr>
            <w:tcW w:w="2127" w:type="dxa"/>
          </w:tcPr>
          <w:p w14:paraId="23329188" w14:textId="216B088D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10:00</w:t>
            </w:r>
          </w:p>
        </w:tc>
        <w:tc>
          <w:tcPr>
            <w:tcW w:w="5811" w:type="dxa"/>
          </w:tcPr>
          <w:p w14:paraId="6605D0B7" w14:textId="77777777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305D91B8" w14:textId="77777777" w:rsidTr="00C1359A">
        <w:tc>
          <w:tcPr>
            <w:tcW w:w="1271" w:type="dxa"/>
          </w:tcPr>
          <w:p w14:paraId="73E32329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lastRenderedPageBreak/>
              <w:t>2N</w:t>
            </w:r>
          </w:p>
          <w:p w14:paraId="0C9187AD" w14:textId="0F638E4A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16</w:t>
            </w:r>
          </w:p>
        </w:tc>
        <w:tc>
          <w:tcPr>
            <w:tcW w:w="5528" w:type="dxa"/>
          </w:tcPr>
          <w:p w14:paraId="460E9D29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Наследно право</w:t>
            </w:r>
          </w:p>
          <w:p w14:paraId="39B01944" w14:textId="77777777" w:rsidR="00E441E4" w:rsidRPr="0013607D" w:rsidRDefault="00E441E4" w:rsidP="00E441E4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Драгица Живојиновић</w:t>
            </w:r>
          </w:p>
        </w:tc>
        <w:tc>
          <w:tcPr>
            <w:tcW w:w="2127" w:type="dxa"/>
          </w:tcPr>
          <w:p w14:paraId="33C62AB5" w14:textId="4AD52063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5E6" w14:textId="06A0702D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150/2018 – 143/2022</w:t>
            </w:r>
          </w:p>
        </w:tc>
      </w:tr>
      <w:tr w:rsidR="00E441E4" w:rsidRPr="0013607D" w14:paraId="22A6A2CC" w14:textId="77777777" w:rsidTr="003C1538">
        <w:tc>
          <w:tcPr>
            <w:tcW w:w="1271" w:type="dxa"/>
          </w:tcPr>
          <w:p w14:paraId="027EF24E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2N</w:t>
            </w:r>
          </w:p>
          <w:p w14:paraId="10AC1F88" w14:textId="4C440AEE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16</w:t>
            </w:r>
          </w:p>
        </w:tc>
        <w:tc>
          <w:tcPr>
            <w:tcW w:w="5528" w:type="dxa"/>
          </w:tcPr>
          <w:p w14:paraId="36425629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Наследно право</w:t>
            </w:r>
          </w:p>
          <w:p w14:paraId="29F02DC0" w14:textId="77777777" w:rsidR="00E441E4" w:rsidRPr="0013607D" w:rsidRDefault="00E441E4" w:rsidP="00E441E4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Тамара </w:t>
            </w:r>
            <w:proofErr w:type="spellStart"/>
            <w:r w:rsidRPr="0013607D">
              <w:rPr>
                <w:lang w:val="sr-Cyrl-RS"/>
              </w:rPr>
              <w:t>Ђурђић</w:t>
            </w:r>
            <w:proofErr w:type="spellEnd"/>
            <w:r w:rsidRPr="0013607D">
              <w:rPr>
                <w:lang w:val="sr-Cyrl-RS"/>
              </w:rPr>
              <w:t xml:space="preserve"> Милошевић</w:t>
            </w:r>
          </w:p>
        </w:tc>
        <w:tc>
          <w:tcPr>
            <w:tcW w:w="2127" w:type="dxa"/>
          </w:tcPr>
          <w:p w14:paraId="7E17E3D5" w14:textId="66A175D4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14.04. у 10:00</w:t>
            </w:r>
          </w:p>
        </w:tc>
        <w:tc>
          <w:tcPr>
            <w:tcW w:w="5811" w:type="dxa"/>
          </w:tcPr>
          <w:p w14:paraId="758C4E59" w14:textId="727F6F0B" w:rsidR="00E441E4" w:rsidRPr="00E441E4" w:rsidRDefault="00E441E4" w:rsidP="00E441E4">
            <w:pPr>
              <w:rPr>
                <w:bCs/>
                <w:color w:val="FF0000"/>
                <w:lang w:val="sr-Cyrl-RS"/>
              </w:rPr>
            </w:pPr>
            <w:r w:rsidRPr="00E441E4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E441E4" w:rsidRPr="0013607D" w14:paraId="7F994A57" w14:textId="77777777" w:rsidTr="003C1538">
        <w:tc>
          <w:tcPr>
            <w:tcW w:w="1271" w:type="dxa"/>
          </w:tcPr>
          <w:p w14:paraId="7724554F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PLS</w:t>
            </w:r>
          </w:p>
          <w:p w14:paraId="6DC02654" w14:textId="500EDF94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7F8B4385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локалне самоуправе</w:t>
            </w:r>
          </w:p>
          <w:p w14:paraId="1CAA51CF" w14:textId="77777777" w:rsidR="00E441E4" w:rsidRPr="0013607D" w:rsidRDefault="00E441E4" w:rsidP="00E441E4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4D113BDA" w14:textId="0AA11746" w:rsidR="00E441E4" w:rsidRPr="0013607D" w:rsidRDefault="00E441E4" w:rsidP="00E441E4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</w:tcPr>
          <w:p w14:paraId="2932093E" w14:textId="3472056E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152C2263" w14:textId="77777777" w:rsidTr="003C1538">
        <w:tc>
          <w:tcPr>
            <w:tcW w:w="1271" w:type="dxa"/>
          </w:tcPr>
          <w:p w14:paraId="601B1AC8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PLS</w:t>
            </w:r>
          </w:p>
          <w:p w14:paraId="36C5DC00" w14:textId="691B01E2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5F95B128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локалне самоуправе</w:t>
            </w:r>
          </w:p>
          <w:p w14:paraId="0CBA3E7A" w14:textId="77777777" w:rsidR="00E441E4" w:rsidRPr="0013607D" w:rsidRDefault="00E441E4" w:rsidP="00E441E4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Аника</w:t>
            </w:r>
            <w:proofErr w:type="spellEnd"/>
            <w:r w:rsidRPr="0013607D">
              <w:rPr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5FFB73DC" w14:textId="6106980B" w:rsidR="00E441E4" w:rsidRPr="0013607D" w:rsidRDefault="00E441E4" w:rsidP="00E441E4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</w:tcPr>
          <w:p w14:paraId="4C9898D6" w14:textId="1547138C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21288F7A" w14:textId="77777777" w:rsidTr="003C1538">
        <w:tc>
          <w:tcPr>
            <w:tcW w:w="1271" w:type="dxa"/>
          </w:tcPr>
          <w:p w14:paraId="1FF94B14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SPT</w:t>
            </w:r>
          </w:p>
          <w:p w14:paraId="592FDEDE" w14:textId="5F5DF84D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1C85DF9D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Савремене правне теорије</w:t>
            </w:r>
          </w:p>
          <w:p w14:paraId="56E05244" w14:textId="77777777" w:rsidR="00E441E4" w:rsidRPr="0013607D" w:rsidRDefault="00E441E4" w:rsidP="00E441E4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3B89AD77" w14:textId="77777777" w:rsidR="00E441E4" w:rsidRPr="00553DC5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553DC5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u 12:00</w:t>
            </w:r>
          </w:p>
          <w:p w14:paraId="76C0D86F" w14:textId="2BD0885F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553DC5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12:00</w:t>
            </w:r>
          </w:p>
        </w:tc>
        <w:tc>
          <w:tcPr>
            <w:tcW w:w="5811" w:type="dxa"/>
          </w:tcPr>
          <w:p w14:paraId="5F3C2371" w14:textId="62C59961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7300E5A3" w14:textId="77777777" w:rsidTr="003C1538">
        <w:tc>
          <w:tcPr>
            <w:tcW w:w="1271" w:type="dxa"/>
          </w:tcPr>
          <w:p w14:paraId="5D09702B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SPT</w:t>
            </w:r>
          </w:p>
          <w:p w14:paraId="2C15049A" w14:textId="52C9ECAE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3D5E5426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Савремене правне теорије</w:t>
            </w:r>
          </w:p>
          <w:p w14:paraId="66CF053A" w14:textId="77777777" w:rsidR="00E441E4" w:rsidRPr="0013607D" w:rsidRDefault="00E441E4" w:rsidP="00E441E4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Никола Ивковић</w:t>
            </w:r>
          </w:p>
        </w:tc>
        <w:tc>
          <w:tcPr>
            <w:tcW w:w="2127" w:type="dxa"/>
          </w:tcPr>
          <w:p w14:paraId="2F087097" w14:textId="7E2109C2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16.04. у 10:00</w:t>
            </w:r>
          </w:p>
        </w:tc>
        <w:tc>
          <w:tcPr>
            <w:tcW w:w="5811" w:type="dxa"/>
          </w:tcPr>
          <w:p w14:paraId="71D4279F" w14:textId="519A0EEE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4E09046F" w14:textId="77777777" w:rsidTr="003C1538">
        <w:tc>
          <w:tcPr>
            <w:tcW w:w="1271" w:type="dxa"/>
          </w:tcPr>
          <w:p w14:paraId="67B4030E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3N</w:t>
            </w:r>
          </w:p>
          <w:p w14:paraId="04768731" w14:textId="3B976ECA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14, 56, 92</w:t>
            </w:r>
          </w:p>
        </w:tc>
        <w:tc>
          <w:tcPr>
            <w:tcW w:w="5528" w:type="dxa"/>
          </w:tcPr>
          <w:p w14:paraId="522D28B5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Управна наука</w:t>
            </w:r>
          </w:p>
          <w:p w14:paraId="297F93A7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6BA" w14:textId="1105F64E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811" w:type="dxa"/>
          </w:tcPr>
          <w:p w14:paraId="065034DF" w14:textId="77777777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6B8984A9" w14:textId="77777777" w:rsidTr="003C1538">
        <w:tc>
          <w:tcPr>
            <w:tcW w:w="1271" w:type="dxa"/>
          </w:tcPr>
          <w:p w14:paraId="4AFC03B8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3C</w:t>
            </w:r>
          </w:p>
          <w:p w14:paraId="41278B2D" w14:textId="73EB02E9" w:rsidR="00E441E4" w:rsidRPr="0013607D" w:rsidRDefault="00E441E4" w:rsidP="00E441E4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 xml:space="preserve">27, 55, </w:t>
            </w:r>
            <w:r w:rsidRPr="0013607D">
              <w:rPr>
                <w:b/>
                <w:lang w:val="sr-Cyrl-RS"/>
              </w:rPr>
              <w:t>64</w:t>
            </w:r>
          </w:p>
        </w:tc>
        <w:tc>
          <w:tcPr>
            <w:tcW w:w="5528" w:type="dxa"/>
          </w:tcPr>
          <w:p w14:paraId="25131551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Црквено право</w:t>
            </w:r>
          </w:p>
          <w:p w14:paraId="68258157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Велибор </w:t>
            </w:r>
            <w:proofErr w:type="spellStart"/>
            <w:r w:rsidRPr="0013607D">
              <w:rPr>
                <w:lang w:val="sr-Cyrl-RS"/>
              </w:rPr>
              <w:t>Џомић</w:t>
            </w:r>
            <w:proofErr w:type="spellEnd"/>
          </w:p>
        </w:tc>
        <w:tc>
          <w:tcPr>
            <w:tcW w:w="2127" w:type="dxa"/>
          </w:tcPr>
          <w:p w14:paraId="01DFDA4D" w14:textId="43A335CD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15.04. у 15:00</w:t>
            </w:r>
          </w:p>
        </w:tc>
        <w:tc>
          <w:tcPr>
            <w:tcW w:w="5811" w:type="dxa"/>
          </w:tcPr>
          <w:p w14:paraId="03C65A79" w14:textId="77777777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05545E22" w14:textId="77777777" w:rsidTr="003C1538">
        <w:tc>
          <w:tcPr>
            <w:tcW w:w="1271" w:type="dxa"/>
          </w:tcPr>
          <w:p w14:paraId="643771B6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SCP</w:t>
            </w:r>
          </w:p>
          <w:p w14:paraId="15B33AC7" w14:textId="5AA9C0CB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65</w:t>
            </w:r>
          </w:p>
        </w:tc>
        <w:tc>
          <w:tcPr>
            <w:tcW w:w="5528" w:type="dxa"/>
          </w:tcPr>
          <w:p w14:paraId="17E2A482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Социологија права</w:t>
            </w:r>
          </w:p>
          <w:p w14:paraId="6CCDDC40" w14:textId="77777777" w:rsidR="00E441E4" w:rsidRPr="0013607D" w:rsidRDefault="00E441E4" w:rsidP="00E441E4">
            <w:pPr>
              <w:rPr>
                <w:lang w:val="sr-Cyrl-RS"/>
              </w:rPr>
            </w:pPr>
            <w:r w:rsidRPr="0013607D">
              <w:rPr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1A8DDF06" w14:textId="77777777" w:rsidR="00E441E4" w:rsidRPr="00553DC5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553DC5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u 12:00</w:t>
            </w:r>
          </w:p>
          <w:p w14:paraId="308778F7" w14:textId="4FB198D5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553DC5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12:00</w:t>
            </w:r>
          </w:p>
        </w:tc>
        <w:tc>
          <w:tcPr>
            <w:tcW w:w="5811" w:type="dxa"/>
          </w:tcPr>
          <w:p w14:paraId="58385CFE" w14:textId="1E3BA17F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E441E4" w:rsidRPr="0013607D" w14:paraId="01C4519C" w14:textId="77777777" w:rsidTr="003C1538">
        <w:tc>
          <w:tcPr>
            <w:tcW w:w="1271" w:type="dxa"/>
          </w:tcPr>
          <w:p w14:paraId="2C87EA78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SCP</w:t>
            </w:r>
          </w:p>
          <w:p w14:paraId="10ABFA5F" w14:textId="6CB55703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65</w:t>
            </w:r>
          </w:p>
        </w:tc>
        <w:tc>
          <w:tcPr>
            <w:tcW w:w="5528" w:type="dxa"/>
          </w:tcPr>
          <w:p w14:paraId="30B0D4F2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Социологија права</w:t>
            </w:r>
          </w:p>
          <w:p w14:paraId="0AE617DE" w14:textId="77777777" w:rsidR="00E441E4" w:rsidRPr="0013607D" w:rsidRDefault="00E441E4" w:rsidP="00E441E4">
            <w:pPr>
              <w:rPr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Никола Ивковић</w:t>
            </w:r>
          </w:p>
        </w:tc>
        <w:tc>
          <w:tcPr>
            <w:tcW w:w="2127" w:type="dxa"/>
          </w:tcPr>
          <w:p w14:paraId="382E4BDB" w14:textId="619CE512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16.04. у 10:00</w:t>
            </w:r>
          </w:p>
        </w:tc>
        <w:tc>
          <w:tcPr>
            <w:tcW w:w="5811" w:type="dxa"/>
          </w:tcPr>
          <w:p w14:paraId="6320F0D7" w14:textId="70AF413A" w:rsidR="00E441E4" w:rsidRPr="003C1538" w:rsidRDefault="00E441E4" w:rsidP="00E441E4">
            <w:pPr>
              <w:rPr>
                <w:bCs/>
                <w:color w:val="FF0000"/>
                <w:sz w:val="20"/>
                <w:szCs w:val="20"/>
              </w:rPr>
            </w:pPr>
          </w:p>
        </w:tc>
      </w:tr>
    </w:tbl>
    <w:p w14:paraId="3203E812" w14:textId="77777777" w:rsidR="0090468E" w:rsidRDefault="0090468E">
      <w:pPr>
        <w:rPr>
          <w:lang w:val="sr-Cyrl-RS"/>
        </w:rPr>
      </w:pPr>
    </w:p>
    <w:p w14:paraId="0C3DCC6A" w14:textId="77777777" w:rsidR="003C326C" w:rsidRPr="0013607D" w:rsidRDefault="003C326C">
      <w:pPr>
        <w:rPr>
          <w:lang w:val="sr-Cyrl-RS"/>
        </w:rPr>
      </w:pPr>
    </w:p>
    <w:p w14:paraId="7748CECD" w14:textId="77777777" w:rsidR="0090468E" w:rsidRPr="0013607D" w:rsidRDefault="0090468E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E441E4" w:rsidRPr="0013607D" w14:paraId="13B845A5" w14:textId="77777777" w:rsidTr="00A760F7">
        <w:tc>
          <w:tcPr>
            <w:tcW w:w="1271" w:type="dxa"/>
          </w:tcPr>
          <w:p w14:paraId="40D39884" w14:textId="77777777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Latn-RS"/>
              </w:rPr>
              <w:t>3O</w:t>
            </w:r>
          </w:p>
          <w:p w14:paraId="164B26B6" w14:textId="553D1BC9" w:rsidR="00E441E4" w:rsidRPr="0013607D" w:rsidRDefault="00E441E4" w:rsidP="00E441E4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21</w:t>
            </w:r>
          </w:p>
        </w:tc>
        <w:tc>
          <w:tcPr>
            <w:tcW w:w="5528" w:type="dxa"/>
          </w:tcPr>
          <w:p w14:paraId="5C18CFAF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Облигационо право</w:t>
            </w:r>
          </w:p>
          <w:p w14:paraId="3EE455EC" w14:textId="77777777" w:rsidR="00E441E4" w:rsidRPr="0013607D" w:rsidRDefault="00E441E4" w:rsidP="00E441E4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Зоран Вуковић</w:t>
            </w:r>
          </w:p>
        </w:tc>
        <w:tc>
          <w:tcPr>
            <w:tcW w:w="2127" w:type="dxa"/>
          </w:tcPr>
          <w:p w14:paraId="6B9C439A" w14:textId="77777777" w:rsidR="00E441E4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13:00</w:t>
            </w:r>
          </w:p>
          <w:p w14:paraId="58C12768" w14:textId="019E73BA" w:rsidR="00E441E4" w:rsidRPr="0013607D" w:rsidRDefault="00E441E4" w:rsidP="00E441E4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8F59" w14:textId="77777777" w:rsidR="00E441E4" w:rsidRDefault="00E441E4" w:rsidP="00E441E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23.04.Студенти са бројем индекса 66/2017 – 32/2022</w:t>
            </w:r>
          </w:p>
          <w:p w14:paraId="0511B779" w14:textId="65001B65" w:rsidR="00E441E4" w:rsidRPr="00E441E4" w:rsidRDefault="00E441E4" w:rsidP="00E441E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24.04. Остали студенти</w:t>
            </w:r>
          </w:p>
        </w:tc>
      </w:tr>
      <w:tr w:rsidR="00901152" w:rsidRPr="0013607D" w14:paraId="5C2BFCD8" w14:textId="77777777" w:rsidTr="00E428C4">
        <w:tc>
          <w:tcPr>
            <w:tcW w:w="1271" w:type="dxa"/>
          </w:tcPr>
          <w:p w14:paraId="0314E59B" w14:textId="5C67E768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3U</w:t>
            </w:r>
          </w:p>
          <w:p w14:paraId="1F54969F" w14:textId="2A6E6691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22</w:t>
            </w:r>
          </w:p>
        </w:tc>
        <w:tc>
          <w:tcPr>
            <w:tcW w:w="5528" w:type="dxa"/>
          </w:tcPr>
          <w:p w14:paraId="0B2316C6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Управно право</w:t>
            </w:r>
          </w:p>
          <w:p w14:paraId="5C2D6891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55117D2F" w14:textId="4F58B32B" w:rsidR="00901152" w:rsidRPr="006326E3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Latn-RS"/>
              </w:rPr>
              <w:t xml:space="preserve">23.04. 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у</w:t>
            </w:r>
            <w:r>
              <w:rPr>
                <w:rFonts w:ascii="Arial" w:hAnsi="Arial" w:cs="Arial"/>
                <w:b/>
                <w:sz w:val="28"/>
                <w:szCs w:val="28"/>
                <w:lang w:val="sr-Latn-RS"/>
              </w:rPr>
              <w:t xml:space="preserve">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4D3E" w14:textId="2F99A9F0" w:rsidR="00901152" w:rsidRPr="00901152" w:rsidRDefault="00901152" w:rsidP="0090115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6/2019 – 88/2023</w:t>
            </w:r>
          </w:p>
        </w:tc>
      </w:tr>
      <w:tr w:rsidR="00901152" w:rsidRPr="0013607D" w14:paraId="3820B34B" w14:textId="77777777" w:rsidTr="00E441E4">
        <w:tc>
          <w:tcPr>
            <w:tcW w:w="1271" w:type="dxa"/>
          </w:tcPr>
          <w:p w14:paraId="7F68FBFE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3U</w:t>
            </w:r>
          </w:p>
          <w:p w14:paraId="1E8FC296" w14:textId="60BC7D95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22</w:t>
            </w:r>
          </w:p>
        </w:tc>
        <w:tc>
          <w:tcPr>
            <w:tcW w:w="5528" w:type="dxa"/>
          </w:tcPr>
          <w:p w14:paraId="0C28BF59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Управно право</w:t>
            </w:r>
          </w:p>
          <w:p w14:paraId="12417E6B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47A" w14:textId="320D2396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811" w:type="dxa"/>
          </w:tcPr>
          <w:p w14:paraId="6C9C02B4" w14:textId="41BAE295" w:rsidR="00901152" w:rsidRPr="00901152" w:rsidRDefault="00901152" w:rsidP="0090115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01152" w:rsidRPr="0013607D" w14:paraId="02FB6B61" w14:textId="77777777" w:rsidTr="00E441E4">
        <w:tc>
          <w:tcPr>
            <w:tcW w:w="1271" w:type="dxa"/>
          </w:tcPr>
          <w:p w14:paraId="1263D1F0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3A</w:t>
            </w:r>
          </w:p>
          <w:p w14:paraId="598B207B" w14:textId="452C6CE5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23</w:t>
            </w:r>
          </w:p>
        </w:tc>
        <w:tc>
          <w:tcPr>
            <w:tcW w:w="5528" w:type="dxa"/>
          </w:tcPr>
          <w:p w14:paraId="4969FF86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Ауторско право</w:t>
            </w:r>
          </w:p>
          <w:p w14:paraId="027CA6A7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03120886" w14:textId="3AFB3C5D" w:rsidR="00901152" w:rsidRPr="00070DF2" w:rsidRDefault="00901152" w:rsidP="00901152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070D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09:</w:t>
            </w:r>
            <w:r w:rsidR="00070DF2" w:rsidRPr="00070D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3</w:t>
            </w:r>
            <w:r w:rsidRPr="00070D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811" w:type="dxa"/>
          </w:tcPr>
          <w:p w14:paraId="65DDA478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492EC4EE" w14:textId="77777777" w:rsidTr="00356F49">
        <w:tc>
          <w:tcPr>
            <w:tcW w:w="1271" w:type="dxa"/>
          </w:tcPr>
          <w:p w14:paraId="2D4057C9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3M</w:t>
            </w:r>
          </w:p>
          <w:p w14:paraId="025327A2" w14:textId="46E12411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24</w:t>
            </w:r>
          </w:p>
        </w:tc>
        <w:tc>
          <w:tcPr>
            <w:tcW w:w="5528" w:type="dxa"/>
          </w:tcPr>
          <w:p w14:paraId="4B241897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јавно право</w:t>
            </w:r>
          </w:p>
          <w:p w14:paraId="42D0462C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Милан </w:t>
            </w:r>
            <w:proofErr w:type="spellStart"/>
            <w:r w:rsidRPr="0013607D">
              <w:rPr>
                <w:lang w:val="sr-Cyrl-RS"/>
              </w:rPr>
              <w:t>Палевић</w:t>
            </w:r>
            <w:proofErr w:type="spellEnd"/>
          </w:p>
        </w:tc>
        <w:tc>
          <w:tcPr>
            <w:tcW w:w="2127" w:type="dxa"/>
          </w:tcPr>
          <w:p w14:paraId="4B20D8B4" w14:textId="08875FE9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18.04.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5F9C" w14:textId="393060E7" w:rsidR="00901152" w:rsidRPr="00E441E4" w:rsidRDefault="00901152" w:rsidP="00901152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71/2020 – 79/2023</w:t>
            </w:r>
          </w:p>
        </w:tc>
      </w:tr>
      <w:tr w:rsidR="00901152" w:rsidRPr="0013607D" w14:paraId="3D734968" w14:textId="77777777" w:rsidTr="00E441E4">
        <w:tc>
          <w:tcPr>
            <w:tcW w:w="1271" w:type="dxa"/>
          </w:tcPr>
          <w:p w14:paraId="71A74E31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lastRenderedPageBreak/>
              <w:t>3M</w:t>
            </w:r>
          </w:p>
          <w:p w14:paraId="2245AF76" w14:textId="6A6A62FC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24</w:t>
            </w:r>
          </w:p>
        </w:tc>
        <w:tc>
          <w:tcPr>
            <w:tcW w:w="5528" w:type="dxa"/>
          </w:tcPr>
          <w:p w14:paraId="666902E7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јавно право</w:t>
            </w:r>
          </w:p>
          <w:p w14:paraId="65A14B3B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Драган Дакић</w:t>
            </w:r>
          </w:p>
        </w:tc>
        <w:tc>
          <w:tcPr>
            <w:tcW w:w="2127" w:type="dxa"/>
          </w:tcPr>
          <w:p w14:paraId="77D0052D" w14:textId="1F1C071B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10:00</w:t>
            </w:r>
          </w:p>
        </w:tc>
        <w:tc>
          <w:tcPr>
            <w:tcW w:w="5811" w:type="dxa"/>
          </w:tcPr>
          <w:p w14:paraId="02637B06" w14:textId="05D04EE6" w:rsidR="00901152" w:rsidRPr="00901152" w:rsidRDefault="00901152" w:rsidP="0090115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01152" w:rsidRPr="0013607D" w14:paraId="265DDDD6" w14:textId="77777777" w:rsidTr="00E441E4">
        <w:tc>
          <w:tcPr>
            <w:tcW w:w="1271" w:type="dxa"/>
          </w:tcPr>
          <w:p w14:paraId="3B08C4F3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3K</w:t>
            </w:r>
          </w:p>
          <w:p w14:paraId="0AD3E56A" w14:textId="5479BE10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25, 93</w:t>
            </w:r>
          </w:p>
        </w:tc>
        <w:tc>
          <w:tcPr>
            <w:tcW w:w="5528" w:type="dxa"/>
          </w:tcPr>
          <w:p w14:paraId="7E14DAB0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Криминалистика</w:t>
            </w:r>
          </w:p>
          <w:p w14:paraId="01168136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Владимир </w:t>
            </w:r>
            <w:proofErr w:type="spellStart"/>
            <w:r w:rsidRPr="0013607D">
              <w:rPr>
                <w:lang w:val="sr-Cyrl-RS"/>
              </w:rPr>
              <w:t>Шебек</w:t>
            </w:r>
            <w:proofErr w:type="spellEnd"/>
          </w:p>
        </w:tc>
        <w:tc>
          <w:tcPr>
            <w:tcW w:w="2127" w:type="dxa"/>
          </w:tcPr>
          <w:p w14:paraId="57679E0D" w14:textId="3556E8DB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16.04. у 15:30</w:t>
            </w:r>
          </w:p>
        </w:tc>
        <w:tc>
          <w:tcPr>
            <w:tcW w:w="5811" w:type="dxa"/>
          </w:tcPr>
          <w:p w14:paraId="3D2743B9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780D54AF" w14:textId="77777777" w:rsidTr="00E441E4">
        <w:tc>
          <w:tcPr>
            <w:tcW w:w="1271" w:type="dxa"/>
          </w:tcPr>
          <w:p w14:paraId="77A49A07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3KP</w:t>
            </w:r>
          </w:p>
          <w:p w14:paraId="7A14151C" w14:textId="5DF859CB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26</w:t>
            </w:r>
          </w:p>
        </w:tc>
        <w:tc>
          <w:tcPr>
            <w:tcW w:w="5528" w:type="dxa"/>
          </w:tcPr>
          <w:p w14:paraId="6F7AC01D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Кривично процесно право</w:t>
            </w:r>
          </w:p>
          <w:p w14:paraId="53291CEF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Вељко </w:t>
            </w:r>
            <w:proofErr w:type="spellStart"/>
            <w:r w:rsidRPr="0013607D">
              <w:rPr>
                <w:lang w:val="sr-Cyrl-RS"/>
              </w:rPr>
              <w:t>Турањанин</w:t>
            </w:r>
            <w:proofErr w:type="spellEnd"/>
          </w:p>
        </w:tc>
        <w:tc>
          <w:tcPr>
            <w:tcW w:w="2127" w:type="dxa"/>
          </w:tcPr>
          <w:p w14:paraId="6B47D52A" w14:textId="2B621A6C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10:00</w:t>
            </w:r>
          </w:p>
        </w:tc>
        <w:tc>
          <w:tcPr>
            <w:tcW w:w="5811" w:type="dxa"/>
          </w:tcPr>
          <w:p w14:paraId="3DC98C04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569B706D" w14:textId="77777777" w:rsidTr="00E441E4">
        <w:tc>
          <w:tcPr>
            <w:tcW w:w="1271" w:type="dxa"/>
          </w:tcPr>
          <w:p w14:paraId="130A321F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MLK</w:t>
            </w:r>
          </w:p>
          <w:p w14:paraId="3276B89C" w14:textId="4E4B947C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57</w:t>
            </w:r>
          </w:p>
        </w:tc>
        <w:tc>
          <w:tcPr>
            <w:tcW w:w="5528" w:type="dxa"/>
          </w:tcPr>
          <w:p w14:paraId="0F94F60B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Малолетничко кривично право</w:t>
            </w:r>
          </w:p>
          <w:p w14:paraId="60AFAE67" w14:textId="21C0250A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Вишња Ранђеловић</w:t>
            </w:r>
          </w:p>
        </w:tc>
        <w:tc>
          <w:tcPr>
            <w:tcW w:w="2127" w:type="dxa"/>
          </w:tcPr>
          <w:p w14:paraId="4EC29E47" w14:textId="1D4DA32D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15.04. у 11:00</w:t>
            </w:r>
          </w:p>
        </w:tc>
        <w:tc>
          <w:tcPr>
            <w:tcW w:w="5811" w:type="dxa"/>
          </w:tcPr>
          <w:p w14:paraId="1B3EE31C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33ECFD1B" w14:textId="77777777" w:rsidTr="00E441E4">
        <w:tc>
          <w:tcPr>
            <w:tcW w:w="1271" w:type="dxa"/>
          </w:tcPr>
          <w:p w14:paraId="7495EE90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OMP</w:t>
            </w:r>
          </w:p>
          <w:p w14:paraId="2434FBD6" w14:textId="65DF72A5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66</w:t>
            </w:r>
          </w:p>
        </w:tc>
        <w:tc>
          <w:tcPr>
            <w:tcW w:w="5528" w:type="dxa"/>
          </w:tcPr>
          <w:p w14:paraId="1FAE0C59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медијског права</w:t>
            </w:r>
          </w:p>
          <w:p w14:paraId="731C705F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250FD5A3" w14:textId="69CCCAEC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</w:tcPr>
          <w:p w14:paraId="6B83A20F" w14:textId="433FFAE3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0FE77F72" w14:textId="77777777" w:rsidTr="00E441E4">
        <w:tc>
          <w:tcPr>
            <w:tcW w:w="1271" w:type="dxa"/>
          </w:tcPr>
          <w:p w14:paraId="10FAE844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OMP</w:t>
            </w:r>
          </w:p>
          <w:p w14:paraId="29EBE8EB" w14:textId="03C3C408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66</w:t>
            </w:r>
          </w:p>
        </w:tc>
        <w:tc>
          <w:tcPr>
            <w:tcW w:w="5528" w:type="dxa"/>
          </w:tcPr>
          <w:p w14:paraId="455C9E1E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медијског права</w:t>
            </w:r>
          </w:p>
          <w:p w14:paraId="5A533DC9" w14:textId="2FEEC0FC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Аника</w:t>
            </w:r>
            <w:proofErr w:type="spellEnd"/>
            <w:r w:rsidRPr="0013607D">
              <w:rPr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46762D9F" w14:textId="7091ACFA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24.04. у 13:00</w:t>
            </w:r>
          </w:p>
        </w:tc>
        <w:tc>
          <w:tcPr>
            <w:tcW w:w="5811" w:type="dxa"/>
          </w:tcPr>
          <w:p w14:paraId="3EC1124A" w14:textId="0888AB10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1BC6456A" w14:textId="77777777" w:rsidTr="00E441E4">
        <w:tc>
          <w:tcPr>
            <w:tcW w:w="1271" w:type="dxa"/>
          </w:tcPr>
          <w:p w14:paraId="04C627CD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PINT</w:t>
            </w:r>
          </w:p>
          <w:p w14:paraId="25B6BEC4" w14:textId="10806B36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67</w:t>
            </w:r>
          </w:p>
        </w:tc>
        <w:tc>
          <w:tcPr>
            <w:tcW w:w="5528" w:type="dxa"/>
          </w:tcPr>
          <w:p w14:paraId="6EC12364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интернета</w:t>
            </w:r>
          </w:p>
          <w:p w14:paraId="0277AA65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43D089EE" w14:textId="7B9A546C" w:rsidR="00901152" w:rsidRPr="00070DF2" w:rsidRDefault="00901152" w:rsidP="00901152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070D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09:</w:t>
            </w:r>
            <w:r w:rsidR="00070DF2" w:rsidRPr="00070D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3</w:t>
            </w:r>
            <w:r w:rsidRPr="00070D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811" w:type="dxa"/>
          </w:tcPr>
          <w:p w14:paraId="324853DE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3581A14D" w14:textId="77777777" w:rsidTr="00E441E4">
        <w:tc>
          <w:tcPr>
            <w:tcW w:w="1271" w:type="dxa"/>
          </w:tcPr>
          <w:p w14:paraId="1F74D069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PORP</w:t>
            </w:r>
          </w:p>
          <w:p w14:paraId="2061BE37" w14:textId="1DDA18FC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29, 68</w:t>
            </w:r>
          </w:p>
        </w:tc>
        <w:tc>
          <w:tcPr>
            <w:tcW w:w="5528" w:type="dxa"/>
          </w:tcPr>
          <w:p w14:paraId="60CAFB20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Пореско право</w:t>
            </w:r>
          </w:p>
          <w:p w14:paraId="6610EED6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32A77D61" w14:textId="19720569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811" w:type="dxa"/>
          </w:tcPr>
          <w:p w14:paraId="5E81D2D2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4A12E233" w14:textId="77777777" w:rsidTr="00E441E4">
        <w:tc>
          <w:tcPr>
            <w:tcW w:w="1271" w:type="dxa"/>
          </w:tcPr>
          <w:p w14:paraId="597CE2C2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POTP</w:t>
            </w:r>
          </w:p>
          <w:p w14:paraId="4915C6BD" w14:textId="3E002FB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30,69</w:t>
            </w:r>
          </w:p>
        </w:tc>
        <w:tc>
          <w:tcPr>
            <w:tcW w:w="5528" w:type="dxa"/>
          </w:tcPr>
          <w:p w14:paraId="63760A3D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Потрошачко право</w:t>
            </w:r>
          </w:p>
          <w:p w14:paraId="4273AE3C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6AF01919" w14:textId="1A8AA07F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24.04. у 09:00</w:t>
            </w:r>
          </w:p>
        </w:tc>
        <w:tc>
          <w:tcPr>
            <w:tcW w:w="5811" w:type="dxa"/>
          </w:tcPr>
          <w:p w14:paraId="17FFC41A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3FC9F729" w14:textId="77777777" w:rsidTr="00E441E4">
        <w:tc>
          <w:tcPr>
            <w:tcW w:w="1271" w:type="dxa"/>
          </w:tcPr>
          <w:p w14:paraId="6E8FEC57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SLP</w:t>
            </w:r>
          </w:p>
          <w:p w14:paraId="517CA6AD" w14:textId="531BDC7E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613271F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Службеничко право</w:t>
            </w:r>
          </w:p>
          <w:p w14:paraId="17D095CC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Бојан </w:t>
            </w:r>
            <w:proofErr w:type="spellStart"/>
            <w:r w:rsidRPr="0013607D">
              <w:rPr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380F7C2A" w14:textId="4184A7C2" w:rsidR="00901152" w:rsidRPr="00F02F01" w:rsidRDefault="00901152" w:rsidP="00901152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F02F01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12:00</w:t>
            </w:r>
          </w:p>
        </w:tc>
        <w:tc>
          <w:tcPr>
            <w:tcW w:w="5811" w:type="dxa"/>
          </w:tcPr>
          <w:p w14:paraId="451B34EB" w14:textId="7E173B0F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6AF15E88" w14:textId="77777777" w:rsidTr="00E441E4">
        <w:tc>
          <w:tcPr>
            <w:tcW w:w="1271" w:type="dxa"/>
          </w:tcPr>
          <w:p w14:paraId="540DDE2F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SLP</w:t>
            </w:r>
          </w:p>
          <w:p w14:paraId="421BA6ED" w14:textId="6EE69F4B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9DFB36E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Службеничко право</w:t>
            </w:r>
          </w:p>
          <w:p w14:paraId="55F35AED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73F41960" w14:textId="3997CD77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16:00</w:t>
            </w:r>
          </w:p>
        </w:tc>
        <w:tc>
          <w:tcPr>
            <w:tcW w:w="5811" w:type="dxa"/>
          </w:tcPr>
          <w:p w14:paraId="767E6B90" w14:textId="5C419BC5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06320419" w14:textId="77777777" w:rsidTr="00E441E4">
        <w:tc>
          <w:tcPr>
            <w:tcW w:w="1271" w:type="dxa"/>
          </w:tcPr>
          <w:p w14:paraId="1E088484" w14:textId="77777777" w:rsidR="00901152" w:rsidRPr="00F02F01" w:rsidRDefault="00901152" w:rsidP="00901152">
            <w:pPr>
              <w:jc w:val="center"/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</w:rPr>
              <w:t>SLP</w:t>
            </w:r>
          </w:p>
          <w:p w14:paraId="63FE2ACC" w14:textId="47D08E4D" w:rsidR="00901152" w:rsidRPr="00F02F01" w:rsidRDefault="00901152" w:rsidP="00901152">
            <w:pPr>
              <w:jc w:val="center"/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26EFEB5A" w14:textId="77777777" w:rsidR="00901152" w:rsidRPr="00F02F01" w:rsidRDefault="00901152" w:rsidP="00901152">
            <w:pPr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  <w:lang w:val="sr-Cyrl-RS"/>
              </w:rPr>
              <w:t>Службеничко право</w:t>
            </w:r>
          </w:p>
          <w:p w14:paraId="28BCC39B" w14:textId="124DEC4B" w:rsidR="00901152" w:rsidRPr="00F02F01" w:rsidRDefault="00901152" w:rsidP="00901152">
            <w:pPr>
              <w:rPr>
                <w:b/>
                <w:color w:val="FF0000"/>
                <w:lang w:val="sr-Cyrl-RS"/>
              </w:rPr>
            </w:pPr>
            <w:proofErr w:type="spellStart"/>
            <w:r w:rsidRPr="00F02F01">
              <w:rPr>
                <w:color w:val="FF0000"/>
                <w:lang w:val="sr-Cyrl-RS"/>
              </w:rPr>
              <w:t>Доц</w:t>
            </w:r>
            <w:proofErr w:type="spellEnd"/>
            <w:r w:rsidRPr="00F02F01">
              <w:rPr>
                <w:color w:val="FF0000"/>
                <w:lang w:val="sr-Cyrl-RS"/>
              </w:rPr>
              <w:t xml:space="preserve">. др Јована </w:t>
            </w:r>
            <w:proofErr w:type="spellStart"/>
            <w:r w:rsidRPr="00F02F01">
              <w:rPr>
                <w:color w:val="FF0000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6CA8CF92" w14:textId="6D0B6D1F" w:rsidR="00901152" w:rsidRPr="00F02F01" w:rsidRDefault="00901152" w:rsidP="00901152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F02F01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15:30</w:t>
            </w:r>
          </w:p>
        </w:tc>
        <w:tc>
          <w:tcPr>
            <w:tcW w:w="5811" w:type="dxa"/>
          </w:tcPr>
          <w:p w14:paraId="23301212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2F2B7F2A" w14:textId="77777777" w:rsidTr="00E441E4">
        <w:tc>
          <w:tcPr>
            <w:tcW w:w="1271" w:type="dxa"/>
          </w:tcPr>
          <w:p w14:paraId="5286AC86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OPP</w:t>
            </w:r>
          </w:p>
          <w:p w14:paraId="48C484E9" w14:textId="296D489C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33, 71</w:t>
            </w:r>
          </w:p>
        </w:tc>
        <w:tc>
          <w:tcPr>
            <w:tcW w:w="5528" w:type="dxa"/>
          </w:tcPr>
          <w:p w14:paraId="362BC213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Организационо процесно право</w:t>
            </w:r>
          </w:p>
          <w:p w14:paraId="47C12E2A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Санда</w:t>
            </w:r>
            <w:proofErr w:type="spellEnd"/>
            <w:r w:rsidRPr="0013607D">
              <w:rPr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5914E43D" w14:textId="3475ADF3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20.04. у 09:00</w:t>
            </w:r>
          </w:p>
        </w:tc>
        <w:tc>
          <w:tcPr>
            <w:tcW w:w="5811" w:type="dxa"/>
          </w:tcPr>
          <w:p w14:paraId="1184CFFB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5BFF0A5A" w14:textId="77777777" w:rsidTr="00E441E4">
        <w:tc>
          <w:tcPr>
            <w:tcW w:w="1271" w:type="dxa"/>
          </w:tcPr>
          <w:p w14:paraId="706C3127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UN</w:t>
            </w:r>
          </w:p>
          <w:p w14:paraId="32BA43D4" w14:textId="7730A89A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32, 60</w:t>
            </w:r>
            <w:r>
              <w:rPr>
                <w:b/>
                <w:lang w:val="sr-Cyrl-RS"/>
              </w:rPr>
              <w:t>, 72</w:t>
            </w:r>
          </w:p>
        </w:tc>
        <w:tc>
          <w:tcPr>
            <w:tcW w:w="5528" w:type="dxa"/>
          </w:tcPr>
          <w:p w14:paraId="2EC8E020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Управни надзор</w:t>
            </w:r>
          </w:p>
          <w:p w14:paraId="6B4B09BC" w14:textId="77777777" w:rsidR="00901152" w:rsidRPr="0013607D" w:rsidRDefault="00901152" w:rsidP="00901152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38C15088" w14:textId="267C9924" w:rsidR="00901152" w:rsidRPr="003C326C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10:00</w:t>
            </w:r>
          </w:p>
        </w:tc>
        <w:tc>
          <w:tcPr>
            <w:tcW w:w="5811" w:type="dxa"/>
          </w:tcPr>
          <w:p w14:paraId="6B3B4626" w14:textId="77777777" w:rsidR="00901152" w:rsidRPr="00E441E4" w:rsidRDefault="00901152" w:rsidP="00901152">
            <w:pPr>
              <w:rPr>
                <w:bCs/>
                <w:color w:val="FF0000"/>
              </w:rPr>
            </w:pPr>
          </w:p>
        </w:tc>
      </w:tr>
      <w:tr w:rsidR="00901152" w:rsidRPr="0013607D" w14:paraId="4928619E" w14:textId="77777777" w:rsidTr="00E441E4">
        <w:tc>
          <w:tcPr>
            <w:tcW w:w="1271" w:type="dxa"/>
          </w:tcPr>
          <w:p w14:paraId="3F8B6A6F" w14:textId="77777777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JBP</w:t>
            </w:r>
          </w:p>
          <w:p w14:paraId="623D03EC" w14:textId="3BC15040" w:rsidR="00901152" w:rsidRPr="0013607D" w:rsidRDefault="00901152" w:rsidP="00901152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73</w:t>
            </w:r>
          </w:p>
        </w:tc>
        <w:tc>
          <w:tcPr>
            <w:tcW w:w="5528" w:type="dxa"/>
          </w:tcPr>
          <w:p w14:paraId="59CC5DC8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b/>
                <w:lang w:val="sr-Cyrl-RS"/>
              </w:rPr>
              <w:t>Јавнобележничко</w:t>
            </w:r>
            <w:proofErr w:type="spellEnd"/>
            <w:r w:rsidRPr="0013607D">
              <w:rPr>
                <w:b/>
                <w:lang w:val="sr-Cyrl-RS"/>
              </w:rPr>
              <w:t xml:space="preserve"> право</w:t>
            </w:r>
          </w:p>
          <w:p w14:paraId="1036B4D3" w14:textId="77777777" w:rsidR="00901152" w:rsidRPr="0013607D" w:rsidRDefault="00901152" w:rsidP="00901152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Тамара </w:t>
            </w:r>
            <w:proofErr w:type="spellStart"/>
            <w:r w:rsidRPr="0013607D">
              <w:rPr>
                <w:lang w:val="sr-Cyrl-RS"/>
              </w:rPr>
              <w:t>Ђурђић</w:t>
            </w:r>
            <w:proofErr w:type="spellEnd"/>
            <w:r w:rsidRPr="0013607D">
              <w:rPr>
                <w:lang w:val="sr-Cyrl-RS"/>
              </w:rPr>
              <w:t xml:space="preserve"> Милошевић</w:t>
            </w:r>
          </w:p>
        </w:tc>
        <w:tc>
          <w:tcPr>
            <w:tcW w:w="2127" w:type="dxa"/>
          </w:tcPr>
          <w:p w14:paraId="1DC3BD19" w14:textId="0610873B" w:rsidR="00901152" w:rsidRPr="0013607D" w:rsidRDefault="00901152" w:rsidP="0090115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14.04. у 10:00</w:t>
            </w:r>
          </w:p>
        </w:tc>
        <w:tc>
          <w:tcPr>
            <w:tcW w:w="5811" w:type="dxa"/>
          </w:tcPr>
          <w:p w14:paraId="793A35A1" w14:textId="77777777" w:rsidR="00901152" w:rsidRPr="00E441E4" w:rsidRDefault="00901152" w:rsidP="00901152">
            <w:pPr>
              <w:rPr>
                <w:bCs/>
                <w:color w:val="FF0000"/>
                <w:lang w:val="sr-Cyrl-RS"/>
              </w:rPr>
            </w:pPr>
          </w:p>
        </w:tc>
      </w:tr>
    </w:tbl>
    <w:p w14:paraId="2D35B541" w14:textId="77777777" w:rsidR="00355A12" w:rsidRPr="0013607D" w:rsidRDefault="00355A12">
      <w:pPr>
        <w:rPr>
          <w:lang w:val="sr-Cyrl-RS"/>
        </w:rPr>
      </w:pPr>
    </w:p>
    <w:p w14:paraId="007743B4" w14:textId="77777777" w:rsidR="0062354B" w:rsidRPr="0013607D" w:rsidRDefault="0062354B">
      <w:pPr>
        <w:rPr>
          <w:lang w:val="sr-Cyrl-RS"/>
        </w:rPr>
      </w:pPr>
    </w:p>
    <w:p w14:paraId="53C32761" w14:textId="77777777" w:rsidR="005566AE" w:rsidRPr="0013607D" w:rsidRDefault="005566AE">
      <w:pPr>
        <w:rPr>
          <w:lang w:val="sr-Cyrl-RS"/>
        </w:rPr>
      </w:pPr>
    </w:p>
    <w:p w14:paraId="3D852BB9" w14:textId="77777777" w:rsidR="00565ABC" w:rsidRPr="0013607D" w:rsidRDefault="00565ABC">
      <w:pPr>
        <w:rPr>
          <w:lang w:val="sr-Cyrl-RS"/>
        </w:rPr>
      </w:pPr>
    </w:p>
    <w:p w14:paraId="1A22BD8A" w14:textId="77777777" w:rsidR="00D15E33" w:rsidRPr="0013607D" w:rsidRDefault="00D15E33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13607D" w:rsidRPr="0013607D" w14:paraId="62114003" w14:textId="77777777" w:rsidTr="004A2461">
        <w:tc>
          <w:tcPr>
            <w:tcW w:w="1271" w:type="dxa"/>
          </w:tcPr>
          <w:p w14:paraId="1133B90D" w14:textId="77777777" w:rsidR="0062354B" w:rsidRPr="0013607D" w:rsidRDefault="00153405" w:rsidP="00153405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Latn-RS"/>
              </w:rPr>
              <w:t>4P</w:t>
            </w:r>
          </w:p>
          <w:p w14:paraId="7A6CEFA2" w14:textId="00BC58D0" w:rsidR="0090468E" w:rsidRPr="0013607D" w:rsidRDefault="0090468E" w:rsidP="00153405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34</w:t>
            </w:r>
            <w:r w:rsidR="00FE028D" w:rsidRPr="0013607D">
              <w:rPr>
                <w:b/>
                <w:lang w:val="sr-Cyrl-RS"/>
              </w:rPr>
              <w:t>, 74</w:t>
            </w:r>
          </w:p>
        </w:tc>
        <w:tc>
          <w:tcPr>
            <w:tcW w:w="5528" w:type="dxa"/>
          </w:tcPr>
          <w:p w14:paraId="4032103D" w14:textId="77777777" w:rsidR="0062354B" w:rsidRPr="0013607D" w:rsidRDefault="0062354B" w:rsidP="0062354B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Привредно право</w:t>
            </w:r>
          </w:p>
          <w:p w14:paraId="5BA5D93D" w14:textId="77777777" w:rsidR="0062354B" w:rsidRPr="0013607D" w:rsidRDefault="0062354B" w:rsidP="0062354B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048BD447" w14:textId="73E8BC4C" w:rsidR="0062354B" w:rsidRPr="0013607D" w:rsidRDefault="00890B0C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890B0C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-----------------</w:t>
            </w:r>
          </w:p>
        </w:tc>
        <w:tc>
          <w:tcPr>
            <w:tcW w:w="5811" w:type="dxa"/>
          </w:tcPr>
          <w:p w14:paraId="035B567A" w14:textId="77777777" w:rsidR="0062354B" w:rsidRPr="004A2461" w:rsidRDefault="0062354B" w:rsidP="001919F2">
            <w:pPr>
              <w:jc w:val="center"/>
              <w:rPr>
                <w:bCs/>
                <w:color w:val="FF0000"/>
              </w:rPr>
            </w:pPr>
          </w:p>
        </w:tc>
      </w:tr>
      <w:tr w:rsidR="0013607D" w:rsidRPr="0013607D" w14:paraId="3D3379BB" w14:textId="77777777" w:rsidTr="004A2461">
        <w:tc>
          <w:tcPr>
            <w:tcW w:w="1271" w:type="dxa"/>
          </w:tcPr>
          <w:p w14:paraId="008BF172" w14:textId="77777777" w:rsidR="0062354B" w:rsidRPr="0013607D" w:rsidRDefault="00153405" w:rsidP="00153405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4P</w:t>
            </w:r>
          </w:p>
          <w:p w14:paraId="4AD1AE0C" w14:textId="783C7DFE" w:rsidR="0090468E" w:rsidRPr="0013607D" w:rsidRDefault="0090468E" w:rsidP="00153405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34</w:t>
            </w:r>
            <w:r w:rsidR="00FE028D" w:rsidRPr="0013607D">
              <w:rPr>
                <w:b/>
                <w:lang w:val="sr-Cyrl-RS"/>
              </w:rPr>
              <w:t>, 74</w:t>
            </w:r>
          </w:p>
        </w:tc>
        <w:tc>
          <w:tcPr>
            <w:tcW w:w="5528" w:type="dxa"/>
          </w:tcPr>
          <w:p w14:paraId="690EDEF8" w14:textId="77777777" w:rsidR="0062354B" w:rsidRPr="0013607D" w:rsidRDefault="0062354B" w:rsidP="0062354B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Привредно право</w:t>
            </w:r>
          </w:p>
          <w:p w14:paraId="7A8CBD69" w14:textId="77777777" w:rsidR="0062354B" w:rsidRPr="0013607D" w:rsidRDefault="0062354B" w:rsidP="0062354B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044B65E0" w14:textId="3E2DE789" w:rsidR="0062354B" w:rsidRPr="0013607D" w:rsidRDefault="008C00CF" w:rsidP="001919F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14.04. у 10:00</w:t>
            </w:r>
          </w:p>
        </w:tc>
        <w:tc>
          <w:tcPr>
            <w:tcW w:w="5811" w:type="dxa"/>
          </w:tcPr>
          <w:p w14:paraId="5B8FF83F" w14:textId="77777777" w:rsidR="0062354B" w:rsidRPr="004A2461" w:rsidRDefault="0062354B" w:rsidP="001919F2">
            <w:pPr>
              <w:jc w:val="center"/>
              <w:rPr>
                <w:bCs/>
                <w:color w:val="FF0000"/>
              </w:rPr>
            </w:pPr>
          </w:p>
        </w:tc>
      </w:tr>
      <w:tr w:rsidR="00632261" w:rsidRPr="0013607D" w14:paraId="02933BD5" w14:textId="77777777" w:rsidTr="004A2461">
        <w:tc>
          <w:tcPr>
            <w:tcW w:w="1271" w:type="dxa"/>
          </w:tcPr>
          <w:p w14:paraId="515FFEB2" w14:textId="77777777" w:rsidR="00632261" w:rsidRPr="0013607D" w:rsidRDefault="00632261" w:rsidP="006322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4G</w:t>
            </w:r>
          </w:p>
          <w:p w14:paraId="7AD1C389" w14:textId="4023C2C4" w:rsidR="00632261" w:rsidRPr="0013607D" w:rsidRDefault="00632261" w:rsidP="006322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35, 75</w:t>
            </w:r>
          </w:p>
        </w:tc>
        <w:tc>
          <w:tcPr>
            <w:tcW w:w="5528" w:type="dxa"/>
          </w:tcPr>
          <w:p w14:paraId="5C475F58" w14:textId="77777777" w:rsidR="00632261" w:rsidRPr="0013607D" w:rsidRDefault="00632261" w:rsidP="0063226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Грађанско процесно право</w:t>
            </w:r>
          </w:p>
          <w:p w14:paraId="3921A77C" w14:textId="77777777" w:rsidR="00632261" w:rsidRPr="0013607D" w:rsidRDefault="00632261" w:rsidP="00632261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Санда</w:t>
            </w:r>
            <w:proofErr w:type="spellEnd"/>
            <w:r w:rsidRPr="0013607D">
              <w:rPr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5B2304D4" w14:textId="0E9DA7E9" w:rsidR="00632261" w:rsidRPr="0013607D" w:rsidRDefault="00632261" w:rsidP="0063226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20.04. у 09:00</w:t>
            </w:r>
          </w:p>
        </w:tc>
        <w:tc>
          <w:tcPr>
            <w:tcW w:w="5811" w:type="dxa"/>
          </w:tcPr>
          <w:p w14:paraId="697D2F7A" w14:textId="77777777" w:rsidR="00632261" w:rsidRPr="004A2461" w:rsidRDefault="00632261" w:rsidP="00632261">
            <w:pPr>
              <w:jc w:val="center"/>
              <w:rPr>
                <w:bCs/>
                <w:color w:val="FF0000"/>
              </w:rPr>
            </w:pPr>
          </w:p>
        </w:tc>
      </w:tr>
      <w:tr w:rsidR="004A2461" w:rsidRPr="0013607D" w14:paraId="106C8540" w14:textId="77777777" w:rsidTr="004A2461">
        <w:tc>
          <w:tcPr>
            <w:tcW w:w="1271" w:type="dxa"/>
          </w:tcPr>
          <w:p w14:paraId="7BE36A9D" w14:textId="77777777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4IS</w:t>
            </w:r>
          </w:p>
          <w:p w14:paraId="656B0C0E" w14:textId="2460590B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36</w:t>
            </w:r>
          </w:p>
        </w:tc>
        <w:tc>
          <w:tcPr>
            <w:tcW w:w="5528" w:type="dxa"/>
          </w:tcPr>
          <w:p w14:paraId="56BA5F56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индустријске својине</w:t>
            </w:r>
          </w:p>
          <w:p w14:paraId="46E84673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Стефан </w:t>
            </w:r>
            <w:proofErr w:type="spellStart"/>
            <w:r w:rsidRPr="0013607D">
              <w:rPr>
                <w:lang w:val="sr-Cyrl-RS"/>
              </w:rPr>
              <w:t>Шокињов</w:t>
            </w:r>
            <w:proofErr w:type="spellEnd"/>
          </w:p>
        </w:tc>
        <w:tc>
          <w:tcPr>
            <w:tcW w:w="2127" w:type="dxa"/>
          </w:tcPr>
          <w:p w14:paraId="57E38C4F" w14:textId="21826D0F" w:rsidR="004A2461" w:rsidRPr="0059202C" w:rsidRDefault="004A2461" w:rsidP="004A246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59202C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23.04. у </w:t>
            </w:r>
            <w:r w:rsidR="0059202C" w:rsidRPr="0059202C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10</w:t>
            </w:r>
            <w:r w:rsidRPr="0059202C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8711" w14:textId="64C30CFB" w:rsidR="004A2461" w:rsidRPr="004A2461" w:rsidRDefault="004A2461" w:rsidP="004A2461">
            <w:pPr>
              <w:rPr>
                <w:bCs/>
                <w:color w:val="FF0000"/>
              </w:rPr>
            </w:pPr>
            <w:r w:rsidRPr="004A2461">
              <w:rPr>
                <w:bCs/>
                <w:color w:val="FF0000"/>
                <w:lang w:val="sr-Cyrl-RS"/>
              </w:rPr>
              <w:t>Студенти са бројем индекса 121/2017 – 8/2022</w:t>
            </w:r>
          </w:p>
        </w:tc>
      </w:tr>
      <w:tr w:rsidR="004A2461" w:rsidRPr="0013607D" w14:paraId="75C0CF1E" w14:textId="77777777" w:rsidTr="004A2461">
        <w:tc>
          <w:tcPr>
            <w:tcW w:w="1271" w:type="dxa"/>
          </w:tcPr>
          <w:p w14:paraId="3EB564B7" w14:textId="77777777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4IS</w:t>
            </w:r>
          </w:p>
          <w:p w14:paraId="2E409535" w14:textId="36AE89D7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36</w:t>
            </w:r>
          </w:p>
        </w:tc>
        <w:tc>
          <w:tcPr>
            <w:tcW w:w="5528" w:type="dxa"/>
          </w:tcPr>
          <w:p w14:paraId="7EA8EB7D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индустријске својине</w:t>
            </w:r>
          </w:p>
          <w:p w14:paraId="315F276D" w14:textId="77777777" w:rsidR="004A2461" w:rsidRPr="0013607D" w:rsidRDefault="004A2461" w:rsidP="004A2461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Никола Милосављевић</w:t>
            </w:r>
          </w:p>
        </w:tc>
        <w:tc>
          <w:tcPr>
            <w:tcW w:w="2127" w:type="dxa"/>
          </w:tcPr>
          <w:p w14:paraId="2A7854BE" w14:textId="1F7B9D7A" w:rsidR="004A2461" w:rsidRPr="0013607D" w:rsidRDefault="004A2461" w:rsidP="004A246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20.04. у 10:00</w:t>
            </w:r>
          </w:p>
        </w:tc>
        <w:tc>
          <w:tcPr>
            <w:tcW w:w="5811" w:type="dxa"/>
          </w:tcPr>
          <w:p w14:paraId="6557D630" w14:textId="0FB842D6" w:rsidR="004A2461" w:rsidRPr="004A2461" w:rsidRDefault="004A2461" w:rsidP="004A2461">
            <w:pPr>
              <w:rPr>
                <w:bCs/>
                <w:color w:val="FF0000"/>
                <w:lang w:val="sr-Cyrl-RS"/>
              </w:rPr>
            </w:pPr>
            <w:r w:rsidRPr="004A2461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A2461" w:rsidRPr="0013607D" w14:paraId="5D80F53D" w14:textId="77777777" w:rsidTr="004A2461">
        <w:tc>
          <w:tcPr>
            <w:tcW w:w="1271" w:type="dxa"/>
          </w:tcPr>
          <w:p w14:paraId="2C2814E1" w14:textId="77777777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4PM</w:t>
            </w:r>
          </w:p>
          <w:p w14:paraId="00D6B062" w14:textId="132B5C4D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37</w:t>
            </w:r>
          </w:p>
        </w:tc>
        <w:tc>
          <w:tcPr>
            <w:tcW w:w="5528" w:type="dxa"/>
          </w:tcPr>
          <w:p w14:paraId="47394417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Правна медицина</w:t>
            </w:r>
          </w:p>
          <w:p w14:paraId="7AF611CD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Милош Тодоровић</w:t>
            </w:r>
          </w:p>
        </w:tc>
        <w:tc>
          <w:tcPr>
            <w:tcW w:w="2127" w:type="dxa"/>
          </w:tcPr>
          <w:p w14:paraId="4D15DCE8" w14:textId="3E30088D" w:rsidR="004A2461" w:rsidRPr="0013607D" w:rsidRDefault="004A2461" w:rsidP="004A246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14:00</w:t>
            </w:r>
          </w:p>
        </w:tc>
        <w:tc>
          <w:tcPr>
            <w:tcW w:w="5811" w:type="dxa"/>
          </w:tcPr>
          <w:p w14:paraId="5AC89ECD" w14:textId="77777777" w:rsidR="004A2461" w:rsidRPr="004A2461" w:rsidRDefault="004A2461" w:rsidP="004A2461">
            <w:pPr>
              <w:rPr>
                <w:bCs/>
                <w:color w:val="FF0000"/>
              </w:rPr>
            </w:pPr>
          </w:p>
        </w:tc>
      </w:tr>
      <w:tr w:rsidR="004A2461" w:rsidRPr="0013607D" w14:paraId="226981CD" w14:textId="77777777" w:rsidTr="004A2461">
        <w:trPr>
          <w:trHeight w:val="606"/>
        </w:trPr>
        <w:tc>
          <w:tcPr>
            <w:tcW w:w="1271" w:type="dxa"/>
          </w:tcPr>
          <w:p w14:paraId="45CE455B" w14:textId="00CA9DBE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RET</w:t>
            </w:r>
          </w:p>
          <w:p w14:paraId="374D0C0A" w14:textId="11EBC77E" w:rsidR="004A2461" w:rsidRPr="0013607D" w:rsidRDefault="004A2461" w:rsidP="004A246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38</w:t>
            </w:r>
          </w:p>
        </w:tc>
        <w:tc>
          <w:tcPr>
            <w:tcW w:w="5528" w:type="dxa"/>
          </w:tcPr>
          <w:p w14:paraId="21D39E2C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Реторика</w:t>
            </w:r>
          </w:p>
          <w:p w14:paraId="4E67BCD9" w14:textId="77777777" w:rsidR="004A2461" w:rsidRPr="0013607D" w:rsidRDefault="004A2461" w:rsidP="004A2461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Срђан </w:t>
            </w:r>
            <w:proofErr w:type="spellStart"/>
            <w:r w:rsidRPr="0013607D">
              <w:rPr>
                <w:lang w:val="sr-Cyrl-RS"/>
              </w:rPr>
              <w:t>Владетић</w:t>
            </w:r>
            <w:proofErr w:type="spellEnd"/>
          </w:p>
        </w:tc>
        <w:tc>
          <w:tcPr>
            <w:tcW w:w="2127" w:type="dxa"/>
          </w:tcPr>
          <w:p w14:paraId="7CC4B9E1" w14:textId="402989BF" w:rsidR="004A2461" w:rsidRPr="0013607D" w:rsidRDefault="004A2461" w:rsidP="004A246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23.04. у 10:00</w:t>
            </w:r>
          </w:p>
        </w:tc>
        <w:tc>
          <w:tcPr>
            <w:tcW w:w="5811" w:type="dxa"/>
          </w:tcPr>
          <w:p w14:paraId="221BDFE8" w14:textId="23D010B7" w:rsidR="004A2461" w:rsidRPr="004A2461" w:rsidRDefault="004A2461" w:rsidP="004A2461">
            <w:pPr>
              <w:rPr>
                <w:bCs/>
                <w:color w:val="FF0000"/>
                <w:lang w:val="sr-Cyrl-RS"/>
              </w:rPr>
            </w:pPr>
          </w:p>
        </w:tc>
      </w:tr>
      <w:tr w:rsidR="00AA5291" w:rsidRPr="0013607D" w14:paraId="4C4633B6" w14:textId="77777777" w:rsidTr="00471AAF">
        <w:tc>
          <w:tcPr>
            <w:tcW w:w="1271" w:type="dxa"/>
          </w:tcPr>
          <w:p w14:paraId="77ADC49C" w14:textId="77777777" w:rsidR="00AA5291" w:rsidRPr="0013607D" w:rsidRDefault="00AA5291" w:rsidP="00AA529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4RS</w:t>
            </w:r>
          </w:p>
          <w:p w14:paraId="44A569FE" w14:textId="63EFACBD" w:rsidR="00AA5291" w:rsidRPr="0013607D" w:rsidRDefault="00AA5291" w:rsidP="00AA529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39</w:t>
            </w:r>
            <w:r>
              <w:rPr>
                <w:b/>
                <w:lang w:val="sr-Cyrl-RS"/>
              </w:rPr>
              <w:t>, 76</w:t>
            </w:r>
          </w:p>
        </w:tc>
        <w:tc>
          <w:tcPr>
            <w:tcW w:w="5528" w:type="dxa"/>
          </w:tcPr>
          <w:p w14:paraId="18E00AEB" w14:textId="77777777" w:rsidR="00AA5291" w:rsidRPr="0013607D" w:rsidRDefault="00AA5291" w:rsidP="00AA529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Радно и социјално право</w:t>
            </w:r>
          </w:p>
          <w:p w14:paraId="660FA472" w14:textId="77777777" w:rsidR="00AA5291" w:rsidRPr="0013607D" w:rsidRDefault="00AA5291" w:rsidP="00AA5291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Бојан </w:t>
            </w:r>
            <w:proofErr w:type="spellStart"/>
            <w:r w:rsidRPr="0013607D">
              <w:rPr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0124A9C5" w14:textId="3C3C83EE" w:rsidR="00AA5291" w:rsidRPr="00F02F01" w:rsidRDefault="00AA5291" w:rsidP="00AA529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F02F01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12:00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A3CF" w14:textId="5DD75DF2" w:rsidR="00AA5291" w:rsidRPr="004A2461" w:rsidRDefault="00AA5291" w:rsidP="00AA529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128/2020 – 50/2021</w:t>
            </w:r>
          </w:p>
        </w:tc>
      </w:tr>
      <w:tr w:rsidR="00AA5291" w:rsidRPr="0013607D" w14:paraId="35C90EE3" w14:textId="77777777" w:rsidTr="004A2461">
        <w:tc>
          <w:tcPr>
            <w:tcW w:w="1271" w:type="dxa"/>
          </w:tcPr>
          <w:p w14:paraId="1529E84B" w14:textId="77777777" w:rsidR="00AA5291" w:rsidRPr="0013607D" w:rsidRDefault="00AA5291" w:rsidP="00AA529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4RS</w:t>
            </w:r>
          </w:p>
          <w:p w14:paraId="3C3AA7B5" w14:textId="31113CB3" w:rsidR="00AA5291" w:rsidRPr="0013607D" w:rsidRDefault="00AA5291" w:rsidP="00AA529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39</w:t>
            </w:r>
            <w:r>
              <w:rPr>
                <w:b/>
                <w:lang w:val="sr-Cyrl-RS"/>
              </w:rPr>
              <w:t>, 76</w:t>
            </w:r>
          </w:p>
        </w:tc>
        <w:tc>
          <w:tcPr>
            <w:tcW w:w="5528" w:type="dxa"/>
          </w:tcPr>
          <w:p w14:paraId="31409562" w14:textId="77777777" w:rsidR="00AA5291" w:rsidRPr="0013607D" w:rsidRDefault="00AA5291" w:rsidP="00AA529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Радно и социјално право</w:t>
            </w:r>
          </w:p>
          <w:p w14:paraId="15AFA726" w14:textId="77777777" w:rsidR="00AA5291" w:rsidRPr="0013607D" w:rsidRDefault="00AA5291" w:rsidP="00AA5291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0EAC086B" w14:textId="2388D3B5" w:rsidR="00AA5291" w:rsidRPr="0013607D" w:rsidRDefault="00AA5291" w:rsidP="00AA52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18:00</w:t>
            </w:r>
          </w:p>
        </w:tc>
        <w:tc>
          <w:tcPr>
            <w:tcW w:w="5811" w:type="dxa"/>
          </w:tcPr>
          <w:p w14:paraId="78CB9967" w14:textId="5F342E24" w:rsidR="00AA5291" w:rsidRPr="004A2461" w:rsidRDefault="00AA5291" w:rsidP="00AA529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AA5291" w:rsidRPr="0013607D" w14:paraId="68FB770D" w14:textId="77777777" w:rsidTr="004A2461">
        <w:tc>
          <w:tcPr>
            <w:tcW w:w="1271" w:type="dxa"/>
          </w:tcPr>
          <w:p w14:paraId="6381C36D" w14:textId="77777777" w:rsidR="00AA5291" w:rsidRPr="00F02F01" w:rsidRDefault="00AA5291" w:rsidP="00AA5291">
            <w:pPr>
              <w:jc w:val="center"/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</w:rPr>
              <w:t>4RS</w:t>
            </w:r>
          </w:p>
          <w:p w14:paraId="306A770E" w14:textId="04330E29" w:rsidR="00AA5291" w:rsidRPr="00F02F01" w:rsidRDefault="00AA5291" w:rsidP="00AA5291">
            <w:pPr>
              <w:jc w:val="center"/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5B2DB0A" w14:textId="77777777" w:rsidR="00AA5291" w:rsidRPr="00F02F01" w:rsidRDefault="00AA5291" w:rsidP="00AA5291">
            <w:pPr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  <w:lang w:val="sr-Cyrl-RS"/>
              </w:rPr>
              <w:t>Радно и социјално право</w:t>
            </w:r>
          </w:p>
          <w:p w14:paraId="7F660FA6" w14:textId="7B63B658" w:rsidR="00AA5291" w:rsidRPr="00F02F01" w:rsidRDefault="00AA5291" w:rsidP="00AA5291">
            <w:pPr>
              <w:rPr>
                <w:b/>
                <w:color w:val="FF0000"/>
                <w:lang w:val="sr-Cyrl-RS"/>
              </w:rPr>
            </w:pPr>
            <w:proofErr w:type="spellStart"/>
            <w:r w:rsidRPr="00F02F01">
              <w:rPr>
                <w:color w:val="FF0000"/>
                <w:lang w:val="sr-Cyrl-RS"/>
              </w:rPr>
              <w:t>Доц</w:t>
            </w:r>
            <w:proofErr w:type="spellEnd"/>
            <w:r w:rsidRPr="00F02F01">
              <w:rPr>
                <w:color w:val="FF0000"/>
                <w:lang w:val="sr-Cyrl-RS"/>
              </w:rPr>
              <w:t xml:space="preserve">. др </w:t>
            </w:r>
            <w:r>
              <w:rPr>
                <w:color w:val="FF0000"/>
                <w:lang w:val="sr-Cyrl-RS"/>
              </w:rPr>
              <w:t xml:space="preserve">Јована </w:t>
            </w:r>
            <w:proofErr w:type="spellStart"/>
            <w:r>
              <w:rPr>
                <w:color w:val="FF0000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09736305" w14:textId="518D9911" w:rsidR="00AA5291" w:rsidRPr="00F02F01" w:rsidRDefault="00AA5291" w:rsidP="00AA529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15:00</w:t>
            </w:r>
          </w:p>
        </w:tc>
        <w:tc>
          <w:tcPr>
            <w:tcW w:w="5811" w:type="dxa"/>
          </w:tcPr>
          <w:p w14:paraId="2AAA7948" w14:textId="2D3BA952" w:rsidR="00AA5291" w:rsidRPr="004A2461" w:rsidRDefault="00AA5291" w:rsidP="00AA529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225/2012 – 102/2020</w:t>
            </w:r>
          </w:p>
        </w:tc>
      </w:tr>
      <w:tr w:rsidR="00AA5291" w:rsidRPr="0013607D" w14:paraId="3F89E115" w14:textId="77777777" w:rsidTr="00451252">
        <w:tc>
          <w:tcPr>
            <w:tcW w:w="1271" w:type="dxa"/>
          </w:tcPr>
          <w:p w14:paraId="105CE358" w14:textId="77777777" w:rsidR="00AA5291" w:rsidRPr="0013607D" w:rsidRDefault="00AA5291" w:rsidP="00AA529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MPLS</w:t>
            </w:r>
          </w:p>
          <w:p w14:paraId="7D4CE7B6" w14:textId="1098B66A" w:rsidR="00AA5291" w:rsidRPr="0013607D" w:rsidRDefault="00AA5291" w:rsidP="00AA5291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50, 77</w:t>
            </w:r>
          </w:p>
        </w:tc>
        <w:tc>
          <w:tcPr>
            <w:tcW w:w="5528" w:type="dxa"/>
          </w:tcPr>
          <w:p w14:paraId="0A623BBD" w14:textId="77777777" w:rsidR="00AA5291" w:rsidRPr="0013607D" w:rsidRDefault="00AA5291" w:rsidP="00AA5291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пословно право</w:t>
            </w:r>
          </w:p>
          <w:p w14:paraId="759A76A2" w14:textId="77777777" w:rsidR="00AA5291" w:rsidRPr="0013607D" w:rsidRDefault="00AA5291" w:rsidP="00AA5291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Јован Вујичић</w:t>
            </w:r>
          </w:p>
        </w:tc>
        <w:tc>
          <w:tcPr>
            <w:tcW w:w="2127" w:type="dxa"/>
          </w:tcPr>
          <w:p w14:paraId="41C60ECD" w14:textId="742D7FBC" w:rsidR="00AA5291" w:rsidRPr="0013607D" w:rsidRDefault="00AA5291" w:rsidP="00AA529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A251" w14:textId="0812DD5B" w:rsidR="00AA5291" w:rsidRPr="004A2461" w:rsidRDefault="00AA5291" w:rsidP="00AA5291">
            <w:pPr>
              <w:rPr>
                <w:bCs/>
                <w:color w:val="FF0000"/>
              </w:rPr>
            </w:pPr>
          </w:p>
        </w:tc>
      </w:tr>
      <w:tr w:rsidR="00806337" w:rsidRPr="0013607D" w14:paraId="6122A21E" w14:textId="77777777" w:rsidTr="00767035">
        <w:tc>
          <w:tcPr>
            <w:tcW w:w="1271" w:type="dxa"/>
          </w:tcPr>
          <w:p w14:paraId="56C4E75C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4PV</w:t>
            </w:r>
          </w:p>
          <w:p w14:paraId="278CAC6F" w14:textId="42BB13C0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40</w:t>
            </w:r>
          </w:p>
        </w:tc>
        <w:tc>
          <w:tcPr>
            <w:tcW w:w="5528" w:type="dxa"/>
          </w:tcPr>
          <w:p w14:paraId="5ABFF4F1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приватно право</w:t>
            </w:r>
          </w:p>
          <w:p w14:paraId="11249A7E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Славко Ђорђевић</w:t>
            </w:r>
          </w:p>
        </w:tc>
        <w:tc>
          <w:tcPr>
            <w:tcW w:w="2127" w:type="dxa"/>
          </w:tcPr>
          <w:p w14:paraId="44479E8D" w14:textId="137C9D52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6BB5" w14:textId="4A3D062B" w:rsidR="00806337" w:rsidRPr="004A2461" w:rsidRDefault="00806337" w:rsidP="00806337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146/2015 – 23/2021</w:t>
            </w:r>
          </w:p>
        </w:tc>
      </w:tr>
      <w:tr w:rsidR="00806337" w:rsidRPr="0013607D" w14:paraId="173FFECD" w14:textId="77777777" w:rsidTr="004A2461">
        <w:tc>
          <w:tcPr>
            <w:tcW w:w="1271" w:type="dxa"/>
          </w:tcPr>
          <w:p w14:paraId="54EAAA5B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4PV</w:t>
            </w:r>
          </w:p>
          <w:p w14:paraId="08B24EEA" w14:textId="24D80524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40</w:t>
            </w:r>
          </w:p>
        </w:tc>
        <w:tc>
          <w:tcPr>
            <w:tcW w:w="5528" w:type="dxa"/>
          </w:tcPr>
          <w:p w14:paraId="3B8A1DB5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приватно право</w:t>
            </w:r>
          </w:p>
          <w:p w14:paraId="3CA27329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Мина Павловић</w:t>
            </w:r>
          </w:p>
        </w:tc>
        <w:tc>
          <w:tcPr>
            <w:tcW w:w="2127" w:type="dxa"/>
          </w:tcPr>
          <w:p w14:paraId="3F28AD88" w14:textId="7DC11135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 xml:space="preserve">24.04. у </w:t>
            </w:r>
            <w:r>
              <w:rPr>
                <w:rFonts w:ascii="Arial" w:hAnsi="Arial" w:cs="Arial"/>
                <w:b/>
                <w:sz w:val="28"/>
                <w:szCs w:val="28"/>
                <w:lang w:val="sr-Latn-RS"/>
              </w:rPr>
              <w:t>10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811" w:type="dxa"/>
          </w:tcPr>
          <w:p w14:paraId="169618BE" w14:textId="13626305" w:rsidR="00806337" w:rsidRPr="00806337" w:rsidRDefault="00806337" w:rsidP="0080633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806337" w:rsidRPr="0013607D" w14:paraId="40F238DA" w14:textId="77777777" w:rsidTr="004A2461">
        <w:tc>
          <w:tcPr>
            <w:tcW w:w="1271" w:type="dxa"/>
          </w:tcPr>
          <w:p w14:paraId="2764BA99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OPEU</w:t>
            </w:r>
          </w:p>
          <w:p w14:paraId="0D1EC6C8" w14:textId="310586DE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53</w:t>
            </w:r>
            <w:r>
              <w:rPr>
                <w:b/>
                <w:lang w:val="sr-Cyrl-RS"/>
              </w:rPr>
              <w:t>, 80</w:t>
            </w:r>
          </w:p>
        </w:tc>
        <w:tc>
          <w:tcPr>
            <w:tcW w:w="5528" w:type="dxa"/>
          </w:tcPr>
          <w:p w14:paraId="70BCA4FE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права Европске уније</w:t>
            </w:r>
          </w:p>
          <w:p w14:paraId="1012A946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Јован Вујичић</w:t>
            </w:r>
          </w:p>
        </w:tc>
        <w:tc>
          <w:tcPr>
            <w:tcW w:w="2127" w:type="dxa"/>
          </w:tcPr>
          <w:p w14:paraId="36F4A5CB" w14:textId="711F2BD4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12:00</w:t>
            </w:r>
          </w:p>
        </w:tc>
        <w:tc>
          <w:tcPr>
            <w:tcW w:w="5811" w:type="dxa"/>
          </w:tcPr>
          <w:p w14:paraId="62891B89" w14:textId="77777777" w:rsidR="00806337" w:rsidRPr="004A2461" w:rsidRDefault="00806337" w:rsidP="00806337">
            <w:pPr>
              <w:rPr>
                <w:bCs/>
                <w:color w:val="FF0000"/>
              </w:rPr>
            </w:pPr>
          </w:p>
        </w:tc>
      </w:tr>
      <w:tr w:rsidR="00806337" w:rsidRPr="0013607D" w14:paraId="3EEF1878" w14:textId="77777777" w:rsidTr="004A2461">
        <w:tc>
          <w:tcPr>
            <w:tcW w:w="1271" w:type="dxa"/>
          </w:tcPr>
          <w:p w14:paraId="481295E8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MEDP</w:t>
            </w:r>
          </w:p>
          <w:p w14:paraId="277BD41F" w14:textId="180FB724" w:rsidR="00806337" w:rsidRPr="0013607D" w:rsidRDefault="00806337" w:rsidP="00806337">
            <w:pPr>
              <w:jc w:val="center"/>
              <w:rPr>
                <w:b/>
                <w:lang w:val="sr-Latn-RS"/>
              </w:rPr>
            </w:pPr>
            <w:r w:rsidRPr="0013607D">
              <w:rPr>
                <w:b/>
                <w:lang w:val="sr-Cyrl-RS"/>
              </w:rPr>
              <w:t>42</w:t>
            </w:r>
            <w:r w:rsidRPr="0013607D">
              <w:rPr>
                <w:b/>
                <w:lang w:val="sr-Latn-RS"/>
              </w:rPr>
              <w:t>, 81</w:t>
            </w:r>
          </w:p>
        </w:tc>
        <w:tc>
          <w:tcPr>
            <w:tcW w:w="5528" w:type="dxa"/>
          </w:tcPr>
          <w:p w14:paraId="54856355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Медицинско право</w:t>
            </w:r>
          </w:p>
          <w:p w14:paraId="1C4084F4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Вељко </w:t>
            </w:r>
            <w:proofErr w:type="spellStart"/>
            <w:r w:rsidRPr="0013607D">
              <w:rPr>
                <w:lang w:val="sr-Cyrl-RS"/>
              </w:rPr>
              <w:t>Влашковић</w:t>
            </w:r>
            <w:proofErr w:type="spellEnd"/>
          </w:p>
        </w:tc>
        <w:tc>
          <w:tcPr>
            <w:tcW w:w="2127" w:type="dxa"/>
          </w:tcPr>
          <w:p w14:paraId="72394CA5" w14:textId="3E1AE7B2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09:00</w:t>
            </w:r>
          </w:p>
        </w:tc>
        <w:tc>
          <w:tcPr>
            <w:tcW w:w="5811" w:type="dxa"/>
          </w:tcPr>
          <w:p w14:paraId="1B3E4523" w14:textId="77777777" w:rsidR="00806337" w:rsidRPr="004A2461" w:rsidRDefault="00806337" w:rsidP="00806337">
            <w:pPr>
              <w:rPr>
                <w:bCs/>
                <w:color w:val="FF0000"/>
              </w:rPr>
            </w:pPr>
          </w:p>
        </w:tc>
      </w:tr>
      <w:tr w:rsidR="00806337" w:rsidRPr="0013607D" w14:paraId="4688A419" w14:textId="77777777" w:rsidTr="004A2461">
        <w:tc>
          <w:tcPr>
            <w:tcW w:w="1271" w:type="dxa"/>
          </w:tcPr>
          <w:p w14:paraId="0D3C2509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MKP</w:t>
            </w:r>
          </w:p>
          <w:p w14:paraId="758A9BBE" w14:textId="6BDAD6F4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82</w:t>
            </w:r>
          </w:p>
        </w:tc>
        <w:tc>
          <w:tcPr>
            <w:tcW w:w="5528" w:type="dxa"/>
          </w:tcPr>
          <w:p w14:paraId="6185B44B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кривично право</w:t>
            </w:r>
          </w:p>
          <w:p w14:paraId="61628D37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Вишња Ранђеловић</w:t>
            </w:r>
          </w:p>
        </w:tc>
        <w:tc>
          <w:tcPr>
            <w:tcW w:w="2127" w:type="dxa"/>
          </w:tcPr>
          <w:p w14:paraId="1CD06D5F" w14:textId="6D20ECDD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15.04. у 10:00</w:t>
            </w:r>
          </w:p>
        </w:tc>
        <w:tc>
          <w:tcPr>
            <w:tcW w:w="5811" w:type="dxa"/>
          </w:tcPr>
          <w:p w14:paraId="030088B1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3E0D3EF5" w14:textId="77777777" w:rsidTr="004A2461">
        <w:tc>
          <w:tcPr>
            <w:tcW w:w="1271" w:type="dxa"/>
          </w:tcPr>
          <w:p w14:paraId="3CFA6D46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lastRenderedPageBreak/>
              <w:t>4</w:t>
            </w:r>
            <w:r w:rsidRPr="0013607D">
              <w:rPr>
                <w:b/>
              </w:rPr>
              <w:t>OEP</w:t>
            </w:r>
          </w:p>
          <w:p w14:paraId="030C3CF6" w14:textId="7D585278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83</w:t>
            </w:r>
          </w:p>
        </w:tc>
        <w:tc>
          <w:tcPr>
            <w:tcW w:w="5528" w:type="dxa"/>
          </w:tcPr>
          <w:p w14:paraId="078B66BD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Основи еколошког права</w:t>
            </w:r>
          </w:p>
          <w:p w14:paraId="09F10B13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 xml:space="preserve">. др </w:t>
            </w:r>
            <w:proofErr w:type="spellStart"/>
            <w:r w:rsidRPr="0013607D">
              <w:rPr>
                <w:lang w:val="sr-Cyrl-RS"/>
              </w:rPr>
              <w:t>Санда</w:t>
            </w:r>
            <w:proofErr w:type="spellEnd"/>
            <w:r w:rsidRPr="0013607D">
              <w:rPr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7F429B06" w14:textId="263358AF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20.04. у 09:00</w:t>
            </w:r>
          </w:p>
        </w:tc>
        <w:tc>
          <w:tcPr>
            <w:tcW w:w="5811" w:type="dxa"/>
          </w:tcPr>
          <w:p w14:paraId="394242E6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6065DB78" w14:textId="77777777" w:rsidTr="004A2461">
        <w:tc>
          <w:tcPr>
            <w:tcW w:w="1271" w:type="dxa"/>
          </w:tcPr>
          <w:p w14:paraId="58BA109E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PZR</w:t>
            </w:r>
          </w:p>
          <w:p w14:paraId="1D3508D5" w14:textId="768E6BBC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45, </w:t>
            </w:r>
            <w:r w:rsidRPr="0013607D">
              <w:rPr>
                <w:b/>
                <w:lang w:val="sr-Cyrl-RS"/>
              </w:rPr>
              <w:t>84</w:t>
            </w:r>
          </w:p>
        </w:tc>
        <w:tc>
          <w:tcPr>
            <w:tcW w:w="5528" w:type="dxa"/>
          </w:tcPr>
          <w:p w14:paraId="16A0A654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знакова разликовања</w:t>
            </w:r>
          </w:p>
          <w:p w14:paraId="2C199AEA" w14:textId="4AEFCB70" w:rsidR="00806337" w:rsidRPr="0013607D" w:rsidRDefault="00806337" w:rsidP="00806337">
            <w:pPr>
              <w:rPr>
                <w:bCs/>
                <w:lang w:val="sr-Cyrl-RS"/>
              </w:rPr>
            </w:pPr>
            <w:proofErr w:type="spellStart"/>
            <w:r w:rsidRPr="0013607D">
              <w:rPr>
                <w:bCs/>
                <w:lang w:val="sr-Cyrl-RS"/>
              </w:rPr>
              <w:t>Доц</w:t>
            </w:r>
            <w:proofErr w:type="spellEnd"/>
            <w:r w:rsidRPr="0013607D">
              <w:rPr>
                <w:bCs/>
                <w:lang w:val="sr-Cyrl-RS"/>
              </w:rPr>
              <w:t>. др Никола Милосављевић</w:t>
            </w:r>
          </w:p>
        </w:tc>
        <w:tc>
          <w:tcPr>
            <w:tcW w:w="2127" w:type="dxa"/>
          </w:tcPr>
          <w:p w14:paraId="6D58D7E6" w14:textId="328CD687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20.04. у 10:00</w:t>
            </w:r>
          </w:p>
        </w:tc>
        <w:tc>
          <w:tcPr>
            <w:tcW w:w="5811" w:type="dxa"/>
          </w:tcPr>
          <w:p w14:paraId="045F8B0B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73C28263" w14:textId="77777777" w:rsidTr="004A2461">
        <w:tc>
          <w:tcPr>
            <w:tcW w:w="1271" w:type="dxa"/>
          </w:tcPr>
          <w:p w14:paraId="5DAD5C8B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POS</w:t>
            </w:r>
          </w:p>
          <w:p w14:paraId="3EA16675" w14:textId="26CC8D3A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28, 61, 85</w:t>
            </w:r>
          </w:p>
        </w:tc>
        <w:tc>
          <w:tcPr>
            <w:tcW w:w="5528" w:type="dxa"/>
          </w:tcPr>
          <w:p w14:paraId="50E46481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Право осигурања</w:t>
            </w:r>
          </w:p>
          <w:p w14:paraId="64F08612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7A545F3D" w14:textId="605D0D38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14.04. у 10:00</w:t>
            </w:r>
          </w:p>
        </w:tc>
        <w:tc>
          <w:tcPr>
            <w:tcW w:w="5811" w:type="dxa"/>
          </w:tcPr>
          <w:p w14:paraId="11D6AD49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4EF606E0" w14:textId="77777777" w:rsidTr="004A2461">
        <w:tc>
          <w:tcPr>
            <w:tcW w:w="1271" w:type="dxa"/>
          </w:tcPr>
          <w:p w14:paraId="68730046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BBP</w:t>
            </w:r>
          </w:p>
          <w:p w14:paraId="08110B00" w14:textId="3323F760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46, 86</w:t>
            </w:r>
          </w:p>
        </w:tc>
        <w:tc>
          <w:tcPr>
            <w:tcW w:w="5528" w:type="dxa"/>
          </w:tcPr>
          <w:p w14:paraId="10DFBC5F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Берзе и берзанско пословање</w:t>
            </w:r>
          </w:p>
          <w:p w14:paraId="724A32EB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Јасмина </w:t>
            </w:r>
            <w:proofErr w:type="spellStart"/>
            <w:r w:rsidRPr="0013607D">
              <w:rPr>
                <w:lang w:val="sr-Cyrl-RS"/>
              </w:rPr>
              <w:t>Лабудовић</w:t>
            </w:r>
            <w:proofErr w:type="spellEnd"/>
            <w:r w:rsidRPr="0013607D">
              <w:rPr>
                <w:lang w:val="sr-Cyrl-RS"/>
              </w:rPr>
              <w:t xml:space="preserve"> Станковић</w:t>
            </w:r>
          </w:p>
        </w:tc>
        <w:tc>
          <w:tcPr>
            <w:tcW w:w="2127" w:type="dxa"/>
          </w:tcPr>
          <w:p w14:paraId="23905A3C" w14:textId="6581346F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811" w:type="dxa"/>
          </w:tcPr>
          <w:p w14:paraId="73E262D2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3D0D4880" w14:textId="77777777" w:rsidTr="004A2461">
        <w:tc>
          <w:tcPr>
            <w:tcW w:w="1271" w:type="dxa"/>
          </w:tcPr>
          <w:p w14:paraId="50D6C2F7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KORU</w:t>
            </w:r>
          </w:p>
          <w:p w14:paraId="4F72B17D" w14:textId="06466AD4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7E0FFABF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Корпоративно управљање</w:t>
            </w:r>
          </w:p>
          <w:p w14:paraId="461378A2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>Проф. др Нада Тодоровић</w:t>
            </w:r>
          </w:p>
        </w:tc>
        <w:tc>
          <w:tcPr>
            <w:tcW w:w="2127" w:type="dxa"/>
          </w:tcPr>
          <w:p w14:paraId="7407B371" w14:textId="1189422F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22.04. у 09:00</w:t>
            </w:r>
          </w:p>
        </w:tc>
        <w:tc>
          <w:tcPr>
            <w:tcW w:w="5811" w:type="dxa"/>
          </w:tcPr>
          <w:p w14:paraId="667BF906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65DD6DE4" w14:textId="77777777" w:rsidTr="004A2461">
        <w:tc>
          <w:tcPr>
            <w:tcW w:w="1271" w:type="dxa"/>
          </w:tcPr>
          <w:p w14:paraId="12B9AFEC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KORU</w:t>
            </w:r>
          </w:p>
          <w:p w14:paraId="41A330DD" w14:textId="221A9F11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2C966A60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Корпоративно управљање</w:t>
            </w:r>
          </w:p>
          <w:p w14:paraId="217BA16B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Јована Брашић</w:t>
            </w:r>
          </w:p>
        </w:tc>
        <w:tc>
          <w:tcPr>
            <w:tcW w:w="2127" w:type="dxa"/>
          </w:tcPr>
          <w:p w14:paraId="1EEC56B9" w14:textId="593F4C94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-----------------</w:t>
            </w:r>
          </w:p>
        </w:tc>
        <w:tc>
          <w:tcPr>
            <w:tcW w:w="5811" w:type="dxa"/>
          </w:tcPr>
          <w:p w14:paraId="6BC7AA4E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7E95110C" w14:textId="77777777" w:rsidTr="004A2461">
        <w:tc>
          <w:tcPr>
            <w:tcW w:w="1271" w:type="dxa"/>
          </w:tcPr>
          <w:p w14:paraId="032AD555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MRP</w:t>
            </w:r>
          </w:p>
          <w:p w14:paraId="7ACDB1E5" w14:textId="41CBD6DF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58</w:t>
            </w:r>
          </w:p>
        </w:tc>
        <w:tc>
          <w:tcPr>
            <w:tcW w:w="5528" w:type="dxa"/>
          </w:tcPr>
          <w:p w14:paraId="402E97E0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радно право</w:t>
            </w:r>
          </w:p>
          <w:p w14:paraId="5685459D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lang w:val="sr-Cyrl-RS"/>
              </w:rPr>
              <w:t xml:space="preserve">Проф. др Бојан </w:t>
            </w:r>
            <w:proofErr w:type="spellStart"/>
            <w:r w:rsidRPr="0013607D">
              <w:rPr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51CC7EB0" w14:textId="2C683A5D" w:rsidR="00806337" w:rsidRPr="00F02F01" w:rsidRDefault="00806337" w:rsidP="00806337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F02F01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12:00</w:t>
            </w:r>
          </w:p>
        </w:tc>
        <w:tc>
          <w:tcPr>
            <w:tcW w:w="5811" w:type="dxa"/>
          </w:tcPr>
          <w:p w14:paraId="2D24F9EF" w14:textId="55E82204" w:rsidR="00806337" w:rsidRPr="004A2461" w:rsidRDefault="00806337" w:rsidP="00806337">
            <w:pPr>
              <w:rPr>
                <w:bCs/>
                <w:color w:val="FF0000"/>
              </w:rPr>
            </w:pPr>
          </w:p>
        </w:tc>
      </w:tr>
      <w:tr w:rsidR="00806337" w:rsidRPr="0013607D" w14:paraId="6341B918" w14:textId="77777777" w:rsidTr="004A2461">
        <w:tc>
          <w:tcPr>
            <w:tcW w:w="1271" w:type="dxa"/>
          </w:tcPr>
          <w:p w14:paraId="269C33B5" w14:textId="77777777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</w:rPr>
              <w:t>MRP</w:t>
            </w:r>
          </w:p>
          <w:p w14:paraId="37BC07A6" w14:textId="1696BCA5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58</w:t>
            </w:r>
          </w:p>
        </w:tc>
        <w:tc>
          <w:tcPr>
            <w:tcW w:w="5528" w:type="dxa"/>
          </w:tcPr>
          <w:p w14:paraId="437E42BF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Међународно радно право</w:t>
            </w:r>
          </w:p>
          <w:p w14:paraId="5DD37240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13D2EB6D" w14:textId="3A55EC9F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21.04. у 16:00</w:t>
            </w:r>
          </w:p>
        </w:tc>
        <w:tc>
          <w:tcPr>
            <w:tcW w:w="5811" w:type="dxa"/>
          </w:tcPr>
          <w:p w14:paraId="1D9E76D6" w14:textId="2107A0CF" w:rsidR="00806337" w:rsidRPr="004A2461" w:rsidRDefault="00806337" w:rsidP="00806337">
            <w:pPr>
              <w:rPr>
                <w:bCs/>
                <w:color w:val="FF0000"/>
              </w:rPr>
            </w:pPr>
          </w:p>
        </w:tc>
      </w:tr>
      <w:tr w:rsidR="00806337" w:rsidRPr="0013607D" w14:paraId="68DD08B4" w14:textId="77777777" w:rsidTr="004A2461">
        <w:tc>
          <w:tcPr>
            <w:tcW w:w="1271" w:type="dxa"/>
          </w:tcPr>
          <w:p w14:paraId="594714A7" w14:textId="77777777" w:rsidR="00806337" w:rsidRPr="00F02F01" w:rsidRDefault="00806337" w:rsidP="00806337">
            <w:pPr>
              <w:jc w:val="center"/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</w:rPr>
              <w:t>MRP</w:t>
            </w:r>
          </w:p>
          <w:p w14:paraId="1DBBD9BC" w14:textId="16F03EF6" w:rsidR="00806337" w:rsidRPr="00F02F01" w:rsidRDefault="00806337" w:rsidP="00806337">
            <w:pPr>
              <w:jc w:val="center"/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  <w:lang w:val="sr-Cyrl-RS"/>
              </w:rPr>
              <w:t>58</w:t>
            </w:r>
          </w:p>
        </w:tc>
        <w:tc>
          <w:tcPr>
            <w:tcW w:w="5528" w:type="dxa"/>
          </w:tcPr>
          <w:p w14:paraId="19AC1340" w14:textId="77777777" w:rsidR="00806337" w:rsidRPr="00F02F01" w:rsidRDefault="00806337" w:rsidP="00806337">
            <w:pPr>
              <w:rPr>
                <w:b/>
                <w:color w:val="FF0000"/>
                <w:lang w:val="sr-Cyrl-RS"/>
              </w:rPr>
            </w:pPr>
            <w:r w:rsidRPr="00F02F01">
              <w:rPr>
                <w:b/>
                <w:color w:val="FF0000"/>
                <w:lang w:val="sr-Cyrl-RS"/>
              </w:rPr>
              <w:t>Међународно радно право</w:t>
            </w:r>
          </w:p>
          <w:p w14:paraId="4A9CD43E" w14:textId="62A0D7AF" w:rsidR="00806337" w:rsidRPr="00F02F01" w:rsidRDefault="00806337" w:rsidP="00806337">
            <w:pPr>
              <w:rPr>
                <w:b/>
                <w:color w:val="FF0000"/>
                <w:lang w:val="sr-Cyrl-RS"/>
              </w:rPr>
            </w:pPr>
            <w:proofErr w:type="spellStart"/>
            <w:r w:rsidRPr="00F02F01">
              <w:rPr>
                <w:color w:val="FF0000"/>
                <w:lang w:val="sr-Cyrl-RS"/>
              </w:rPr>
              <w:t>Доц</w:t>
            </w:r>
            <w:proofErr w:type="spellEnd"/>
            <w:r w:rsidRPr="00F02F01">
              <w:rPr>
                <w:color w:val="FF0000"/>
                <w:lang w:val="sr-Cyrl-RS"/>
              </w:rPr>
              <w:t xml:space="preserve">. др Јована </w:t>
            </w:r>
            <w:proofErr w:type="spellStart"/>
            <w:r w:rsidRPr="00F02F01">
              <w:rPr>
                <w:color w:val="FF0000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7D872B48" w14:textId="6E72FF21" w:rsidR="00806337" w:rsidRPr="00F02F01" w:rsidRDefault="00806337" w:rsidP="00806337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23.04. у 15:30</w:t>
            </w:r>
          </w:p>
        </w:tc>
        <w:tc>
          <w:tcPr>
            <w:tcW w:w="5811" w:type="dxa"/>
          </w:tcPr>
          <w:p w14:paraId="4594646A" w14:textId="77777777" w:rsidR="00806337" w:rsidRPr="004A2461" w:rsidRDefault="00806337" w:rsidP="00806337">
            <w:pPr>
              <w:rPr>
                <w:bCs/>
                <w:color w:val="FF0000"/>
              </w:rPr>
            </w:pPr>
          </w:p>
        </w:tc>
      </w:tr>
      <w:tr w:rsidR="00806337" w:rsidRPr="0013607D" w14:paraId="7832EDE9" w14:textId="77777777" w:rsidTr="004A2461">
        <w:tc>
          <w:tcPr>
            <w:tcW w:w="1271" w:type="dxa"/>
          </w:tcPr>
          <w:p w14:paraId="6B66C740" w14:textId="0130DBA5" w:rsidR="00806337" w:rsidRPr="0013607D" w:rsidRDefault="00806337" w:rsidP="00806337">
            <w:pPr>
              <w:jc w:val="center"/>
              <w:rPr>
                <w:b/>
              </w:rPr>
            </w:pPr>
            <w:r w:rsidRPr="0013607D">
              <w:rPr>
                <w:b/>
              </w:rPr>
              <w:t>BERP</w:t>
            </w:r>
          </w:p>
          <w:p w14:paraId="60F6D3EA" w14:textId="7DB7D150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44</w:t>
            </w:r>
          </w:p>
        </w:tc>
        <w:tc>
          <w:tcPr>
            <w:tcW w:w="5528" w:type="dxa"/>
          </w:tcPr>
          <w:p w14:paraId="782CA6F9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Берзанско право</w:t>
            </w:r>
          </w:p>
          <w:p w14:paraId="640E9F08" w14:textId="7777777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1FF7EA6C" w14:textId="475396B5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14.04. у 10:00</w:t>
            </w:r>
          </w:p>
        </w:tc>
        <w:tc>
          <w:tcPr>
            <w:tcW w:w="5811" w:type="dxa"/>
          </w:tcPr>
          <w:p w14:paraId="04E8F606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  <w:tr w:rsidR="00806337" w:rsidRPr="0013607D" w14:paraId="62E59F99" w14:textId="77777777" w:rsidTr="004A2461">
        <w:tc>
          <w:tcPr>
            <w:tcW w:w="1271" w:type="dxa"/>
          </w:tcPr>
          <w:p w14:paraId="16ABE7E1" w14:textId="2B700A70" w:rsidR="00806337" w:rsidRPr="0013607D" w:rsidRDefault="00806337" w:rsidP="00806337">
            <w:pPr>
              <w:jc w:val="center"/>
              <w:rPr>
                <w:b/>
                <w:lang w:val="sr-Latn-RS"/>
              </w:rPr>
            </w:pPr>
            <w:r w:rsidRPr="0013607D">
              <w:rPr>
                <w:b/>
                <w:lang w:val="sr-Latn-RS"/>
              </w:rPr>
              <w:t>STRP</w:t>
            </w:r>
          </w:p>
          <w:p w14:paraId="6BB8DE91" w14:textId="1BB43F6B" w:rsidR="00806337" w:rsidRPr="0013607D" w:rsidRDefault="00806337" w:rsidP="00806337">
            <w:pPr>
              <w:jc w:val="center"/>
              <w:rPr>
                <w:b/>
                <w:lang w:val="sr-Cyrl-RS"/>
              </w:rPr>
            </w:pPr>
            <w:r w:rsidRPr="0013607D">
              <w:rPr>
                <w:b/>
                <w:lang w:val="sr-Latn-RS"/>
              </w:rPr>
              <w:t>79</w:t>
            </w:r>
          </w:p>
        </w:tc>
        <w:tc>
          <w:tcPr>
            <w:tcW w:w="5528" w:type="dxa"/>
          </w:tcPr>
          <w:p w14:paraId="1DB300CA" w14:textId="77777777" w:rsidR="00806337" w:rsidRPr="0013607D" w:rsidRDefault="00806337" w:rsidP="00806337">
            <w:pPr>
              <w:rPr>
                <w:b/>
                <w:lang w:val="sr-Cyrl-RS"/>
              </w:rPr>
            </w:pPr>
            <w:r w:rsidRPr="0013607D">
              <w:rPr>
                <w:b/>
                <w:lang w:val="sr-Cyrl-RS"/>
              </w:rPr>
              <w:t>Стручна пракса</w:t>
            </w:r>
          </w:p>
          <w:p w14:paraId="2E3F4E4C" w14:textId="20D49D97" w:rsidR="00806337" w:rsidRPr="0013607D" w:rsidRDefault="00806337" w:rsidP="00806337">
            <w:pPr>
              <w:rPr>
                <w:b/>
                <w:lang w:val="sr-Cyrl-RS"/>
              </w:rPr>
            </w:pPr>
            <w:proofErr w:type="spellStart"/>
            <w:r w:rsidRPr="0013607D">
              <w:rPr>
                <w:lang w:val="sr-Cyrl-RS"/>
              </w:rPr>
              <w:t>Доц</w:t>
            </w:r>
            <w:proofErr w:type="spellEnd"/>
            <w:r w:rsidRPr="0013607D">
              <w:rPr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4DAB898F" w14:textId="56F4DDD1" w:rsidR="00806337" w:rsidRPr="0013607D" w:rsidRDefault="00806337" w:rsidP="0080633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17.04. у 10:00</w:t>
            </w:r>
          </w:p>
        </w:tc>
        <w:tc>
          <w:tcPr>
            <w:tcW w:w="5811" w:type="dxa"/>
          </w:tcPr>
          <w:p w14:paraId="48C90585" w14:textId="77777777" w:rsidR="00806337" w:rsidRPr="004A2461" w:rsidRDefault="00806337" w:rsidP="00806337">
            <w:pPr>
              <w:jc w:val="center"/>
              <w:rPr>
                <w:bCs/>
                <w:color w:val="FF0000"/>
              </w:rPr>
            </w:pPr>
          </w:p>
        </w:tc>
      </w:tr>
    </w:tbl>
    <w:p w14:paraId="54DE0A84" w14:textId="77777777" w:rsidR="0062354B" w:rsidRPr="0013607D" w:rsidRDefault="0062354B"/>
    <w:sectPr w:rsidR="0062354B" w:rsidRPr="0013607D" w:rsidSect="002F39DB">
      <w:pgSz w:w="16837" w:h="11905" w:orient="landscape"/>
      <w:pgMar w:top="1418" w:right="850" w:bottom="851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3B41"/>
    <w:rsid w:val="00004C0C"/>
    <w:rsid w:val="000141D6"/>
    <w:rsid w:val="0002454B"/>
    <w:rsid w:val="00031DE9"/>
    <w:rsid w:val="0003262F"/>
    <w:rsid w:val="00033179"/>
    <w:rsid w:val="00042D2D"/>
    <w:rsid w:val="00044AE0"/>
    <w:rsid w:val="00047A23"/>
    <w:rsid w:val="00062D26"/>
    <w:rsid w:val="00070DF2"/>
    <w:rsid w:val="00084766"/>
    <w:rsid w:val="000B3A7D"/>
    <w:rsid w:val="000B502C"/>
    <w:rsid w:val="000C1163"/>
    <w:rsid w:val="000C7F8E"/>
    <w:rsid w:val="000E2E85"/>
    <w:rsid w:val="000E3FB6"/>
    <w:rsid w:val="000E5129"/>
    <w:rsid w:val="000F406A"/>
    <w:rsid w:val="000F6897"/>
    <w:rsid w:val="000F766F"/>
    <w:rsid w:val="0010321C"/>
    <w:rsid w:val="0011103C"/>
    <w:rsid w:val="00125EB2"/>
    <w:rsid w:val="0012732F"/>
    <w:rsid w:val="00131704"/>
    <w:rsid w:val="00134E05"/>
    <w:rsid w:val="0013607D"/>
    <w:rsid w:val="001377E9"/>
    <w:rsid w:val="00151631"/>
    <w:rsid w:val="00151ACF"/>
    <w:rsid w:val="00153405"/>
    <w:rsid w:val="00156C67"/>
    <w:rsid w:val="00160CB4"/>
    <w:rsid w:val="0016665D"/>
    <w:rsid w:val="00166E59"/>
    <w:rsid w:val="001919F2"/>
    <w:rsid w:val="001979EA"/>
    <w:rsid w:val="001A1C59"/>
    <w:rsid w:val="001B06D0"/>
    <w:rsid w:val="001B0AAB"/>
    <w:rsid w:val="001C2ACB"/>
    <w:rsid w:val="001C40B7"/>
    <w:rsid w:val="001C5763"/>
    <w:rsid w:val="001D2FC6"/>
    <w:rsid w:val="001D46ED"/>
    <w:rsid w:val="001F041E"/>
    <w:rsid w:val="0020031B"/>
    <w:rsid w:val="00200CC3"/>
    <w:rsid w:val="002024E0"/>
    <w:rsid w:val="00204ADB"/>
    <w:rsid w:val="00211B32"/>
    <w:rsid w:val="00214599"/>
    <w:rsid w:val="0021489C"/>
    <w:rsid w:val="0021503F"/>
    <w:rsid w:val="0022217F"/>
    <w:rsid w:val="0022477B"/>
    <w:rsid w:val="0022502A"/>
    <w:rsid w:val="00225D33"/>
    <w:rsid w:val="00247F7F"/>
    <w:rsid w:val="00251484"/>
    <w:rsid w:val="002652E6"/>
    <w:rsid w:val="00282B9A"/>
    <w:rsid w:val="0028304E"/>
    <w:rsid w:val="002A3760"/>
    <w:rsid w:val="002B69D8"/>
    <w:rsid w:val="002B78DB"/>
    <w:rsid w:val="002C02E5"/>
    <w:rsid w:val="002C0D35"/>
    <w:rsid w:val="002C7560"/>
    <w:rsid w:val="002D6ABF"/>
    <w:rsid w:val="002D7E0A"/>
    <w:rsid w:val="002F39DB"/>
    <w:rsid w:val="003104A1"/>
    <w:rsid w:val="00312638"/>
    <w:rsid w:val="00315DAD"/>
    <w:rsid w:val="0031625C"/>
    <w:rsid w:val="00317868"/>
    <w:rsid w:val="003326DC"/>
    <w:rsid w:val="00344533"/>
    <w:rsid w:val="003453DD"/>
    <w:rsid w:val="00345E37"/>
    <w:rsid w:val="00355A12"/>
    <w:rsid w:val="003664F9"/>
    <w:rsid w:val="00373F9C"/>
    <w:rsid w:val="003751B2"/>
    <w:rsid w:val="00383FE6"/>
    <w:rsid w:val="0038779D"/>
    <w:rsid w:val="00393273"/>
    <w:rsid w:val="003B4A97"/>
    <w:rsid w:val="003B572F"/>
    <w:rsid w:val="003B6FC0"/>
    <w:rsid w:val="003C12A8"/>
    <w:rsid w:val="003C1538"/>
    <w:rsid w:val="003C326C"/>
    <w:rsid w:val="003D21EA"/>
    <w:rsid w:val="003D5458"/>
    <w:rsid w:val="003E21F8"/>
    <w:rsid w:val="003E2383"/>
    <w:rsid w:val="003E280F"/>
    <w:rsid w:val="003E7F6D"/>
    <w:rsid w:val="003F0C62"/>
    <w:rsid w:val="004156A3"/>
    <w:rsid w:val="00431540"/>
    <w:rsid w:val="0045108D"/>
    <w:rsid w:val="0045239D"/>
    <w:rsid w:val="0046435B"/>
    <w:rsid w:val="00465D75"/>
    <w:rsid w:val="00472288"/>
    <w:rsid w:val="0047613B"/>
    <w:rsid w:val="00476246"/>
    <w:rsid w:val="004767EA"/>
    <w:rsid w:val="0048279F"/>
    <w:rsid w:val="004A1BE3"/>
    <w:rsid w:val="004A2461"/>
    <w:rsid w:val="004A27E3"/>
    <w:rsid w:val="004C3057"/>
    <w:rsid w:val="004C3364"/>
    <w:rsid w:val="004C361F"/>
    <w:rsid w:val="004C6F43"/>
    <w:rsid w:val="004E07E3"/>
    <w:rsid w:val="004E538B"/>
    <w:rsid w:val="004F100B"/>
    <w:rsid w:val="004F6D2D"/>
    <w:rsid w:val="00500CD0"/>
    <w:rsid w:val="00506800"/>
    <w:rsid w:val="00511C14"/>
    <w:rsid w:val="00516A10"/>
    <w:rsid w:val="00517D6D"/>
    <w:rsid w:val="00522A1C"/>
    <w:rsid w:val="00551C82"/>
    <w:rsid w:val="00553DC5"/>
    <w:rsid w:val="005566AE"/>
    <w:rsid w:val="00564969"/>
    <w:rsid w:val="00565ABC"/>
    <w:rsid w:val="005731F3"/>
    <w:rsid w:val="00577851"/>
    <w:rsid w:val="0059202C"/>
    <w:rsid w:val="005A09E8"/>
    <w:rsid w:val="005A6DD0"/>
    <w:rsid w:val="005B0232"/>
    <w:rsid w:val="005B7B2C"/>
    <w:rsid w:val="005D185E"/>
    <w:rsid w:val="005D6D72"/>
    <w:rsid w:val="005E1310"/>
    <w:rsid w:val="005E5257"/>
    <w:rsid w:val="005F5EEA"/>
    <w:rsid w:val="005F6327"/>
    <w:rsid w:val="00601EEF"/>
    <w:rsid w:val="00604E96"/>
    <w:rsid w:val="00615134"/>
    <w:rsid w:val="00616A4B"/>
    <w:rsid w:val="006179C8"/>
    <w:rsid w:val="006208D5"/>
    <w:rsid w:val="0062354B"/>
    <w:rsid w:val="0062687A"/>
    <w:rsid w:val="00632261"/>
    <w:rsid w:val="006326E3"/>
    <w:rsid w:val="00634D23"/>
    <w:rsid w:val="00651EBF"/>
    <w:rsid w:val="00652B1E"/>
    <w:rsid w:val="00653150"/>
    <w:rsid w:val="0065679F"/>
    <w:rsid w:val="00657D02"/>
    <w:rsid w:val="00657FA5"/>
    <w:rsid w:val="0067128A"/>
    <w:rsid w:val="00676FFA"/>
    <w:rsid w:val="00693EFA"/>
    <w:rsid w:val="006A6843"/>
    <w:rsid w:val="006A717C"/>
    <w:rsid w:val="006A7F10"/>
    <w:rsid w:val="006B1242"/>
    <w:rsid w:val="006C2187"/>
    <w:rsid w:val="006C3981"/>
    <w:rsid w:val="006C4D4F"/>
    <w:rsid w:val="006D0761"/>
    <w:rsid w:val="006D574E"/>
    <w:rsid w:val="006E291C"/>
    <w:rsid w:val="007008BA"/>
    <w:rsid w:val="00700B0A"/>
    <w:rsid w:val="007160CE"/>
    <w:rsid w:val="00716D00"/>
    <w:rsid w:val="00721D5E"/>
    <w:rsid w:val="007247C6"/>
    <w:rsid w:val="00725B8C"/>
    <w:rsid w:val="00736608"/>
    <w:rsid w:val="00743E6E"/>
    <w:rsid w:val="00772951"/>
    <w:rsid w:val="007749DF"/>
    <w:rsid w:val="00774BF7"/>
    <w:rsid w:val="00786429"/>
    <w:rsid w:val="00792306"/>
    <w:rsid w:val="007B5DE9"/>
    <w:rsid w:val="007C61A6"/>
    <w:rsid w:val="007D7E8B"/>
    <w:rsid w:val="007E2D94"/>
    <w:rsid w:val="007E41F1"/>
    <w:rsid w:val="007E6BA9"/>
    <w:rsid w:val="007F1147"/>
    <w:rsid w:val="007F2CA7"/>
    <w:rsid w:val="00806337"/>
    <w:rsid w:val="008124A7"/>
    <w:rsid w:val="00832837"/>
    <w:rsid w:val="00837110"/>
    <w:rsid w:val="00841C1F"/>
    <w:rsid w:val="00845847"/>
    <w:rsid w:val="00845D58"/>
    <w:rsid w:val="00851D07"/>
    <w:rsid w:val="00855AB8"/>
    <w:rsid w:val="00860519"/>
    <w:rsid w:val="00860FC4"/>
    <w:rsid w:val="00863D68"/>
    <w:rsid w:val="00873A02"/>
    <w:rsid w:val="008748D1"/>
    <w:rsid w:val="00880196"/>
    <w:rsid w:val="00881070"/>
    <w:rsid w:val="008822B0"/>
    <w:rsid w:val="00887793"/>
    <w:rsid w:val="00890B0C"/>
    <w:rsid w:val="00892584"/>
    <w:rsid w:val="008B4399"/>
    <w:rsid w:val="008B61AF"/>
    <w:rsid w:val="008C00CF"/>
    <w:rsid w:val="008D6A5B"/>
    <w:rsid w:val="008E1F75"/>
    <w:rsid w:val="008F1C1B"/>
    <w:rsid w:val="008F63DC"/>
    <w:rsid w:val="00901152"/>
    <w:rsid w:val="00902C20"/>
    <w:rsid w:val="0090468E"/>
    <w:rsid w:val="00922A7B"/>
    <w:rsid w:val="009243D4"/>
    <w:rsid w:val="0092475A"/>
    <w:rsid w:val="00927D0A"/>
    <w:rsid w:val="00927E7E"/>
    <w:rsid w:val="00937374"/>
    <w:rsid w:val="00940FAA"/>
    <w:rsid w:val="00947FB1"/>
    <w:rsid w:val="00970664"/>
    <w:rsid w:val="0097479D"/>
    <w:rsid w:val="00977822"/>
    <w:rsid w:val="009807AB"/>
    <w:rsid w:val="00984E23"/>
    <w:rsid w:val="00997F28"/>
    <w:rsid w:val="009B05C9"/>
    <w:rsid w:val="009B3D50"/>
    <w:rsid w:val="009F062A"/>
    <w:rsid w:val="009F0DE6"/>
    <w:rsid w:val="00A0130D"/>
    <w:rsid w:val="00A022E0"/>
    <w:rsid w:val="00A15C18"/>
    <w:rsid w:val="00A17AD4"/>
    <w:rsid w:val="00A20FC0"/>
    <w:rsid w:val="00A21C46"/>
    <w:rsid w:val="00A4293C"/>
    <w:rsid w:val="00A4508B"/>
    <w:rsid w:val="00A4704F"/>
    <w:rsid w:val="00A502A1"/>
    <w:rsid w:val="00A53175"/>
    <w:rsid w:val="00A5459B"/>
    <w:rsid w:val="00A57D4C"/>
    <w:rsid w:val="00A6014E"/>
    <w:rsid w:val="00A854F6"/>
    <w:rsid w:val="00A91E4A"/>
    <w:rsid w:val="00A97997"/>
    <w:rsid w:val="00AA5291"/>
    <w:rsid w:val="00AA73B6"/>
    <w:rsid w:val="00AB674D"/>
    <w:rsid w:val="00AC2A93"/>
    <w:rsid w:val="00AC66B4"/>
    <w:rsid w:val="00AC6D78"/>
    <w:rsid w:val="00AD1906"/>
    <w:rsid w:val="00AE4AD2"/>
    <w:rsid w:val="00AE61F1"/>
    <w:rsid w:val="00AF485A"/>
    <w:rsid w:val="00B154BB"/>
    <w:rsid w:val="00B20C0B"/>
    <w:rsid w:val="00B20D48"/>
    <w:rsid w:val="00B276BB"/>
    <w:rsid w:val="00B40C81"/>
    <w:rsid w:val="00B518A3"/>
    <w:rsid w:val="00B52C45"/>
    <w:rsid w:val="00B54C50"/>
    <w:rsid w:val="00B559A1"/>
    <w:rsid w:val="00B560ED"/>
    <w:rsid w:val="00B60BD3"/>
    <w:rsid w:val="00B66998"/>
    <w:rsid w:val="00B7669A"/>
    <w:rsid w:val="00B87941"/>
    <w:rsid w:val="00BB2628"/>
    <w:rsid w:val="00BB398D"/>
    <w:rsid w:val="00BB766C"/>
    <w:rsid w:val="00BB77B0"/>
    <w:rsid w:val="00BC3E9E"/>
    <w:rsid w:val="00BF3DDB"/>
    <w:rsid w:val="00C0021C"/>
    <w:rsid w:val="00C01A54"/>
    <w:rsid w:val="00C1155B"/>
    <w:rsid w:val="00C150A7"/>
    <w:rsid w:val="00C3010E"/>
    <w:rsid w:val="00C37F6B"/>
    <w:rsid w:val="00C46BF1"/>
    <w:rsid w:val="00C5789F"/>
    <w:rsid w:val="00C62083"/>
    <w:rsid w:val="00C8242F"/>
    <w:rsid w:val="00C92F23"/>
    <w:rsid w:val="00C97E02"/>
    <w:rsid w:val="00CA49E7"/>
    <w:rsid w:val="00CA7D4A"/>
    <w:rsid w:val="00CB19F6"/>
    <w:rsid w:val="00CB6543"/>
    <w:rsid w:val="00CC3CA1"/>
    <w:rsid w:val="00CC6169"/>
    <w:rsid w:val="00CE4436"/>
    <w:rsid w:val="00CE451E"/>
    <w:rsid w:val="00CF3E18"/>
    <w:rsid w:val="00CF3E32"/>
    <w:rsid w:val="00D009EC"/>
    <w:rsid w:val="00D052B7"/>
    <w:rsid w:val="00D15E33"/>
    <w:rsid w:val="00D22A10"/>
    <w:rsid w:val="00D23900"/>
    <w:rsid w:val="00D3418E"/>
    <w:rsid w:val="00D34C97"/>
    <w:rsid w:val="00D40D56"/>
    <w:rsid w:val="00D4228F"/>
    <w:rsid w:val="00D43148"/>
    <w:rsid w:val="00D512DD"/>
    <w:rsid w:val="00D54406"/>
    <w:rsid w:val="00D57566"/>
    <w:rsid w:val="00D71E4F"/>
    <w:rsid w:val="00D72EC4"/>
    <w:rsid w:val="00DB38B2"/>
    <w:rsid w:val="00DC472C"/>
    <w:rsid w:val="00DD789A"/>
    <w:rsid w:val="00DE438F"/>
    <w:rsid w:val="00DF362A"/>
    <w:rsid w:val="00E00632"/>
    <w:rsid w:val="00E033CB"/>
    <w:rsid w:val="00E441E4"/>
    <w:rsid w:val="00E4475B"/>
    <w:rsid w:val="00E50E7B"/>
    <w:rsid w:val="00E54C61"/>
    <w:rsid w:val="00E55504"/>
    <w:rsid w:val="00E61F1F"/>
    <w:rsid w:val="00E64F49"/>
    <w:rsid w:val="00E6503C"/>
    <w:rsid w:val="00E67868"/>
    <w:rsid w:val="00E76DF5"/>
    <w:rsid w:val="00E82127"/>
    <w:rsid w:val="00E83069"/>
    <w:rsid w:val="00E9230D"/>
    <w:rsid w:val="00E93E22"/>
    <w:rsid w:val="00EA48B7"/>
    <w:rsid w:val="00EB17E2"/>
    <w:rsid w:val="00EB56E3"/>
    <w:rsid w:val="00EB6CBE"/>
    <w:rsid w:val="00EC39BE"/>
    <w:rsid w:val="00ED0E91"/>
    <w:rsid w:val="00ED676F"/>
    <w:rsid w:val="00EE03F5"/>
    <w:rsid w:val="00EE1C9E"/>
    <w:rsid w:val="00EF1717"/>
    <w:rsid w:val="00F01E1F"/>
    <w:rsid w:val="00F02F01"/>
    <w:rsid w:val="00F24711"/>
    <w:rsid w:val="00F32A9B"/>
    <w:rsid w:val="00F45074"/>
    <w:rsid w:val="00F46F20"/>
    <w:rsid w:val="00F54652"/>
    <w:rsid w:val="00F5562F"/>
    <w:rsid w:val="00F62D96"/>
    <w:rsid w:val="00F70B1E"/>
    <w:rsid w:val="00F82B3C"/>
    <w:rsid w:val="00F95EF2"/>
    <w:rsid w:val="00F96AFF"/>
    <w:rsid w:val="00FA027D"/>
    <w:rsid w:val="00FD0D75"/>
    <w:rsid w:val="00FD52B6"/>
    <w:rsid w:val="00FE028D"/>
    <w:rsid w:val="00FF2505"/>
    <w:rsid w:val="00FF3CFC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8E2"/>
  <w15:docId w15:val="{1D73E6EA-2E7A-4433-9139-478DEFD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15</cp:revision>
  <dcterms:created xsi:type="dcterms:W3CDTF">2026-04-06T09:31:00Z</dcterms:created>
  <dcterms:modified xsi:type="dcterms:W3CDTF">2026-04-15T09:28:00Z</dcterms:modified>
</cp:coreProperties>
</file>