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5725" w14:textId="77777777" w:rsidR="00355A12" w:rsidRDefault="00355A12" w:rsidP="00251484">
      <w:pPr>
        <w:jc w:val="center"/>
        <w:rPr>
          <w:lang w:val="sr-Cyrl-CS"/>
        </w:rPr>
      </w:pPr>
    </w:p>
    <w:p w14:paraId="07460920" w14:textId="77777777" w:rsidR="00355A12" w:rsidRDefault="00355A12" w:rsidP="00251484">
      <w:pPr>
        <w:jc w:val="center"/>
        <w:rPr>
          <w:lang w:val="sr-Cyrl-CS"/>
        </w:rPr>
      </w:pPr>
    </w:p>
    <w:p w14:paraId="24D8CC92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2C2CBC81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EE2B24">
        <w:rPr>
          <w:b/>
          <w:color w:val="000000"/>
          <w:sz w:val="28"/>
          <w:szCs w:val="28"/>
          <w:lang w:val="sr-Cyrl-RS"/>
        </w:rPr>
        <w:t>СМЕР УПБ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13DF8EF0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74E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C706" w14:textId="30421B7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EE9F" w14:textId="31825F05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2182" w14:textId="7F6B36FD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03D" w14:textId="7915748B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9DDB" w14:textId="182110D4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66DBE478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3F65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ADA1" w14:textId="22AD28A8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CC37" w14:textId="751E0142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27A" w14:textId="0931DCDF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AA83" w14:textId="4724F301" w:rsidR="00251484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356A" w14:textId="61B13ADA" w:rsidR="00251484" w:rsidRPr="0038716E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309C9421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BB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D90E" w14:textId="62D7EC1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305" w14:textId="3362C9A1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A4DA" w14:textId="006A3DA1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78A" w14:textId="4D206899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C287" w14:textId="13950929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4AD1AD0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7CB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8AAA" w14:textId="47D0B4D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8435" w14:textId="32A1AACD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DE0A" w14:textId="3163636B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F7FB" w14:textId="59057DBC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238F" w14:textId="5E8C7613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46A80B37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6CB0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6E96" w14:textId="7886962B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3162" w14:textId="6120A8B8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08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3B9E" w14:textId="3FACFB3F" w:rsidR="00251484" w:rsidRDefault="00407078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ED06" w14:textId="465B590A" w:rsidR="00251484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C3BE" w14:textId="407E3A5D" w:rsidR="00251484" w:rsidRPr="0038716E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721B89FC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29DA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671C" w14:textId="3D3B3A1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91FD" w14:textId="508654F9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09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5134" w14:textId="283DCF8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DDF" w14:textId="0866D202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AFA7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7BAF6D0F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6D2D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2F17" w14:textId="6B5BBB3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53BC" w14:textId="7F5CF30A" w:rsidR="00251484" w:rsidRPr="00104C88" w:rsidRDefault="00407078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  <w:t>10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069F" w14:textId="664E6CC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EBDD" w14:textId="6B933E10" w:rsidR="00251484" w:rsidRPr="0038716E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388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13F7D19C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25311C93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6821F124" w14:textId="791D6E18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407078">
        <w:rPr>
          <w:rFonts w:ascii="Cambria" w:hAnsi="Cambria" w:cs="Tahoma"/>
          <w:b/>
          <w:color w:val="000000"/>
          <w:sz w:val="48"/>
          <w:szCs w:val="48"/>
          <w:lang w:val="sr-Cyrl-RS"/>
        </w:rPr>
        <w:t>АПРИЛ</w:t>
      </w:r>
      <w:r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</w:t>
      </w:r>
      <w:r w:rsidR="004D221E">
        <w:rPr>
          <w:rFonts w:ascii="Cambria" w:hAnsi="Cambria" w:cs="Tahoma"/>
          <w:b/>
          <w:color w:val="000000"/>
          <w:sz w:val="48"/>
          <w:szCs w:val="48"/>
          <w:lang w:val="sr-Cyrl-RS"/>
        </w:rPr>
        <w:t>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792CE5B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4A749B8E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68071EC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862C7B3" w14:textId="77777777" w:rsidR="00E37A8B" w:rsidRDefault="00E37A8B" w:rsidP="00251484">
      <w:pPr>
        <w:rPr>
          <w:rFonts w:ascii="Cambria" w:hAnsi="Cambria"/>
          <w:color w:val="000000"/>
          <w:lang w:val="sr-Cyrl-CS"/>
        </w:rPr>
      </w:pPr>
    </w:p>
    <w:p w14:paraId="5380916B" w14:textId="77777777" w:rsidR="00D22A10" w:rsidRDefault="00D22A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4725"/>
        <w:gridCol w:w="2551"/>
        <w:gridCol w:w="6060"/>
      </w:tblGrid>
      <w:tr w:rsidR="00B560ED" w14:paraId="4EB1119F" w14:textId="77777777" w:rsidTr="00265471">
        <w:tc>
          <w:tcPr>
            <w:tcW w:w="1224" w:type="dxa"/>
          </w:tcPr>
          <w:p w14:paraId="06579988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4725" w:type="dxa"/>
          </w:tcPr>
          <w:p w14:paraId="69A999D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551" w:type="dxa"/>
          </w:tcPr>
          <w:p w14:paraId="2A7FF073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6060" w:type="dxa"/>
          </w:tcPr>
          <w:p w14:paraId="093844B9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DF1235" w:rsidRPr="00012528" w14:paraId="114D8A4B" w14:textId="77777777" w:rsidTr="007C5D17">
        <w:tc>
          <w:tcPr>
            <w:tcW w:w="1224" w:type="dxa"/>
          </w:tcPr>
          <w:p w14:paraId="49948348" w14:textId="77777777" w:rsidR="00DF1235" w:rsidRPr="00012528" w:rsidRDefault="00DF1235" w:rsidP="00DF123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  <w:lang w:val="sr-Latn-RS"/>
              </w:rPr>
              <w:t>U</w:t>
            </w:r>
          </w:p>
          <w:p w14:paraId="79FDE53D" w14:textId="72A51B32" w:rsidR="00DF1235" w:rsidRPr="00012528" w:rsidRDefault="00DF1235" w:rsidP="00DF123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401</w:t>
            </w:r>
          </w:p>
        </w:tc>
        <w:tc>
          <w:tcPr>
            <w:tcW w:w="4725" w:type="dxa"/>
          </w:tcPr>
          <w:p w14:paraId="1C504541" w14:textId="77777777" w:rsidR="00DF1235" w:rsidRPr="00012528" w:rsidRDefault="00DF1235" w:rsidP="00DF123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право</w:t>
            </w:r>
          </w:p>
          <w:p w14:paraId="4E7D9E43" w14:textId="77777777" w:rsidR="00DF1235" w:rsidRPr="00012528" w:rsidRDefault="00DF1235" w:rsidP="00DF1235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Срђан Ђорђевић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4D67" w14:textId="3F48A700" w:rsidR="00DF1235" w:rsidRPr="00407078" w:rsidRDefault="00DF1235" w:rsidP="00DF12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05.05.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32D3" w14:textId="33414DC9" w:rsidR="00DF1235" w:rsidRPr="00636315" w:rsidRDefault="00636315" w:rsidP="00DF1235">
            <w:pPr>
              <w:rPr>
                <w:bCs/>
                <w:color w:val="FF0000"/>
                <w:lang w:val="sr-Cyrl-RS"/>
              </w:rPr>
            </w:pPr>
            <w:r w:rsidRPr="00636315">
              <w:rPr>
                <w:bCs/>
                <w:color w:val="FF0000"/>
                <w:lang w:val="sr-Cyrl-RS"/>
              </w:rPr>
              <w:t xml:space="preserve">Студенти са бројем индекса 415/2024 </w:t>
            </w:r>
            <w:r>
              <w:rPr>
                <w:bCs/>
                <w:color w:val="FF0000"/>
                <w:lang w:val="sr-Cyrl-RS"/>
              </w:rPr>
              <w:t>–</w:t>
            </w:r>
            <w:r w:rsidRPr="00636315">
              <w:rPr>
                <w:bCs/>
                <w:color w:val="FF0000"/>
                <w:lang w:val="sr-Cyrl-RS"/>
              </w:rPr>
              <w:t xml:space="preserve"> </w:t>
            </w:r>
            <w:r>
              <w:rPr>
                <w:bCs/>
                <w:color w:val="FF0000"/>
                <w:lang w:val="sr-Cyrl-RS"/>
              </w:rPr>
              <w:t>407/2025</w:t>
            </w:r>
          </w:p>
        </w:tc>
      </w:tr>
      <w:tr w:rsidR="00636315" w:rsidRPr="00012528" w14:paraId="78B5E31E" w14:textId="77777777" w:rsidTr="0066730D">
        <w:tc>
          <w:tcPr>
            <w:tcW w:w="1224" w:type="dxa"/>
          </w:tcPr>
          <w:p w14:paraId="4C2C5330" w14:textId="77777777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  <w:lang w:val="sr-Latn-RS"/>
              </w:rPr>
              <w:t>U</w:t>
            </w:r>
          </w:p>
          <w:p w14:paraId="66BF1737" w14:textId="4D1A0F75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401</w:t>
            </w:r>
          </w:p>
        </w:tc>
        <w:tc>
          <w:tcPr>
            <w:tcW w:w="4725" w:type="dxa"/>
          </w:tcPr>
          <w:p w14:paraId="4BEA8D1E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право</w:t>
            </w:r>
          </w:p>
          <w:p w14:paraId="0034A692" w14:textId="77777777" w:rsidR="00636315" w:rsidRPr="00012528" w:rsidRDefault="00636315" w:rsidP="00636315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7EE6ED60" w14:textId="635628B7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0DF" w14:textId="7472474C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  <w:r w:rsidRPr="00636315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411/2025 – 425/2025</w:t>
            </w:r>
          </w:p>
        </w:tc>
      </w:tr>
      <w:tr w:rsidR="00636315" w:rsidRPr="00012528" w14:paraId="201F744E" w14:textId="77777777" w:rsidTr="00DC691F">
        <w:tc>
          <w:tcPr>
            <w:tcW w:w="1224" w:type="dxa"/>
          </w:tcPr>
          <w:p w14:paraId="0772B1A3" w14:textId="77777777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  <w:lang w:val="sr-Latn-RS"/>
              </w:rPr>
              <w:t>U</w:t>
            </w:r>
          </w:p>
          <w:p w14:paraId="74D6FCB1" w14:textId="5D4044E1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401</w:t>
            </w:r>
          </w:p>
        </w:tc>
        <w:tc>
          <w:tcPr>
            <w:tcW w:w="4725" w:type="dxa"/>
          </w:tcPr>
          <w:p w14:paraId="76A909CF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право</w:t>
            </w:r>
          </w:p>
          <w:p w14:paraId="4DEA3F9D" w14:textId="77777777" w:rsidR="00636315" w:rsidRPr="00012528" w:rsidRDefault="00636315" w:rsidP="00636315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Никола Ивковић</w:t>
            </w:r>
          </w:p>
        </w:tc>
        <w:tc>
          <w:tcPr>
            <w:tcW w:w="2551" w:type="dxa"/>
          </w:tcPr>
          <w:p w14:paraId="2E9735CA" w14:textId="69711FC6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25B" w14:textId="0519B3DC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636315" w:rsidRPr="00012528" w14:paraId="797EF537" w14:textId="77777777" w:rsidTr="004F7750">
        <w:tc>
          <w:tcPr>
            <w:tcW w:w="1224" w:type="dxa"/>
          </w:tcPr>
          <w:p w14:paraId="055F941D" w14:textId="77777777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1R</w:t>
            </w:r>
          </w:p>
          <w:p w14:paraId="71BDA8ED" w14:textId="44D47485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402</w:t>
            </w:r>
          </w:p>
        </w:tc>
        <w:tc>
          <w:tcPr>
            <w:tcW w:w="4725" w:type="dxa"/>
          </w:tcPr>
          <w:p w14:paraId="14068F13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Римско право</w:t>
            </w:r>
          </w:p>
          <w:p w14:paraId="5AAB92DC" w14:textId="77777777" w:rsidR="00636315" w:rsidRPr="00012528" w:rsidRDefault="00636315" w:rsidP="00636315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Срђан </w:t>
            </w:r>
            <w:proofErr w:type="spellStart"/>
            <w:r w:rsidRPr="00012528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</w:tcPr>
          <w:p w14:paraId="032DDC4A" w14:textId="09F5B877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6060" w:type="dxa"/>
          </w:tcPr>
          <w:p w14:paraId="1168B89C" w14:textId="01590BD4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</w:p>
        </w:tc>
      </w:tr>
      <w:tr w:rsidR="00636315" w:rsidRPr="00012528" w14:paraId="0A148999" w14:textId="77777777" w:rsidTr="00265471">
        <w:tc>
          <w:tcPr>
            <w:tcW w:w="1224" w:type="dxa"/>
          </w:tcPr>
          <w:p w14:paraId="4582FC2B" w14:textId="77777777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RAZP</w:t>
            </w:r>
          </w:p>
          <w:p w14:paraId="169226D5" w14:textId="1B67851D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403</w:t>
            </w:r>
          </w:p>
        </w:tc>
        <w:tc>
          <w:tcPr>
            <w:tcW w:w="4725" w:type="dxa"/>
          </w:tcPr>
          <w:p w14:paraId="7FE889EC" w14:textId="5C80E1EC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Развитак светског и српског права</w:t>
            </w:r>
          </w:p>
          <w:p w14:paraId="17002D0E" w14:textId="1DDE11AC" w:rsidR="00636315" w:rsidRPr="00012528" w:rsidRDefault="00636315" w:rsidP="00636315">
            <w:pPr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Pr="0013607D">
              <w:rPr>
                <w:lang w:val="sr-Cyrl-RS"/>
              </w:rPr>
              <w:t xml:space="preserve">. др </w:t>
            </w:r>
            <w:r>
              <w:rPr>
                <w:lang w:val="sr-Cyrl-RS"/>
              </w:rPr>
              <w:t>Зоран Чворовић</w:t>
            </w:r>
          </w:p>
        </w:tc>
        <w:tc>
          <w:tcPr>
            <w:tcW w:w="2551" w:type="dxa"/>
          </w:tcPr>
          <w:p w14:paraId="7CCD318C" w14:textId="11F9513A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6060" w:type="dxa"/>
          </w:tcPr>
          <w:p w14:paraId="66F2C24A" w14:textId="77777777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</w:p>
        </w:tc>
      </w:tr>
      <w:tr w:rsidR="00636315" w:rsidRPr="00012528" w14:paraId="320CE3D2" w14:textId="77777777" w:rsidTr="00265471">
        <w:tc>
          <w:tcPr>
            <w:tcW w:w="1224" w:type="dxa"/>
          </w:tcPr>
          <w:p w14:paraId="24B5AB4E" w14:textId="77777777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2EJ</w:t>
            </w:r>
          </w:p>
          <w:p w14:paraId="50EF5799" w14:textId="15ACD90D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404</w:t>
            </w:r>
          </w:p>
        </w:tc>
        <w:tc>
          <w:tcPr>
            <w:tcW w:w="4725" w:type="dxa"/>
          </w:tcPr>
          <w:p w14:paraId="09005816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Енглески језик</w:t>
            </w:r>
          </w:p>
          <w:p w14:paraId="6D3FECC0" w14:textId="77777777" w:rsidR="00636315" w:rsidRPr="00012528" w:rsidRDefault="00636315" w:rsidP="00636315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Аница Глођовић</w:t>
            </w:r>
          </w:p>
        </w:tc>
        <w:tc>
          <w:tcPr>
            <w:tcW w:w="2551" w:type="dxa"/>
          </w:tcPr>
          <w:p w14:paraId="486A7AC2" w14:textId="42B0D8AA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05.05. у 13:00</w:t>
            </w:r>
          </w:p>
        </w:tc>
        <w:tc>
          <w:tcPr>
            <w:tcW w:w="6060" w:type="dxa"/>
          </w:tcPr>
          <w:p w14:paraId="37F44BCE" w14:textId="77777777" w:rsidR="00636315" w:rsidRPr="00636315" w:rsidRDefault="00636315" w:rsidP="00636315">
            <w:pPr>
              <w:rPr>
                <w:bCs/>
                <w:color w:val="FF0000"/>
              </w:rPr>
            </w:pPr>
          </w:p>
        </w:tc>
      </w:tr>
      <w:tr w:rsidR="00636315" w:rsidRPr="00012528" w14:paraId="38B9DF36" w14:textId="77777777" w:rsidTr="00265471">
        <w:tc>
          <w:tcPr>
            <w:tcW w:w="1224" w:type="dxa"/>
          </w:tcPr>
          <w:p w14:paraId="2682A7D8" w14:textId="77777777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2RJ</w:t>
            </w:r>
          </w:p>
          <w:p w14:paraId="338CBBCB" w14:textId="2308612C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405</w:t>
            </w:r>
          </w:p>
        </w:tc>
        <w:tc>
          <w:tcPr>
            <w:tcW w:w="4725" w:type="dxa"/>
          </w:tcPr>
          <w:p w14:paraId="390D1FAE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Руски језик</w:t>
            </w:r>
          </w:p>
          <w:p w14:paraId="4785343F" w14:textId="77777777" w:rsidR="00636315" w:rsidRPr="00012528" w:rsidRDefault="00636315" w:rsidP="00636315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Марина </w:t>
            </w:r>
            <w:proofErr w:type="spellStart"/>
            <w:r w:rsidRPr="00012528">
              <w:rPr>
                <w:lang w:val="sr-Cyrl-RS"/>
              </w:rPr>
              <w:t>Кебара</w:t>
            </w:r>
            <w:proofErr w:type="spellEnd"/>
          </w:p>
        </w:tc>
        <w:tc>
          <w:tcPr>
            <w:tcW w:w="2551" w:type="dxa"/>
          </w:tcPr>
          <w:p w14:paraId="5C322D27" w14:textId="31369F37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6060" w:type="dxa"/>
          </w:tcPr>
          <w:p w14:paraId="0BFB09F6" w14:textId="77777777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</w:p>
        </w:tc>
      </w:tr>
      <w:tr w:rsidR="00636315" w:rsidRPr="00012528" w14:paraId="04D3CF84" w14:textId="77777777" w:rsidTr="00265471">
        <w:tc>
          <w:tcPr>
            <w:tcW w:w="1224" w:type="dxa"/>
          </w:tcPr>
          <w:p w14:paraId="598FA297" w14:textId="77777777" w:rsidR="00636315" w:rsidRPr="00012528" w:rsidRDefault="00636315" w:rsidP="00636315">
            <w:pPr>
              <w:jc w:val="center"/>
              <w:rPr>
                <w:b/>
              </w:rPr>
            </w:pPr>
            <w:bookmarkStart w:id="0" w:name="_Hlk219111408"/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SB2</w:t>
            </w:r>
          </w:p>
          <w:p w14:paraId="2F279FCD" w14:textId="739AD904" w:rsidR="00636315" w:rsidRPr="00012528" w:rsidRDefault="00636315" w:rsidP="00636315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 xml:space="preserve">407, </w:t>
            </w:r>
            <w:r w:rsidRPr="00012528">
              <w:rPr>
                <w:b/>
              </w:rPr>
              <w:t>447</w:t>
            </w:r>
          </w:p>
        </w:tc>
        <w:tc>
          <w:tcPr>
            <w:tcW w:w="4725" w:type="dxa"/>
          </w:tcPr>
          <w:p w14:paraId="239627CF" w14:textId="77777777" w:rsidR="00636315" w:rsidRPr="00012528" w:rsidRDefault="00636315" w:rsidP="00636315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Системи безбедности</w:t>
            </w:r>
          </w:p>
          <w:p w14:paraId="589EF52A" w14:textId="0A079C0E" w:rsidR="00636315" w:rsidRPr="00012528" w:rsidRDefault="00636315" w:rsidP="00636315">
            <w:pPr>
              <w:rPr>
                <w:lang w:val="sr-Latn-RS"/>
              </w:rPr>
            </w:pPr>
            <w:r w:rsidRPr="00012528">
              <w:rPr>
                <w:lang w:val="sr-Cyrl-CS"/>
              </w:rPr>
              <w:t>Проф. др Саша Мијалковић</w:t>
            </w:r>
          </w:p>
        </w:tc>
        <w:tc>
          <w:tcPr>
            <w:tcW w:w="2551" w:type="dxa"/>
          </w:tcPr>
          <w:p w14:paraId="65303947" w14:textId="54FC28AD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6060" w:type="dxa"/>
          </w:tcPr>
          <w:p w14:paraId="06123DA6" w14:textId="77777777" w:rsidR="00636315" w:rsidRPr="00636315" w:rsidRDefault="00636315" w:rsidP="00636315">
            <w:pPr>
              <w:rPr>
                <w:bCs/>
                <w:color w:val="FF0000"/>
              </w:rPr>
            </w:pPr>
          </w:p>
        </w:tc>
      </w:tr>
      <w:bookmarkEnd w:id="0"/>
      <w:tr w:rsidR="00636315" w:rsidRPr="00012528" w14:paraId="0EEBE7F0" w14:textId="77777777" w:rsidTr="00265471">
        <w:tc>
          <w:tcPr>
            <w:tcW w:w="1224" w:type="dxa"/>
          </w:tcPr>
          <w:p w14:paraId="1F29E9EB" w14:textId="77777777" w:rsidR="00636315" w:rsidRPr="00012528" w:rsidRDefault="00636315" w:rsidP="00636315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SB2</w:t>
            </w:r>
          </w:p>
          <w:p w14:paraId="7BEFB627" w14:textId="2B22DD91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407, </w:t>
            </w:r>
            <w:r w:rsidRPr="00012528">
              <w:rPr>
                <w:b/>
              </w:rPr>
              <w:t>447</w:t>
            </w:r>
          </w:p>
        </w:tc>
        <w:tc>
          <w:tcPr>
            <w:tcW w:w="4725" w:type="dxa"/>
          </w:tcPr>
          <w:p w14:paraId="5D432FB2" w14:textId="77777777" w:rsidR="00636315" w:rsidRPr="00012528" w:rsidRDefault="00636315" w:rsidP="00636315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Системи безбедности</w:t>
            </w:r>
          </w:p>
          <w:p w14:paraId="362BFDF0" w14:textId="0E58A790" w:rsidR="00636315" w:rsidRPr="00012528" w:rsidRDefault="00636315" w:rsidP="00636315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lang w:val="sr-Cyrl-CS"/>
              </w:rPr>
              <w:t xml:space="preserve">Проф. др Жарко </w:t>
            </w:r>
            <w:proofErr w:type="spellStart"/>
            <w:r w:rsidRPr="00012528">
              <w:rPr>
                <w:lang w:val="sr-Cyrl-CS"/>
              </w:rPr>
              <w:t>Браковић</w:t>
            </w:r>
            <w:proofErr w:type="spellEnd"/>
          </w:p>
        </w:tc>
        <w:tc>
          <w:tcPr>
            <w:tcW w:w="2551" w:type="dxa"/>
          </w:tcPr>
          <w:p w14:paraId="50B9BF1F" w14:textId="24DEB704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6060" w:type="dxa"/>
          </w:tcPr>
          <w:p w14:paraId="00E5E76D" w14:textId="77777777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</w:p>
        </w:tc>
      </w:tr>
      <w:tr w:rsidR="00636315" w:rsidRPr="00012528" w14:paraId="4FDF4096" w14:textId="77777777" w:rsidTr="005D22EF">
        <w:tc>
          <w:tcPr>
            <w:tcW w:w="1224" w:type="dxa"/>
          </w:tcPr>
          <w:p w14:paraId="639E2D0C" w14:textId="4616F905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    </w:t>
            </w:r>
            <w:r w:rsidRPr="00012528">
              <w:rPr>
                <w:b/>
              </w:rPr>
              <w:t>1OE</w:t>
            </w:r>
            <w:r w:rsidRPr="00012528">
              <w:rPr>
                <w:b/>
                <w:lang w:val="sr-Cyrl-RS"/>
              </w:rPr>
              <w:t>2</w:t>
            </w:r>
          </w:p>
          <w:p w14:paraId="646ED692" w14:textId="25322EC6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406</w:t>
            </w:r>
          </w:p>
        </w:tc>
        <w:tc>
          <w:tcPr>
            <w:tcW w:w="4725" w:type="dxa"/>
          </w:tcPr>
          <w:p w14:paraId="0B2A7E34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економије</w:t>
            </w:r>
          </w:p>
          <w:p w14:paraId="7838383A" w14:textId="77777777" w:rsidR="00636315" w:rsidRPr="00012528" w:rsidRDefault="00636315" w:rsidP="00636315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Нада Тодоровић</w:t>
            </w:r>
          </w:p>
        </w:tc>
        <w:tc>
          <w:tcPr>
            <w:tcW w:w="2551" w:type="dxa"/>
          </w:tcPr>
          <w:p w14:paraId="1FD1F0C6" w14:textId="4035D2CB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4330D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9E64" w14:textId="5226CCA9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636315" w:rsidRPr="00012528" w14:paraId="2F282A8D" w14:textId="77777777" w:rsidTr="00732814">
        <w:trPr>
          <w:trHeight w:val="567"/>
        </w:trPr>
        <w:tc>
          <w:tcPr>
            <w:tcW w:w="1224" w:type="dxa"/>
          </w:tcPr>
          <w:p w14:paraId="097B11A4" w14:textId="68AB02D1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lastRenderedPageBreak/>
              <w:t xml:space="preserve">    </w:t>
            </w:r>
            <w:r w:rsidRPr="00012528">
              <w:rPr>
                <w:b/>
              </w:rPr>
              <w:t>1OE</w:t>
            </w:r>
            <w:r w:rsidRPr="00012528">
              <w:rPr>
                <w:b/>
                <w:lang w:val="sr-Cyrl-RS"/>
              </w:rPr>
              <w:t>2</w:t>
            </w:r>
          </w:p>
          <w:p w14:paraId="00D5F130" w14:textId="23690C5A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406</w:t>
            </w:r>
          </w:p>
        </w:tc>
        <w:tc>
          <w:tcPr>
            <w:tcW w:w="4725" w:type="dxa"/>
          </w:tcPr>
          <w:p w14:paraId="2A927C68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економије</w:t>
            </w:r>
          </w:p>
          <w:p w14:paraId="50BB5D93" w14:textId="77777777" w:rsidR="00636315" w:rsidRPr="00012528" w:rsidRDefault="00636315" w:rsidP="00636315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Јасмина </w:t>
            </w:r>
            <w:proofErr w:type="spellStart"/>
            <w:r w:rsidRPr="00012528">
              <w:rPr>
                <w:lang w:val="sr-Cyrl-RS"/>
              </w:rPr>
              <w:t>Лабудовић</w:t>
            </w:r>
            <w:proofErr w:type="spellEnd"/>
            <w:r w:rsidRPr="00012528">
              <w:rPr>
                <w:lang w:val="sr-Cyrl-RS"/>
              </w:rPr>
              <w:t xml:space="preserve"> Станковић</w:t>
            </w:r>
          </w:p>
        </w:tc>
        <w:tc>
          <w:tcPr>
            <w:tcW w:w="2551" w:type="dxa"/>
          </w:tcPr>
          <w:p w14:paraId="3F01B3CC" w14:textId="4B436558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5DBE" w14:textId="43403E5C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  <w:r w:rsidRPr="00636315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400/2023 – 413/2024</w:t>
            </w:r>
          </w:p>
        </w:tc>
      </w:tr>
      <w:tr w:rsidR="00636315" w:rsidRPr="00012528" w14:paraId="22C7EAD8" w14:textId="77777777" w:rsidTr="00265471">
        <w:tc>
          <w:tcPr>
            <w:tcW w:w="1224" w:type="dxa"/>
          </w:tcPr>
          <w:p w14:paraId="6004F6CD" w14:textId="29BEC010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    </w:t>
            </w:r>
            <w:r w:rsidRPr="00012528">
              <w:rPr>
                <w:b/>
              </w:rPr>
              <w:t>1OE</w:t>
            </w:r>
            <w:r w:rsidRPr="00012528">
              <w:rPr>
                <w:b/>
                <w:lang w:val="sr-Cyrl-RS"/>
              </w:rPr>
              <w:t>2</w:t>
            </w:r>
          </w:p>
          <w:p w14:paraId="01B0A8F8" w14:textId="219CC385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406</w:t>
            </w:r>
          </w:p>
        </w:tc>
        <w:tc>
          <w:tcPr>
            <w:tcW w:w="4725" w:type="dxa"/>
          </w:tcPr>
          <w:p w14:paraId="714ED6A8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економије</w:t>
            </w:r>
          </w:p>
          <w:p w14:paraId="788DDD72" w14:textId="77777777" w:rsidR="00636315" w:rsidRPr="00012528" w:rsidRDefault="00636315" w:rsidP="00636315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Јована Брашић</w:t>
            </w:r>
          </w:p>
        </w:tc>
        <w:tc>
          <w:tcPr>
            <w:tcW w:w="2551" w:type="dxa"/>
          </w:tcPr>
          <w:p w14:paraId="75755D44" w14:textId="46C93456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6060" w:type="dxa"/>
          </w:tcPr>
          <w:p w14:paraId="3287E779" w14:textId="77777777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</w:p>
        </w:tc>
      </w:tr>
      <w:tr w:rsidR="00636315" w:rsidRPr="00012528" w14:paraId="4BDD89FD" w14:textId="77777777" w:rsidTr="001C46B6">
        <w:tc>
          <w:tcPr>
            <w:tcW w:w="1224" w:type="dxa"/>
          </w:tcPr>
          <w:p w14:paraId="6A3219D7" w14:textId="77777777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2U</w:t>
            </w:r>
            <w:r w:rsidRPr="00012528">
              <w:rPr>
                <w:b/>
                <w:lang w:val="sr-Cyrl-RS"/>
              </w:rPr>
              <w:t>2</w:t>
            </w:r>
          </w:p>
          <w:p w14:paraId="2B3BB525" w14:textId="4D89F963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408</w:t>
            </w:r>
          </w:p>
        </w:tc>
        <w:tc>
          <w:tcPr>
            <w:tcW w:w="4725" w:type="dxa"/>
          </w:tcPr>
          <w:p w14:paraId="61A4FB6B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Уставно право</w:t>
            </w:r>
          </w:p>
          <w:p w14:paraId="38D13D2C" w14:textId="114E3095" w:rsidR="00636315" w:rsidRPr="00012528" w:rsidRDefault="00636315" w:rsidP="00636315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4E248CD0" w14:textId="16039526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DA81" w14:textId="0BF31320" w:rsidR="00636315" w:rsidRPr="00636315" w:rsidRDefault="00636315" w:rsidP="00636315">
            <w:pPr>
              <w:rPr>
                <w:bCs/>
                <w:color w:val="FF000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636315" w:rsidRPr="00012528" w14:paraId="16D75943" w14:textId="77777777" w:rsidTr="00BE7FF1">
        <w:tc>
          <w:tcPr>
            <w:tcW w:w="1224" w:type="dxa"/>
          </w:tcPr>
          <w:p w14:paraId="13DD8C14" w14:textId="543CD030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 xml:space="preserve">     </w:t>
            </w:r>
            <w:r w:rsidRPr="00012528">
              <w:rPr>
                <w:b/>
              </w:rPr>
              <w:t>2U</w:t>
            </w:r>
            <w:r w:rsidRPr="00012528">
              <w:rPr>
                <w:b/>
                <w:lang w:val="sr-Cyrl-RS"/>
              </w:rPr>
              <w:t>2</w:t>
            </w:r>
          </w:p>
          <w:p w14:paraId="5AEA07B3" w14:textId="3E071246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408</w:t>
            </w:r>
          </w:p>
        </w:tc>
        <w:tc>
          <w:tcPr>
            <w:tcW w:w="4725" w:type="dxa"/>
          </w:tcPr>
          <w:p w14:paraId="3F8E87F9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Уставно право</w:t>
            </w:r>
          </w:p>
          <w:p w14:paraId="3D40DA60" w14:textId="5A034302" w:rsidR="00636315" w:rsidRPr="00012528" w:rsidRDefault="00636315" w:rsidP="00636315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Аника</w:t>
            </w:r>
            <w:proofErr w:type="spellEnd"/>
            <w:r w:rsidRPr="00012528">
              <w:rPr>
                <w:lang w:val="sr-Cyrl-RS"/>
              </w:rPr>
              <w:t xml:space="preserve"> Ковачевић</w:t>
            </w:r>
          </w:p>
        </w:tc>
        <w:tc>
          <w:tcPr>
            <w:tcW w:w="2551" w:type="dxa"/>
          </w:tcPr>
          <w:p w14:paraId="7C065BD4" w14:textId="227D9A97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D4BF" w14:textId="3C638A52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  <w:r w:rsidRPr="00636315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414/2023 – 414/2024</w:t>
            </w:r>
          </w:p>
        </w:tc>
      </w:tr>
      <w:tr w:rsidR="00636315" w:rsidRPr="00012528" w14:paraId="62DE1E12" w14:textId="77777777" w:rsidTr="006000EA">
        <w:tc>
          <w:tcPr>
            <w:tcW w:w="1224" w:type="dxa"/>
          </w:tcPr>
          <w:p w14:paraId="6763614D" w14:textId="77777777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VPS</w:t>
            </w:r>
            <w:r w:rsidRPr="00012528">
              <w:rPr>
                <w:b/>
                <w:lang w:val="sr-Cyrl-RS"/>
              </w:rPr>
              <w:t>2</w:t>
            </w:r>
          </w:p>
          <w:p w14:paraId="28B925E5" w14:textId="5E59F75B" w:rsidR="00636315" w:rsidRPr="00012528" w:rsidRDefault="00636315" w:rsidP="00636315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409</w:t>
            </w:r>
          </w:p>
        </w:tc>
        <w:tc>
          <w:tcPr>
            <w:tcW w:w="4725" w:type="dxa"/>
          </w:tcPr>
          <w:p w14:paraId="7AFB9940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Велики правни системи</w:t>
            </w:r>
          </w:p>
          <w:p w14:paraId="40500FEF" w14:textId="21332809" w:rsidR="00636315" w:rsidRPr="00012528" w:rsidRDefault="00636315" w:rsidP="00636315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Срђан </w:t>
            </w:r>
            <w:proofErr w:type="spellStart"/>
            <w:r w:rsidRPr="00012528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551" w:type="dxa"/>
          </w:tcPr>
          <w:p w14:paraId="5A80089B" w14:textId="2D205E79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6060" w:type="dxa"/>
          </w:tcPr>
          <w:p w14:paraId="7CD718C4" w14:textId="77777777" w:rsidR="00636315" w:rsidRPr="00636315" w:rsidRDefault="00636315" w:rsidP="00636315">
            <w:pPr>
              <w:rPr>
                <w:bCs/>
                <w:color w:val="FF0000"/>
                <w:lang w:val="sr-Cyrl-RS"/>
              </w:rPr>
            </w:pPr>
          </w:p>
        </w:tc>
      </w:tr>
      <w:tr w:rsidR="00636315" w:rsidRPr="00012528" w14:paraId="0115FDD6" w14:textId="77777777" w:rsidTr="00265471">
        <w:tc>
          <w:tcPr>
            <w:tcW w:w="1224" w:type="dxa"/>
          </w:tcPr>
          <w:p w14:paraId="04551D18" w14:textId="77777777" w:rsidR="00636315" w:rsidRPr="00012528" w:rsidRDefault="00636315" w:rsidP="00636315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SP2</w:t>
            </w:r>
          </w:p>
          <w:p w14:paraId="428F85CD" w14:textId="5CCD4631" w:rsidR="00636315" w:rsidRPr="00012528" w:rsidRDefault="00636315" w:rsidP="00636315">
            <w:pPr>
              <w:jc w:val="center"/>
              <w:rPr>
                <w:b/>
              </w:rPr>
            </w:pPr>
            <w:r w:rsidRPr="00012528">
              <w:rPr>
                <w:b/>
              </w:rPr>
              <w:t>411</w:t>
            </w:r>
          </w:p>
        </w:tc>
        <w:tc>
          <w:tcPr>
            <w:tcW w:w="4725" w:type="dxa"/>
            <w:vAlign w:val="center"/>
          </w:tcPr>
          <w:p w14:paraId="6967845C" w14:textId="77777777" w:rsidR="00636315" w:rsidRPr="00012528" w:rsidRDefault="00636315" w:rsidP="00636315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Социјална патологија</w:t>
            </w:r>
          </w:p>
          <w:p w14:paraId="6200E22F" w14:textId="434DB88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lang w:val="sr-Cyrl-CS"/>
              </w:rPr>
              <w:t xml:space="preserve">Проф. др Драган </w:t>
            </w:r>
            <w:proofErr w:type="spellStart"/>
            <w:r w:rsidRPr="00012528">
              <w:rPr>
                <w:lang w:val="sr-Cyrl-CS"/>
              </w:rPr>
              <w:t>Живаљевић</w:t>
            </w:r>
            <w:proofErr w:type="spellEnd"/>
          </w:p>
        </w:tc>
        <w:tc>
          <w:tcPr>
            <w:tcW w:w="2551" w:type="dxa"/>
          </w:tcPr>
          <w:p w14:paraId="56F216BD" w14:textId="3BE02708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11:00</w:t>
            </w:r>
          </w:p>
        </w:tc>
        <w:tc>
          <w:tcPr>
            <w:tcW w:w="6060" w:type="dxa"/>
          </w:tcPr>
          <w:p w14:paraId="205F3F8E" w14:textId="77777777" w:rsidR="00636315" w:rsidRPr="00636315" w:rsidRDefault="00636315" w:rsidP="00636315">
            <w:pPr>
              <w:rPr>
                <w:bCs/>
                <w:color w:val="FF0000"/>
              </w:rPr>
            </w:pPr>
          </w:p>
        </w:tc>
      </w:tr>
      <w:tr w:rsidR="00636315" w:rsidRPr="00012528" w14:paraId="13A5C3C7" w14:textId="77777777" w:rsidTr="00265471">
        <w:tc>
          <w:tcPr>
            <w:tcW w:w="1224" w:type="dxa"/>
          </w:tcPr>
          <w:p w14:paraId="291CB35C" w14:textId="77777777" w:rsidR="00636315" w:rsidRPr="00012528" w:rsidRDefault="00636315" w:rsidP="00636315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1</w:t>
            </w:r>
            <w:r w:rsidRPr="00012528">
              <w:rPr>
                <w:b/>
              </w:rPr>
              <w:t>OIS2</w:t>
            </w:r>
          </w:p>
          <w:p w14:paraId="77811913" w14:textId="15994069" w:rsidR="00636315" w:rsidRPr="00012528" w:rsidRDefault="00636315" w:rsidP="00636315">
            <w:pPr>
              <w:jc w:val="center"/>
              <w:rPr>
                <w:b/>
              </w:rPr>
            </w:pPr>
            <w:r w:rsidRPr="00012528">
              <w:rPr>
                <w:b/>
              </w:rPr>
              <w:t>410</w:t>
            </w:r>
          </w:p>
        </w:tc>
        <w:tc>
          <w:tcPr>
            <w:tcW w:w="4725" w:type="dxa"/>
          </w:tcPr>
          <w:p w14:paraId="7911A5F2" w14:textId="77777777" w:rsidR="00636315" w:rsidRPr="00012528" w:rsidRDefault="00636315" w:rsidP="0063631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информационих система</w:t>
            </w:r>
          </w:p>
          <w:p w14:paraId="15A38A81" w14:textId="28262FA8" w:rsidR="00636315" w:rsidRPr="00012528" w:rsidRDefault="00636315" w:rsidP="00636315">
            <w:pPr>
              <w:rPr>
                <w:bCs/>
                <w:lang w:val="sr-Cyrl-RS"/>
              </w:rPr>
            </w:pPr>
            <w:r w:rsidRPr="00012528">
              <w:rPr>
                <w:bCs/>
                <w:lang w:val="sr-Cyrl-RS"/>
              </w:rPr>
              <w:t xml:space="preserve">Проф. др Драгана </w:t>
            </w:r>
            <w:proofErr w:type="spellStart"/>
            <w:r w:rsidRPr="00012528">
              <w:rPr>
                <w:bCs/>
                <w:lang w:val="sr-Cyrl-RS"/>
              </w:rPr>
              <w:t>Рејман</w:t>
            </w:r>
            <w:proofErr w:type="spellEnd"/>
            <w:r w:rsidRPr="00012528">
              <w:rPr>
                <w:bCs/>
                <w:lang w:val="sr-Cyrl-RS"/>
              </w:rPr>
              <w:t xml:space="preserve"> Петровић</w:t>
            </w:r>
          </w:p>
        </w:tc>
        <w:tc>
          <w:tcPr>
            <w:tcW w:w="2551" w:type="dxa"/>
          </w:tcPr>
          <w:p w14:paraId="3E05434A" w14:textId="3D1D873D" w:rsidR="00636315" w:rsidRPr="00407078" w:rsidRDefault="00636315" w:rsidP="0063631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6060" w:type="dxa"/>
          </w:tcPr>
          <w:p w14:paraId="6AF35236" w14:textId="77777777" w:rsidR="00636315" w:rsidRPr="00636315" w:rsidRDefault="00636315" w:rsidP="00636315">
            <w:pPr>
              <w:rPr>
                <w:bCs/>
                <w:color w:val="FF0000"/>
              </w:rPr>
            </w:pPr>
          </w:p>
        </w:tc>
      </w:tr>
    </w:tbl>
    <w:p w14:paraId="59545AF8" w14:textId="77777777" w:rsidR="00251484" w:rsidRPr="00012528" w:rsidRDefault="00251484">
      <w:pPr>
        <w:rPr>
          <w:lang w:val="sr-Cyrl-RS"/>
        </w:rPr>
      </w:pPr>
    </w:p>
    <w:p w14:paraId="1432C658" w14:textId="77777777" w:rsidR="00355A12" w:rsidRPr="00012528" w:rsidRDefault="00355A12">
      <w:pPr>
        <w:rPr>
          <w:lang w:val="sr-Cyrl-RS"/>
        </w:rPr>
      </w:pPr>
    </w:p>
    <w:p w14:paraId="0571C0B6" w14:textId="77777777" w:rsidR="00412A58" w:rsidRDefault="00412A58">
      <w:pPr>
        <w:rPr>
          <w:lang w:val="sr-Cyrl-RS"/>
        </w:rPr>
      </w:pPr>
    </w:p>
    <w:p w14:paraId="397405D6" w14:textId="77777777" w:rsidR="00A71094" w:rsidRPr="00012528" w:rsidRDefault="00A71094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551"/>
        <w:gridCol w:w="6060"/>
      </w:tblGrid>
      <w:tr w:rsidR="00700C25" w:rsidRPr="00012528" w14:paraId="1C845E6A" w14:textId="77777777" w:rsidTr="00462074">
        <w:tc>
          <w:tcPr>
            <w:tcW w:w="1271" w:type="dxa"/>
          </w:tcPr>
          <w:p w14:paraId="073FA772" w14:textId="77777777" w:rsidR="00700C25" w:rsidRPr="00012528" w:rsidRDefault="00700C25" w:rsidP="00700C25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2GS2</w:t>
            </w:r>
          </w:p>
          <w:p w14:paraId="7AEFE72C" w14:textId="3E5F546F" w:rsidR="00700C25" w:rsidRPr="00012528" w:rsidRDefault="00700C25" w:rsidP="00700C25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412</w:t>
            </w:r>
          </w:p>
        </w:tc>
        <w:tc>
          <w:tcPr>
            <w:tcW w:w="4678" w:type="dxa"/>
          </w:tcPr>
          <w:p w14:paraId="60846E94" w14:textId="77777777" w:rsidR="00700C25" w:rsidRPr="00012528" w:rsidRDefault="00700C25" w:rsidP="00700C2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грађанско право и стварно право</w:t>
            </w:r>
          </w:p>
          <w:p w14:paraId="53931DAC" w14:textId="77777777" w:rsidR="00700C25" w:rsidRPr="00012528" w:rsidRDefault="00700C25" w:rsidP="00700C25">
            <w:pPr>
              <w:rPr>
                <w:lang w:val="sr-Latn-RS"/>
              </w:rPr>
            </w:pPr>
            <w:r w:rsidRPr="00012528">
              <w:rPr>
                <w:lang w:val="sr-Cyrl-RS"/>
              </w:rPr>
              <w:t xml:space="preserve">Проф. др Нина </w:t>
            </w:r>
            <w:proofErr w:type="spellStart"/>
            <w:r w:rsidRPr="00012528">
              <w:rPr>
                <w:lang w:val="sr-Cyrl-RS"/>
              </w:rPr>
              <w:t>Планојевић</w:t>
            </w:r>
            <w:proofErr w:type="spellEnd"/>
          </w:p>
        </w:tc>
        <w:tc>
          <w:tcPr>
            <w:tcW w:w="2551" w:type="dxa"/>
          </w:tcPr>
          <w:p w14:paraId="4DE63DA1" w14:textId="1E605BEB" w:rsidR="00700C25" w:rsidRPr="00407078" w:rsidRDefault="00700C25" w:rsidP="00700C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11:30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3C8" w14:textId="7632B269" w:rsidR="00700C25" w:rsidRPr="00407078" w:rsidRDefault="00700C25" w:rsidP="00700C25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700C25" w:rsidRPr="00012528" w14:paraId="422176BA" w14:textId="77777777" w:rsidTr="004132C5">
        <w:tc>
          <w:tcPr>
            <w:tcW w:w="1271" w:type="dxa"/>
          </w:tcPr>
          <w:p w14:paraId="72C5A689" w14:textId="77777777" w:rsidR="00700C25" w:rsidRPr="00012528" w:rsidRDefault="00700C25" w:rsidP="00700C25">
            <w:pPr>
              <w:jc w:val="center"/>
              <w:rPr>
                <w:b/>
              </w:rPr>
            </w:pPr>
            <w:r w:rsidRPr="00012528">
              <w:rPr>
                <w:b/>
              </w:rPr>
              <w:t>2GS2</w:t>
            </w:r>
          </w:p>
          <w:p w14:paraId="1D26C92C" w14:textId="41BD16C4" w:rsidR="00700C25" w:rsidRPr="00012528" w:rsidRDefault="00700C25" w:rsidP="00700C25">
            <w:pPr>
              <w:jc w:val="center"/>
              <w:rPr>
                <w:b/>
              </w:rPr>
            </w:pPr>
            <w:r w:rsidRPr="00012528">
              <w:rPr>
                <w:b/>
              </w:rPr>
              <w:t>412</w:t>
            </w:r>
          </w:p>
        </w:tc>
        <w:tc>
          <w:tcPr>
            <w:tcW w:w="4678" w:type="dxa"/>
          </w:tcPr>
          <w:p w14:paraId="74006D74" w14:textId="77777777" w:rsidR="00700C25" w:rsidRPr="00012528" w:rsidRDefault="00700C25" w:rsidP="00700C25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Увод у грађанско право и стварно право</w:t>
            </w:r>
          </w:p>
          <w:p w14:paraId="4F73FE7D" w14:textId="77777777" w:rsidR="00700C25" w:rsidRPr="00012528" w:rsidRDefault="00700C25" w:rsidP="00700C25">
            <w:pPr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Александра Павићевић</w:t>
            </w:r>
          </w:p>
        </w:tc>
        <w:tc>
          <w:tcPr>
            <w:tcW w:w="2551" w:type="dxa"/>
          </w:tcPr>
          <w:p w14:paraId="2FF6EB49" w14:textId="1C4CBEED" w:rsidR="00700C25" w:rsidRPr="00407078" w:rsidRDefault="00700C25" w:rsidP="00700C2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C3F" w14:textId="5C337627" w:rsidR="00700C25" w:rsidRPr="00407078" w:rsidRDefault="00700C25" w:rsidP="00700C25">
            <w:pPr>
              <w:rPr>
                <w:bCs/>
                <w:color w:val="000000" w:themeColor="text1"/>
                <w:lang w:val="sr-Cyrl-RS"/>
              </w:rPr>
            </w:pPr>
            <w:r w:rsidRPr="00636315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266/2019 – 402/2024</w:t>
            </w:r>
          </w:p>
        </w:tc>
      </w:tr>
      <w:tr w:rsidR="00044E7B" w:rsidRPr="00012528" w14:paraId="3830C069" w14:textId="77777777" w:rsidTr="00B96616">
        <w:tc>
          <w:tcPr>
            <w:tcW w:w="1271" w:type="dxa"/>
          </w:tcPr>
          <w:p w14:paraId="70606CEF" w14:textId="77777777" w:rsidR="00044E7B" w:rsidRPr="00012528" w:rsidRDefault="00044E7B" w:rsidP="00044E7B">
            <w:pPr>
              <w:jc w:val="center"/>
              <w:rPr>
                <w:b/>
              </w:rPr>
            </w:pPr>
            <w:r w:rsidRPr="00012528">
              <w:rPr>
                <w:b/>
              </w:rPr>
              <w:t>2K2</w:t>
            </w:r>
          </w:p>
          <w:p w14:paraId="18D48F3F" w14:textId="574D0717" w:rsidR="00044E7B" w:rsidRPr="00012528" w:rsidRDefault="00044E7B" w:rsidP="00044E7B">
            <w:pPr>
              <w:jc w:val="center"/>
              <w:rPr>
                <w:b/>
              </w:rPr>
            </w:pPr>
            <w:r w:rsidRPr="00012528">
              <w:rPr>
                <w:b/>
              </w:rPr>
              <w:t>414</w:t>
            </w:r>
          </w:p>
        </w:tc>
        <w:tc>
          <w:tcPr>
            <w:tcW w:w="4678" w:type="dxa"/>
          </w:tcPr>
          <w:p w14:paraId="2D8816EA" w14:textId="77777777" w:rsidR="00044E7B" w:rsidRPr="00012528" w:rsidRDefault="00044E7B" w:rsidP="00044E7B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Кривично право</w:t>
            </w:r>
          </w:p>
          <w:p w14:paraId="58E3DD3B" w14:textId="77777777" w:rsidR="00044E7B" w:rsidRPr="00012528" w:rsidRDefault="00044E7B" w:rsidP="00044E7B">
            <w:pPr>
              <w:rPr>
                <w:lang w:val="sr-Latn-RS"/>
              </w:rPr>
            </w:pPr>
            <w:r w:rsidRPr="00012528">
              <w:rPr>
                <w:lang w:val="sr-Cyrl-RS"/>
              </w:rPr>
              <w:t xml:space="preserve">Проф. др Снежана </w:t>
            </w:r>
            <w:proofErr w:type="spellStart"/>
            <w:r w:rsidRPr="00012528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551" w:type="dxa"/>
          </w:tcPr>
          <w:p w14:paraId="38AB128D" w14:textId="789057BF" w:rsidR="00044E7B" w:rsidRPr="00407078" w:rsidRDefault="00044E7B" w:rsidP="00044E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734" w14:textId="6CE060E7" w:rsidR="00044E7B" w:rsidRPr="00407078" w:rsidRDefault="00044E7B" w:rsidP="00044E7B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044E7B" w:rsidRPr="00012528" w14:paraId="26A610F2" w14:textId="77777777" w:rsidTr="00347A09">
        <w:tc>
          <w:tcPr>
            <w:tcW w:w="1271" w:type="dxa"/>
          </w:tcPr>
          <w:p w14:paraId="6BBA1469" w14:textId="77777777" w:rsidR="00044E7B" w:rsidRPr="00012528" w:rsidRDefault="00044E7B" w:rsidP="00044E7B">
            <w:pPr>
              <w:jc w:val="center"/>
              <w:rPr>
                <w:b/>
              </w:rPr>
            </w:pPr>
            <w:r w:rsidRPr="00012528">
              <w:rPr>
                <w:b/>
              </w:rPr>
              <w:t>2K2</w:t>
            </w:r>
          </w:p>
          <w:p w14:paraId="415250AA" w14:textId="320AE6F9" w:rsidR="00044E7B" w:rsidRPr="00012528" w:rsidRDefault="00044E7B" w:rsidP="00044E7B">
            <w:pPr>
              <w:jc w:val="center"/>
              <w:rPr>
                <w:b/>
              </w:rPr>
            </w:pPr>
            <w:r w:rsidRPr="00012528">
              <w:rPr>
                <w:b/>
              </w:rPr>
              <w:t>414</w:t>
            </w:r>
          </w:p>
        </w:tc>
        <w:tc>
          <w:tcPr>
            <w:tcW w:w="4678" w:type="dxa"/>
          </w:tcPr>
          <w:p w14:paraId="0DED5F67" w14:textId="77777777" w:rsidR="00044E7B" w:rsidRPr="00012528" w:rsidRDefault="00044E7B" w:rsidP="00044E7B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Кривично право</w:t>
            </w:r>
          </w:p>
          <w:p w14:paraId="6671BD7E" w14:textId="77777777" w:rsidR="00044E7B" w:rsidRPr="00012528" w:rsidRDefault="00044E7B" w:rsidP="00044E7B">
            <w:pPr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Вишња Ранђеловић</w:t>
            </w:r>
          </w:p>
        </w:tc>
        <w:tc>
          <w:tcPr>
            <w:tcW w:w="2551" w:type="dxa"/>
          </w:tcPr>
          <w:p w14:paraId="347F8B20" w14:textId="481976BB" w:rsidR="00044E7B" w:rsidRPr="00407078" w:rsidRDefault="00044E7B" w:rsidP="00044E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09:00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2A3C" w14:textId="0DE3277D" w:rsidR="00044E7B" w:rsidRPr="00407078" w:rsidRDefault="00044E7B" w:rsidP="00044E7B">
            <w:pPr>
              <w:rPr>
                <w:bCs/>
                <w:color w:val="000000" w:themeColor="text1"/>
                <w:lang w:val="sr-Cyrl-RS"/>
              </w:rPr>
            </w:pPr>
            <w:r w:rsidRPr="00636315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266/2019 – 420/2022</w:t>
            </w:r>
          </w:p>
        </w:tc>
      </w:tr>
      <w:tr w:rsidR="004D1939" w:rsidRPr="00012528" w14:paraId="5727E73F" w14:textId="77777777" w:rsidTr="00462074">
        <w:tc>
          <w:tcPr>
            <w:tcW w:w="1271" w:type="dxa"/>
          </w:tcPr>
          <w:p w14:paraId="267F3DC5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2F2</w:t>
            </w:r>
          </w:p>
          <w:p w14:paraId="4BE4E2E3" w14:textId="75B71F80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413-</w:t>
            </w:r>
            <w:r w:rsidRPr="00012528">
              <w:rPr>
                <w:b/>
              </w:rPr>
              <w:t>448</w:t>
            </w:r>
          </w:p>
        </w:tc>
        <w:tc>
          <w:tcPr>
            <w:tcW w:w="4678" w:type="dxa"/>
          </w:tcPr>
          <w:p w14:paraId="26E1098A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Јавне финансије и финансијско право</w:t>
            </w:r>
          </w:p>
          <w:p w14:paraId="2237BC44" w14:textId="77777777" w:rsidR="004D1939" w:rsidRPr="00012528" w:rsidRDefault="004D1939" w:rsidP="004D1939">
            <w:pPr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Миливоје Лапчевић</w:t>
            </w:r>
          </w:p>
        </w:tc>
        <w:tc>
          <w:tcPr>
            <w:tcW w:w="2551" w:type="dxa"/>
          </w:tcPr>
          <w:p w14:paraId="4F3E3AF8" w14:textId="56D7238E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6060" w:type="dxa"/>
          </w:tcPr>
          <w:p w14:paraId="216913C3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34598A07" w14:textId="77777777" w:rsidTr="004C4BA0">
        <w:tc>
          <w:tcPr>
            <w:tcW w:w="1271" w:type="dxa"/>
          </w:tcPr>
          <w:p w14:paraId="6DDBB1BF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2P2</w:t>
            </w:r>
          </w:p>
          <w:p w14:paraId="6E37C784" w14:textId="09D2FBC6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418</w:t>
            </w:r>
          </w:p>
        </w:tc>
        <w:tc>
          <w:tcPr>
            <w:tcW w:w="4678" w:type="dxa"/>
          </w:tcPr>
          <w:p w14:paraId="6CEE1819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Породично право</w:t>
            </w:r>
          </w:p>
          <w:p w14:paraId="051F7A49" w14:textId="77777777" w:rsidR="004D1939" w:rsidRPr="00012528" w:rsidRDefault="004D1939" w:rsidP="004D1939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Вељко </w:t>
            </w:r>
            <w:proofErr w:type="spellStart"/>
            <w:r w:rsidRPr="00012528">
              <w:rPr>
                <w:lang w:val="sr-Cyrl-RS"/>
              </w:rPr>
              <w:t>Влашковић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F818" w14:textId="7EF6D912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6060" w:type="dxa"/>
          </w:tcPr>
          <w:p w14:paraId="3E1485B0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CA4D12" w:rsidRPr="00012528" w14:paraId="67E6C422" w14:textId="77777777" w:rsidTr="00931508">
        <w:tc>
          <w:tcPr>
            <w:tcW w:w="1271" w:type="dxa"/>
          </w:tcPr>
          <w:p w14:paraId="032676BB" w14:textId="69B4BB11" w:rsidR="00CA4D12" w:rsidRPr="00012528" w:rsidRDefault="00CA4D12" w:rsidP="00CA4D12">
            <w:pPr>
              <w:jc w:val="center"/>
              <w:rPr>
                <w:b/>
              </w:rPr>
            </w:pPr>
            <w:r w:rsidRPr="00012528">
              <w:rPr>
                <w:b/>
              </w:rPr>
              <w:t>2N2</w:t>
            </w:r>
          </w:p>
          <w:p w14:paraId="6A110741" w14:textId="132E13A7" w:rsidR="00CA4D12" w:rsidRPr="00012528" w:rsidRDefault="00CA4D12" w:rsidP="00CA4D12">
            <w:pPr>
              <w:jc w:val="center"/>
              <w:rPr>
                <w:b/>
              </w:rPr>
            </w:pPr>
            <w:r w:rsidRPr="00012528">
              <w:rPr>
                <w:b/>
              </w:rPr>
              <w:t>419</w:t>
            </w:r>
          </w:p>
        </w:tc>
        <w:tc>
          <w:tcPr>
            <w:tcW w:w="4678" w:type="dxa"/>
          </w:tcPr>
          <w:p w14:paraId="2A504B37" w14:textId="77777777" w:rsidR="00CA4D12" w:rsidRPr="00012528" w:rsidRDefault="00CA4D12" w:rsidP="00CA4D1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Наследно право</w:t>
            </w:r>
          </w:p>
          <w:p w14:paraId="65624775" w14:textId="77777777" w:rsidR="00CA4D12" w:rsidRPr="00012528" w:rsidRDefault="00CA4D12" w:rsidP="00CA4D12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Драгица Живојиновић</w:t>
            </w:r>
          </w:p>
        </w:tc>
        <w:tc>
          <w:tcPr>
            <w:tcW w:w="2551" w:type="dxa"/>
          </w:tcPr>
          <w:p w14:paraId="065C427A" w14:textId="5C1DB40F" w:rsidR="00CA4D12" w:rsidRPr="00407078" w:rsidRDefault="00CA4D12" w:rsidP="00CA4D1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62C" w14:textId="76BBA19E" w:rsidR="00CA4D12" w:rsidRPr="00407078" w:rsidRDefault="00CA4D12" w:rsidP="00CA4D12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CA4D12" w:rsidRPr="00012528" w14:paraId="7632ABE7" w14:textId="77777777" w:rsidTr="00931508">
        <w:tc>
          <w:tcPr>
            <w:tcW w:w="1271" w:type="dxa"/>
          </w:tcPr>
          <w:p w14:paraId="073CAF7C" w14:textId="77777777" w:rsidR="00CA4D12" w:rsidRPr="00012528" w:rsidRDefault="00CA4D12" w:rsidP="00CA4D12">
            <w:pPr>
              <w:jc w:val="center"/>
              <w:rPr>
                <w:b/>
              </w:rPr>
            </w:pPr>
            <w:r w:rsidRPr="00012528">
              <w:rPr>
                <w:b/>
              </w:rPr>
              <w:t>2N2</w:t>
            </w:r>
          </w:p>
          <w:p w14:paraId="1AFF3780" w14:textId="4FA98A4D" w:rsidR="00CA4D12" w:rsidRPr="00012528" w:rsidRDefault="00CA4D12" w:rsidP="00CA4D12">
            <w:pPr>
              <w:jc w:val="center"/>
              <w:rPr>
                <w:b/>
              </w:rPr>
            </w:pPr>
            <w:r w:rsidRPr="00012528">
              <w:rPr>
                <w:b/>
              </w:rPr>
              <w:t>419</w:t>
            </w:r>
          </w:p>
        </w:tc>
        <w:tc>
          <w:tcPr>
            <w:tcW w:w="4678" w:type="dxa"/>
          </w:tcPr>
          <w:p w14:paraId="4C00F999" w14:textId="77777777" w:rsidR="00CA4D12" w:rsidRPr="00012528" w:rsidRDefault="00CA4D12" w:rsidP="00CA4D1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Наследно право</w:t>
            </w:r>
          </w:p>
          <w:p w14:paraId="5C744317" w14:textId="77777777" w:rsidR="00CA4D12" w:rsidRPr="00012528" w:rsidRDefault="00CA4D12" w:rsidP="00CA4D12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Тамара </w:t>
            </w:r>
            <w:proofErr w:type="spellStart"/>
            <w:r w:rsidRPr="00012528">
              <w:rPr>
                <w:lang w:val="sr-Cyrl-RS"/>
              </w:rPr>
              <w:t>Ђурђић</w:t>
            </w:r>
            <w:proofErr w:type="spellEnd"/>
            <w:r w:rsidRPr="00012528">
              <w:rPr>
                <w:lang w:val="sr-Cyrl-RS"/>
              </w:rPr>
              <w:t xml:space="preserve"> Милошевић</w:t>
            </w:r>
          </w:p>
        </w:tc>
        <w:tc>
          <w:tcPr>
            <w:tcW w:w="2551" w:type="dxa"/>
          </w:tcPr>
          <w:p w14:paraId="733EA165" w14:textId="317AAFEF" w:rsidR="00CA4D12" w:rsidRPr="00B23250" w:rsidRDefault="00CA4D12" w:rsidP="00CA4D12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B23250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12.05. у 11:00</w:t>
            </w:r>
          </w:p>
        </w:tc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89F1" w14:textId="04E929FF" w:rsidR="00CA4D12" w:rsidRPr="00407078" w:rsidRDefault="00CA4D12" w:rsidP="00CA4D12">
            <w:pPr>
              <w:rPr>
                <w:bCs/>
                <w:color w:val="000000" w:themeColor="text1"/>
              </w:rPr>
            </w:pPr>
            <w:r w:rsidRPr="00636315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120/2019 – 418/2022</w:t>
            </w:r>
          </w:p>
        </w:tc>
      </w:tr>
      <w:tr w:rsidR="004D1939" w:rsidRPr="00012528" w14:paraId="47393AC5" w14:textId="77777777" w:rsidTr="00462074">
        <w:tc>
          <w:tcPr>
            <w:tcW w:w="1271" w:type="dxa"/>
          </w:tcPr>
          <w:p w14:paraId="392C7C2A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2MKP2</w:t>
            </w:r>
          </w:p>
          <w:p w14:paraId="10F9B674" w14:textId="174AF299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424</w:t>
            </w:r>
          </w:p>
        </w:tc>
        <w:tc>
          <w:tcPr>
            <w:tcW w:w="4678" w:type="dxa"/>
          </w:tcPr>
          <w:p w14:paraId="74049204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Малолетничко кривично право</w:t>
            </w:r>
          </w:p>
          <w:p w14:paraId="6935DCAF" w14:textId="53CE70DB" w:rsidR="004D1939" w:rsidRPr="00012528" w:rsidRDefault="00DD5BD4" w:rsidP="004D1939">
            <w:pPr>
              <w:rPr>
                <w:lang w:val="sr-Cyrl-RS"/>
              </w:rPr>
            </w:pPr>
            <w:r>
              <w:rPr>
                <w:lang w:val="sr-Cyrl-RS"/>
              </w:rPr>
              <w:t>Проф</w:t>
            </w:r>
            <w:r w:rsidR="004D1939" w:rsidRPr="0013607D">
              <w:rPr>
                <w:lang w:val="sr-Cyrl-RS"/>
              </w:rPr>
              <w:t xml:space="preserve">. др </w:t>
            </w:r>
            <w:r>
              <w:rPr>
                <w:lang w:val="sr-Cyrl-RS"/>
              </w:rPr>
              <w:t xml:space="preserve">Вељко </w:t>
            </w:r>
            <w:proofErr w:type="spellStart"/>
            <w:r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16F1" w14:textId="4B3B8A8B" w:rsidR="004D1939" w:rsidRPr="00407078" w:rsidRDefault="00DD5BD4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6060" w:type="dxa"/>
          </w:tcPr>
          <w:p w14:paraId="4B5CEE92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430402CF" w14:textId="77777777" w:rsidTr="00462074">
        <w:tc>
          <w:tcPr>
            <w:tcW w:w="1271" w:type="dxa"/>
          </w:tcPr>
          <w:p w14:paraId="08EE74D0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lastRenderedPageBreak/>
              <w:t>2PRZ2</w:t>
            </w:r>
          </w:p>
          <w:p w14:paraId="79906856" w14:textId="53DF59D0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416</w:t>
            </w:r>
          </w:p>
        </w:tc>
        <w:tc>
          <w:tcPr>
            <w:tcW w:w="4678" w:type="dxa"/>
          </w:tcPr>
          <w:p w14:paraId="6F86EF25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Рад полиције у заједници</w:t>
            </w:r>
          </w:p>
          <w:p w14:paraId="714752D5" w14:textId="2691501C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 др Владимир </w:t>
            </w:r>
            <w:proofErr w:type="spellStart"/>
            <w:r w:rsidRPr="00012528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551" w:type="dxa"/>
          </w:tcPr>
          <w:p w14:paraId="5841A9F7" w14:textId="1A2A2DFF" w:rsidR="004D1939" w:rsidRPr="00CC0794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6060" w:type="dxa"/>
          </w:tcPr>
          <w:p w14:paraId="6A225AD8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4C218C78" w14:textId="77777777" w:rsidTr="00462074">
        <w:tc>
          <w:tcPr>
            <w:tcW w:w="1271" w:type="dxa"/>
          </w:tcPr>
          <w:p w14:paraId="179F8125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2SLP2</w:t>
            </w:r>
          </w:p>
          <w:p w14:paraId="0BECA016" w14:textId="0796A5EC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417</w:t>
            </w:r>
          </w:p>
        </w:tc>
        <w:tc>
          <w:tcPr>
            <w:tcW w:w="4678" w:type="dxa"/>
          </w:tcPr>
          <w:p w14:paraId="0181CF9E" w14:textId="77777777" w:rsidR="004D1939" w:rsidRPr="00012528" w:rsidRDefault="004D1939" w:rsidP="004D1939">
            <w:pPr>
              <w:spacing w:line="264" w:lineRule="auto"/>
              <w:rPr>
                <w:rFonts w:eastAsia="Calibri"/>
                <w:b/>
                <w:lang w:val="sr-Cyrl-CS"/>
              </w:rPr>
            </w:pPr>
            <w:r w:rsidRPr="00012528">
              <w:rPr>
                <w:rFonts w:eastAsia="Calibri"/>
                <w:b/>
                <w:lang w:val="sr-Cyrl-CS"/>
              </w:rPr>
              <w:t xml:space="preserve">Службеничко право </w:t>
            </w:r>
          </w:p>
          <w:p w14:paraId="3DE5F973" w14:textId="6C0692AD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rFonts w:eastAsia="Calibri"/>
                <w:lang w:val="sr-Cyrl-RS"/>
              </w:rPr>
              <w:t>Проф</w:t>
            </w:r>
            <w:proofErr w:type="spellEnd"/>
            <w:r w:rsidRPr="00012528">
              <w:rPr>
                <w:rFonts w:eastAsia="Calibri"/>
                <w:lang w:val="sr-Cyrl-CS"/>
              </w:rPr>
              <w:t xml:space="preserve">. др Бојан </w:t>
            </w:r>
            <w:proofErr w:type="spellStart"/>
            <w:r w:rsidRPr="00012528">
              <w:rPr>
                <w:rFonts w:eastAsia="Calibri"/>
                <w:lang w:val="sr-Cyrl-CS"/>
              </w:rPr>
              <w:t>Урдаревић</w:t>
            </w:r>
            <w:proofErr w:type="spellEnd"/>
          </w:p>
        </w:tc>
        <w:tc>
          <w:tcPr>
            <w:tcW w:w="2551" w:type="dxa"/>
          </w:tcPr>
          <w:p w14:paraId="3A9F7BDB" w14:textId="3E4F4878" w:rsidR="004D1939" w:rsidRPr="00407078" w:rsidRDefault="005E1670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6060" w:type="dxa"/>
            <w:vAlign w:val="center"/>
          </w:tcPr>
          <w:p w14:paraId="135F5A8D" w14:textId="33E88A70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7CC76B9E" w14:textId="77777777" w:rsidTr="00462074">
        <w:tc>
          <w:tcPr>
            <w:tcW w:w="1271" w:type="dxa"/>
          </w:tcPr>
          <w:p w14:paraId="6A638F3C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2SLP2</w:t>
            </w:r>
          </w:p>
          <w:p w14:paraId="3E16A8BE" w14:textId="087AE2B1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417</w:t>
            </w:r>
          </w:p>
        </w:tc>
        <w:tc>
          <w:tcPr>
            <w:tcW w:w="4678" w:type="dxa"/>
          </w:tcPr>
          <w:p w14:paraId="58C3070C" w14:textId="77777777" w:rsidR="004D1939" w:rsidRPr="00012528" w:rsidRDefault="004D1939" w:rsidP="004D1939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 xml:space="preserve">Службеничко право </w:t>
            </w:r>
          </w:p>
          <w:p w14:paraId="6B8DD4B5" w14:textId="4CF23CF6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CS"/>
              </w:rPr>
              <w:t>Доц</w:t>
            </w:r>
            <w:proofErr w:type="spellEnd"/>
            <w:r w:rsidRPr="00012528">
              <w:rPr>
                <w:lang w:val="sr-Cyrl-CS"/>
              </w:rPr>
              <w:t>. др Александар Антић</w:t>
            </w:r>
          </w:p>
        </w:tc>
        <w:tc>
          <w:tcPr>
            <w:tcW w:w="2551" w:type="dxa"/>
          </w:tcPr>
          <w:p w14:paraId="3B26133F" w14:textId="35ECC521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16:00</w:t>
            </w:r>
          </w:p>
        </w:tc>
        <w:tc>
          <w:tcPr>
            <w:tcW w:w="6060" w:type="dxa"/>
          </w:tcPr>
          <w:p w14:paraId="3EBD3C84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28EE7EF6" w14:textId="77777777" w:rsidTr="00462074">
        <w:tc>
          <w:tcPr>
            <w:tcW w:w="1271" w:type="dxa"/>
          </w:tcPr>
          <w:p w14:paraId="18BCE01C" w14:textId="77777777" w:rsidR="004D1939" w:rsidRPr="00407078" w:rsidRDefault="004D1939" w:rsidP="004D1939">
            <w:pPr>
              <w:jc w:val="center"/>
              <w:rPr>
                <w:b/>
                <w:color w:val="000000" w:themeColor="text1"/>
              </w:rPr>
            </w:pPr>
            <w:r w:rsidRPr="00407078">
              <w:rPr>
                <w:b/>
                <w:color w:val="000000" w:themeColor="text1"/>
              </w:rPr>
              <w:t>2SLP2</w:t>
            </w:r>
          </w:p>
          <w:p w14:paraId="122D4B0C" w14:textId="20EE49FF" w:rsidR="004D1939" w:rsidRPr="00407078" w:rsidRDefault="004D1939" w:rsidP="004D193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07078">
              <w:rPr>
                <w:b/>
                <w:color w:val="000000" w:themeColor="text1"/>
              </w:rPr>
              <w:t>417</w:t>
            </w:r>
          </w:p>
        </w:tc>
        <w:tc>
          <w:tcPr>
            <w:tcW w:w="4678" w:type="dxa"/>
          </w:tcPr>
          <w:p w14:paraId="70997B79" w14:textId="77777777" w:rsidR="004D1939" w:rsidRPr="00407078" w:rsidRDefault="004D1939" w:rsidP="004D1939">
            <w:pPr>
              <w:spacing w:line="264" w:lineRule="auto"/>
              <w:rPr>
                <w:b/>
                <w:color w:val="000000" w:themeColor="text1"/>
                <w:lang w:val="sr-Cyrl-CS"/>
              </w:rPr>
            </w:pPr>
            <w:r w:rsidRPr="00407078">
              <w:rPr>
                <w:b/>
                <w:color w:val="000000" w:themeColor="text1"/>
                <w:lang w:val="sr-Cyrl-CS"/>
              </w:rPr>
              <w:t xml:space="preserve">Службеничко право </w:t>
            </w:r>
          </w:p>
          <w:p w14:paraId="6EA4D3F6" w14:textId="7D4573D8" w:rsidR="004D1939" w:rsidRPr="00407078" w:rsidRDefault="004D1939" w:rsidP="004D1939">
            <w:pPr>
              <w:spacing w:line="264" w:lineRule="auto"/>
              <w:rPr>
                <w:rFonts w:eastAsia="Calibri"/>
                <w:b/>
                <w:color w:val="000000" w:themeColor="text1"/>
                <w:lang w:val="sr-Cyrl-CS"/>
              </w:rPr>
            </w:pPr>
            <w:proofErr w:type="spellStart"/>
            <w:r w:rsidRPr="00407078">
              <w:rPr>
                <w:color w:val="000000" w:themeColor="text1"/>
                <w:lang w:val="sr-Cyrl-CS"/>
              </w:rPr>
              <w:t>Доц</w:t>
            </w:r>
            <w:proofErr w:type="spellEnd"/>
            <w:r w:rsidRPr="00407078">
              <w:rPr>
                <w:color w:val="000000" w:themeColor="text1"/>
                <w:lang w:val="sr-Cyrl-CS"/>
              </w:rPr>
              <w:t xml:space="preserve">. др Јована </w:t>
            </w:r>
            <w:proofErr w:type="spellStart"/>
            <w:r w:rsidRPr="00407078">
              <w:rPr>
                <w:color w:val="000000" w:themeColor="text1"/>
                <w:lang w:val="sr-Cyrl-CS"/>
              </w:rPr>
              <w:t>Мисаиловић</w:t>
            </w:r>
            <w:proofErr w:type="spellEnd"/>
          </w:p>
        </w:tc>
        <w:tc>
          <w:tcPr>
            <w:tcW w:w="2551" w:type="dxa"/>
          </w:tcPr>
          <w:p w14:paraId="446484F2" w14:textId="53A705C8" w:rsidR="004D1939" w:rsidRPr="00407078" w:rsidRDefault="005E1670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6060" w:type="dxa"/>
          </w:tcPr>
          <w:p w14:paraId="5F4D0610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483FC3F6" w14:textId="77777777" w:rsidTr="00462074">
        <w:tc>
          <w:tcPr>
            <w:tcW w:w="1271" w:type="dxa"/>
          </w:tcPr>
          <w:p w14:paraId="508A2F50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2PS2</w:t>
            </w:r>
          </w:p>
          <w:p w14:paraId="09787A2C" w14:textId="6045E6AE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423</w:t>
            </w:r>
          </w:p>
        </w:tc>
        <w:tc>
          <w:tcPr>
            <w:tcW w:w="4678" w:type="dxa"/>
          </w:tcPr>
          <w:p w14:paraId="3DDD4F01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Политички систем</w:t>
            </w:r>
          </w:p>
          <w:p w14:paraId="3687C28E" w14:textId="5D5ACF97" w:rsidR="004D1939" w:rsidRPr="00012528" w:rsidRDefault="004D1939" w:rsidP="004D1939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Проф</w:t>
            </w:r>
            <w:r w:rsidRPr="00012528">
              <w:rPr>
                <w:lang w:val="sr-Cyrl-RS"/>
              </w:rPr>
              <w:t xml:space="preserve">. др </w:t>
            </w:r>
            <w:r>
              <w:rPr>
                <w:lang w:val="sr-Cyrl-RS"/>
              </w:rPr>
              <w:t>Јелена Вучковић</w:t>
            </w:r>
          </w:p>
        </w:tc>
        <w:tc>
          <w:tcPr>
            <w:tcW w:w="2551" w:type="dxa"/>
          </w:tcPr>
          <w:p w14:paraId="113FA29F" w14:textId="63D5792C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6060" w:type="dxa"/>
          </w:tcPr>
          <w:p w14:paraId="514E69DA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58C416D5" w14:textId="77777777" w:rsidTr="00462074">
        <w:tc>
          <w:tcPr>
            <w:tcW w:w="1271" w:type="dxa"/>
          </w:tcPr>
          <w:p w14:paraId="74AF7A26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2PS2</w:t>
            </w:r>
          </w:p>
          <w:p w14:paraId="253BD11D" w14:textId="0AEDF4F3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423</w:t>
            </w:r>
          </w:p>
        </w:tc>
        <w:tc>
          <w:tcPr>
            <w:tcW w:w="4678" w:type="dxa"/>
          </w:tcPr>
          <w:p w14:paraId="7A9B47EF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Политички систем</w:t>
            </w:r>
          </w:p>
          <w:p w14:paraId="4CBAD4B8" w14:textId="4D26B5B2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>
              <w:rPr>
                <w:lang w:val="sr-Cyrl-RS"/>
              </w:rPr>
              <w:t>Аника</w:t>
            </w:r>
            <w:proofErr w:type="spellEnd"/>
            <w:r>
              <w:rPr>
                <w:lang w:val="sr-Cyrl-RS"/>
              </w:rPr>
              <w:t xml:space="preserve"> Ковачевић</w:t>
            </w:r>
          </w:p>
        </w:tc>
        <w:tc>
          <w:tcPr>
            <w:tcW w:w="2551" w:type="dxa"/>
          </w:tcPr>
          <w:p w14:paraId="367F68F8" w14:textId="0F96876C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6060" w:type="dxa"/>
            <w:vAlign w:val="center"/>
          </w:tcPr>
          <w:p w14:paraId="50EABF92" w14:textId="7B13B52A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52D384E7" w14:textId="77777777" w:rsidTr="00462074">
        <w:tc>
          <w:tcPr>
            <w:tcW w:w="1271" w:type="dxa"/>
          </w:tcPr>
          <w:p w14:paraId="237D085A" w14:textId="77777777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2</w:t>
            </w:r>
            <w:r w:rsidRPr="00012528">
              <w:rPr>
                <w:b/>
              </w:rPr>
              <w:t>SCP</w:t>
            </w:r>
            <w:r w:rsidRPr="00012528">
              <w:rPr>
                <w:b/>
                <w:lang w:val="sr-Cyrl-RS"/>
              </w:rPr>
              <w:t>2</w:t>
            </w:r>
          </w:p>
          <w:p w14:paraId="75ACDE90" w14:textId="56E12D4C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446</w:t>
            </w:r>
          </w:p>
        </w:tc>
        <w:tc>
          <w:tcPr>
            <w:tcW w:w="4678" w:type="dxa"/>
          </w:tcPr>
          <w:p w14:paraId="03E33DD1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Социологија права</w:t>
            </w:r>
          </w:p>
          <w:p w14:paraId="3FC72603" w14:textId="77777777" w:rsidR="004D1939" w:rsidRPr="00012528" w:rsidRDefault="004D1939" w:rsidP="004D1939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560A0593" w14:textId="318B6450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12:00</w:t>
            </w:r>
          </w:p>
        </w:tc>
        <w:tc>
          <w:tcPr>
            <w:tcW w:w="6060" w:type="dxa"/>
            <w:vAlign w:val="center"/>
          </w:tcPr>
          <w:p w14:paraId="5984B2FD" w14:textId="3E19FB3A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2070AFBA" w14:textId="77777777" w:rsidTr="00462074">
        <w:tc>
          <w:tcPr>
            <w:tcW w:w="1271" w:type="dxa"/>
          </w:tcPr>
          <w:p w14:paraId="4AC1D426" w14:textId="77777777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2</w:t>
            </w:r>
            <w:r w:rsidRPr="00012528">
              <w:rPr>
                <w:b/>
              </w:rPr>
              <w:t>SCP</w:t>
            </w:r>
            <w:r w:rsidRPr="00012528">
              <w:rPr>
                <w:b/>
                <w:lang w:val="sr-Cyrl-RS"/>
              </w:rPr>
              <w:t>2</w:t>
            </w:r>
          </w:p>
          <w:p w14:paraId="179E6877" w14:textId="2169F32F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446</w:t>
            </w:r>
          </w:p>
        </w:tc>
        <w:tc>
          <w:tcPr>
            <w:tcW w:w="4678" w:type="dxa"/>
          </w:tcPr>
          <w:p w14:paraId="331A48D7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Социологија права</w:t>
            </w:r>
          </w:p>
          <w:p w14:paraId="12692F02" w14:textId="77777777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Никола Ивковић</w:t>
            </w:r>
          </w:p>
        </w:tc>
        <w:tc>
          <w:tcPr>
            <w:tcW w:w="2551" w:type="dxa"/>
          </w:tcPr>
          <w:p w14:paraId="683D1D77" w14:textId="68CEF612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6060" w:type="dxa"/>
          </w:tcPr>
          <w:p w14:paraId="0BA051D9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01818547" w14:textId="77777777" w:rsidTr="00462074">
        <w:tc>
          <w:tcPr>
            <w:tcW w:w="1271" w:type="dxa"/>
          </w:tcPr>
          <w:p w14:paraId="2B524C3F" w14:textId="77777777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2PPB2</w:t>
            </w:r>
          </w:p>
          <w:p w14:paraId="54646814" w14:textId="34CB94F0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420</w:t>
            </w:r>
          </w:p>
        </w:tc>
        <w:tc>
          <w:tcPr>
            <w:tcW w:w="4678" w:type="dxa"/>
            <w:vAlign w:val="center"/>
          </w:tcPr>
          <w:p w14:paraId="0A1BB9E1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Право приватне безбедности</w:t>
            </w:r>
          </w:p>
          <w:p w14:paraId="2AF99FAF" w14:textId="64B6A90E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Божидар Оташевић</w:t>
            </w:r>
          </w:p>
        </w:tc>
        <w:tc>
          <w:tcPr>
            <w:tcW w:w="2551" w:type="dxa"/>
          </w:tcPr>
          <w:p w14:paraId="456FBCF0" w14:textId="0C1A086E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11:00</w:t>
            </w:r>
          </w:p>
        </w:tc>
        <w:tc>
          <w:tcPr>
            <w:tcW w:w="6060" w:type="dxa"/>
          </w:tcPr>
          <w:p w14:paraId="6AB01E26" w14:textId="77777777" w:rsidR="004D1939" w:rsidRPr="00407078" w:rsidRDefault="004D1939" w:rsidP="004D1939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4D1939" w:rsidRPr="00012528" w14:paraId="19AA933B" w14:textId="77777777" w:rsidTr="00462074">
        <w:tc>
          <w:tcPr>
            <w:tcW w:w="1271" w:type="dxa"/>
          </w:tcPr>
          <w:p w14:paraId="75092350" w14:textId="77777777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2PRP2</w:t>
            </w:r>
          </w:p>
          <w:p w14:paraId="758DF963" w14:textId="5586D523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421</w:t>
            </w:r>
          </w:p>
        </w:tc>
        <w:tc>
          <w:tcPr>
            <w:tcW w:w="4678" w:type="dxa"/>
          </w:tcPr>
          <w:p w14:paraId="7C15FFEA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Прекршајно право</w:t>
            </w:r>
          </w:p>
          <w:p w14:paraId="62A532BD" w14:textId="7307BB0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Вељко </w:t>
            </w:r>
            <w:proofErr w:type="spellStart"/>
            <w:r w:rsidRPr="00012528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551" w:type="dxa"/>
          </w:tcPr>
          <w:p w14:paraId="76986C86" w14:textId="0FADC695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6060" w:type="dxa"/>
          </w:tcPr>
          <w:p w14:paraId="50885826" w14:textId="77777777" w:rsidR="004D1939" w:rsidRPr="00407078" w:rsidRDefault="004D1939" w:rsidP="004D1939">
            <w:pPr>
              <w:rPr>
                <w:bCs/>
                <w:color w:val="000000" w:themeColor="text1"/>
                <w:lang w:val="sr-Latn-RS"/>
              </w:rPr>
            </w:pPr>
          </w:p>
        </w:tc>
      </w:tr>
      <w:tr w:rsidR="004D1939" w:rsidRPr="00012528" w14:paraId="3E988E7F" w14:textId="77777777" w:rsidTr="00462074">
        <w:tc>
          <w:tcPr>
            <w:tcW w:w="1271" w:type="dxa"/>
          </w:tcPr>
          <w:p w14:paraId="545E7928" w14:textId="77777777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2EPB2</w:t>
            </w:r>
          </w:p>
          <w:p w14:paraId="0B215D60" w14:textId="25CDC90C" w:rsidR="004D1939" w:rsidRPr="00012528" w:rsidRDefault="004D1939" w:rsidP="004D1939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415</w:t>
            </w:r>
          </w:p>
        </w:tc>
        <w:tc>
          <w:tcPr>
            <w:tcW w:w="4678" w:type="dxa"/>
          </w:tcPr>
          <w:p w14:paraId="194879E3" w14:textId="77777777" w:rsidR="004D1939" w:rsidRPr="00012528" w:rsidRDefault="004D1939" w:rsidP="004D1939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b/>
                <w:lang w:val="sr-Cyrl-CS"/>
              </w:rPr>
              <w:t>Еколошко право и безбедност</w:t>
            </w:r>
          </w:p>
          <w:p w14:paraId="1A07F35C" w14:textId="0C78C0F3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CS"/>
              </w:rPr>
              <w:t>Доц</w:t>
            </w:r>
            <w:proofErr w:type="spellEnd"/>
            <w:r w:rsidRPr="00012528">
              <w:rPr>
                <w:lang w:val="sr-Cyrl-CS"/>
              </w:rPr>
              <w:t xml:space="preserve">. др </w:t>
            </w:r>
            <w:proofErr w:type="spellStart"/>
            <w:r w:rsidRPr="00012528">
              <w:rPr>
                <w:lang w:val="sr-Cyrl-CS"/>
              </w:rPr>
              <w:t>Санда</w:t>
            </w:r>
            <w:proofErr w:type="spellEnd"/>
            <w:r w:rsidRPr="00012528">
              <w:rPr>
                <w:lang w:val="sr-Cyrl-CS"/>
              </w:rPr>
              <w:t xml:space="preserve"> Ћорац</w:t>
            </w:r>
          </w:p>
        </w:tc>
        <w:tc>
          <w:tcPr>
            <w:tcW w:w="2551" w:type="dxa"/>
          </w:tcPr>
          <w:p w14:paraId="3E0FCED6" w14:textId="3D4CCF02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6060" w:type="dxa"/>
          </w:tcPr>
          <w:p w14:paraId="7F7ECD57" w14:textId="77777777" w:rsidR="004D1939" w:rsidRPr="00407078" w:rsidRDefault="004D1939" w:rsidP="004D1939">
            <w:pPr>
              <w:rPr>
                <w:bCs/>
                <w:color w:val="000000" w:themeColor="text1"/>
                <w:lang w:val="sr-Latn-RS"/>
              </w:rPr>
            </w:pPr>
          </w:p>
        </w:tc>
      </w:tr>
    </w:tbl>
    <w:p w14:paraId="1E122766" w14:textId="77777777" w:rsidR="00B87941" w:rsidRPr="00012528" w:rsidRDefault="00B87941">
      <w:pPr>
        <w:rPr>
          <w:lang w:val="sr-Cyrl-RS"/>
        </w:rPr>
      </w:pPr>
    </w:p>
    <w:p w14:paraId="4F9EF935" w14:textId="77777777" w:rsidR="00682843" w:rsidRPr="00012528" w:rsidRDefault="00682843">
      <w:pPr>
        <w:rPr>
          <w:lang w:val="sr-Cyrl-RS"/>
        </w:rPr>
      </w:pPr>
    </w:p>
    <w:p w14:paraId="3FCC4B24" w14:textId="77777777" w:rsidR="00F835D8" w:rsidRPr="00012528" w:rsidRDefault="00F835D8">
      <w:pPr>
        <w:rPr>
          <w:lang w:val="sr-Cyrl-RS"/>
        </w:rPr>
      </w:pPr>
    </w:p>
    <w:p w14:paraId="397E29B4" w14:textId="77777777" w:rsidR="00355A12" w:rsidRPr="00012528" w:rsidRDefault="00355A12">
      <w:pPr>
        <w:rPr>
          <w:lang w:val="sr-Latn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2693"/>
        <w:gridCol w:w="5918"/>
      </w:tblGrid>
      <w:tr w:rsidR="00012528" w:rsidRPr="00012528" w14:paraId="24452902" w14:textId="77777777" w:rsidTr="00A71094">
        <w:tc>
          <w:tcPr>
            <w:tcW w:w="1271" w:type="dxa"/>
          </w:tcPr>
          <w:p w14:paraId="5850DB0D" w14:textId="77777777" w:rsidR="00355A12" w:rsidRPr="00012528" w:rsidRDefault="00743E6E" w:rsidP="003E7F6D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3O</w:t>
            </w:r>
            <w:r w:rsidR="00D82AA4" w:rsidRPr="00012528">
              <w:rPr>
                <w:b/>
                <w:lang w:val="sr-Latn-RS"/>
              </w:rPr>
              <w:t>2</w:t>
            </w:r>
          </w:p>
          <w:p w14:paraId="3812BA54" w14:textId="4440994B" w:rsidR="00D82AA4" w:rsidRPr="00012528" w:rsidRDefault="00D82AA4" w:rsidP="003E7F6D">
            <w:pPr>
              <w:jc w:val="center"/>
              <w:rPr>
                <w:b/>
                <w:lang w:val="sr-Latn-RS"/>
              </w:rPr>
            </w:pPr>
            <w:r w:rsidRPr="00012528">
              <w:rPr>
                <w:b/>
                <w:lang w:val="sr-Latn-RS"/>
              </w:rPr>
              <w:t>425</w:t>
            </w:r>
          </w:p>
        </w:tc>
        <w:tc>
          <w:tcPr>
            <w:tcW w:w="4678" w:type="dxa"/>
          </w:tcPr>
          <w:p w14:paraId="4182FD7C" w14:textId="77777777" w:rsidR="00355A12" w:rsidRPr="00012528" w:rsidRDefault="00355A12" w:rsidP="00355A12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Облигационо право</w:t>
            </w:r>
          </w:p>
          <w:p w14:paraId="59435723" w14:textId="77777777" w:rsidR="00355A12" w:rsidRPr="00012528" w:rsidRDefault="00355A12" w:rsidP="00355A12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Зоран Вуковић</w:t>
            </w:r>
          </w:p>
        </w:tc>
        <w:tc>
          <w:tcPr>
            <w:tcW w:w="2693" w:type="dxa"/>
          </w:tcPr>
          <w:p w14:paraId="0772B26F" w14:textId="05E7AD3E" w:rsidR="00E02BCC" w:rsidRPr="00407078" w:rsidRDefault="000B4F77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13:00</w:t>
            </w:r>
          </w:p>
        </w:tc>
        <w:tc>
          <w:tcPr>
            <w:tcW w:w="5918" w:type="dxa"/>
          </w:tcPr>
          <w:p w14:paraId="56340232" w14:textId="17BB57FD" w:rsidR="00A71094" w:rsidRPr="00407078" w:rsidRDefault="00A71094" w:rsidP="000D001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D209E" w:rsidRPr="00012528" w14:paraId="1751D5FA" w14:textId="77777777" w:rsidTr="00C90878">
        <w:tc>
          <w:tcPr>
            <w:tcW w:w="1271" w:type="dxa"/>
          </w:tcPr>
          <w:p w14:paraId="2D37ACE5" w14:textId="77777777" w:rsidR="007D209E" w:rsidRPr="00012528" w:rsidRDefault="007D209E" w:rsidP="007D209E">
            <w:pPr>
              <w:jc w:val="center"/>
              <w:rPr>
                <w:b/>
              </w:rPr>
            </w:pPr>
            <w:r w:rsidRPr="00012528">
              <w:rPr>
                <w:b/>
              </w:rPr>
              <w:t>3U2</w:t>
            </w:r>
          </w:p>
          <w:p w14:paraId="0C42FA56" w14:textId="3F65362C" w:rsidR="007D209E" w:rsidRPr="00012528" w:rsidRDefault="007D209E" w:rsidP="007D209E">
            <w:pPr>
              <w:jc w:val="center"/>
              <w:rPr>
                <w:b/>
              </w:rPr>
            </w:pPr>
            <w:r w:rsidRPr="00012528">
              <w:rPr>
                <w:b/>
              </w:rPr>
              <w:t>426</w:t>
            </w:r>
          </w:p>
        </w:tc>
        <w:tc>
          <w:tcPr>
            <w:tcW w:w="4678" w:type="dxa"/>
          </w:tcPr>
          <w:p w14:paraId="008A6919" w14:textId="77777777" w:rsidR="007D209E" w:rsidRPr="00012528" w:rsidRDefault="007D209E" w:rsidP="007D209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Управно право</w:t>
            </w:r>
          </w:p>
          <w:p w14:paraId="58EE8BDE" w14:textId="77777777" w:rsidR="007D209E" w:rsidRPr="00012528" w:rsidRDefault="007D209E" w:rsidP="007D209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AECC" w14:textId="2F98D086" w:rsidR="007D209E" w:rsidRPr="00407078" w:rsidRDefault="007D209E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A3AB" w14:textId="017BDDDB" w:rsidR="007D209E" w:rsidRPr="00407078" w:rsidRDefault="007D209E" w:rsidP="007D209E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7D209E" w:rsidRPr="00012528" w14:paraId="14D43F8E" w14:textId="77777777" w:rsidTr="00C90878">
        <w:tc>
          <w:tcPr>
            <w:tcW w:w="1271" w:type="dxa"/>
          </w:tcPr>
          <w:p w14:paraId="730CCFA7" w14:textId="77777777" w:rsidR="007D209E" w:rsidRPr="00012528" w:rsidRDefault="007D209E" w:rsidP="007D209E">
            <w:pPr>
              <w:jc w:val="center"/>
              <w:rPr>
                <w:b/>
              </w:rPr>
            </w:pPr>
            <w:r w:rsidRPr="00012528">
              <w:rPr>
                <w:b/>
              </w:rPr>
              <w:t>3U2</w:t>
            </w:r>
          </w:p>
          <w:p w14:paraId="398A9F3A" w14:textId="724CE651" w:rsidR="007D209E" w:rsidRPr="00012528" w:rsidRDefault="007D209E" w:rsidP="007D209E">
            <w:pPr>
              <w:jc w:val="center"/>
              <w:rPr>
                <w:b/>
              </w:rPr>
            </w:pPr>
            <w:r w:rsidRPr="00012528">
              <w:rPr>
                <w:b/>
              </w:rPr>
              <w:t>426</w:t>
            </w:r>
          </w:p>
        </w:tc>
        <w:tc>
          <w:tcPr>
            <w:tcW w:w="4678" w:type="dxa"/>
          </w:tcPr>
          <w:p w14:paraId="160B51E2" w14:textId="77777777" w:rsidR="007D209E" w:rsidRPr="00012528" w:rsidRDefault="007D209E" w:rsidP="007D209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Управно право</w:t>
            </w:r>
          </w:p>
          <w:p w14:paraId="4B510E76" w14:textId="77777777" w:rsidR="007D209E" w:rsidRPr="00012528" w:rsidRDefault="007D209E" w:rsidP="007D209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A04" w14:textId="56740A2D" w:rsidR="007D209E" w:rsidRPr="00407078" w:rsidRDefault="007D209E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09:00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3E5" w14:textId="000E5DFD" w:rsidR="007D209E" w:rsidRPr="00407078" w:rsidRDefault="007D209E" w:rsidP="007D209E">
            <w:pPr>
              <w:rPr>
                <w:bCs/>
                <w:color w:val="000000" w:themeColor="text1"/>
              </w:rPr>
            </w:pPr>
            <w:r w:rsidRPr="00636315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176/2022 – 424/2023</w:t>
            </w:r>
          </w:p>
        </w:tc>
      </w:tr>
      <w:tr w:rsidR="0076519A" w:rsidRPr="00012528" w14:paraId="54AEDACA" w14:textId="77777777" w:rsidTr="00A71094">
        <w:tc>
          <w:tcPr>
            <w:tcW w:w="1271" w:type="dxa"/>
          </w:tcPr>
          <w:p w14:paraId="4D877526" w14:textId="5EAC2A47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3A2</w:t>
            </w:r>
          </w:p>
          <w:p w14:paraId="2D96EBB3" w14:textId="6037091F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427</w:t>
            </w:r>
          </w:p>
        </w:tc>
        <w:tc>
          <w:tcPr>
            <w:tcW w:w="4678" w:type="dxa"/>
          </w:tcPr>
          <w:p w14:paraId="446BCAE0" w14:textId="77777777" w:rsidR="0076519A" w:rsidRPr="00012528" w:rsidRDefault="0076519A" w:rsidP="0076519A">
            <w:pPr>
              <w:spacing w:line="264" w:lineRule="auto"/>
              <w:rPr>
                <w:b/>
                <w:lang w:val="sr-Latn-RS"/>
              </w:rPr>
            </w:pPr>
            <w:r w:rsidRPr="00012528">
              <w:rPr>
                <w:b/>
                <w:lang w:val="sr-Cyrl-CS"/>
              </w:rPr>
              <w:t xml:space="preserve">Ауторско право и сузбијање </w:t>
            </w:r>
            <w:proofErr w:type="spellStart"/>
            <w:r w:rsidRPr="00012528">
              <w:rPr>
                <w:b/>
                <w:lang w:val="sr-Cyrl-CS"/>
              </w:rPr>
              <w:t>инд</w:t>
            </w:r>
            <w:proofErr w:type="spellEnd"/>
            <w:r w:rsidRPr="00012528">
              <w:rPr>
                <w:b/>
                <w:lang w:val="sr-Cyrl-CS"/>
              </w:rPr>
              <w:t>. шпијунаже</w:t>
            </w:r>
          </w:p>
          <w:p w14:paraId="6739FF89" w14:textId="7652B9BB" w:rsidR="0076519A" w:rsidRPr="00012528" w:rsidRDefault="0076519A" w:rsidP="0076519A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Никола Милосављевић</w:t>
            </w:r>
          </w:p>
        </w:tc>
        <w:tc>
          <w:tcPr>
            <w:tcW w:w="2693" w:type="dxa"/>
          </w:tcPr>
          <w:p w14:paraId="370D16D1" w14:textId="3388860A" w:rsidR="0076519A" w:rsidRPr="00407078" w:rsidRDefault="000B4F77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918" w:type="dxa"/>
          </w:tcPr>
          <w:p w14:paraId="0C3126EC" w14:textId="77777777" w:rsidR="0076519A" w:rsidRPr="00407078" w:rsidRDefault="0076519A" w:rsidP="0076519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23F1B" w:rsidRPr="00012528" w14:paraId="11442951" w14:textId="77777777" w:rsidTr="008123F0">
        <w:tc>
          <w:tcPr>
            <w:tcW w:w="1271" w:type="dxa"/>
          </w:tcPr>
          <w:p w14:paraId="1C0A0FD9" w14:textId="2AD0BE8E" w:rsidR="00C23F1B" w:rsidRPr="00012528" w:rsidRDefault="00C23F1B" w:rsidP="00C23F1B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lastRenderedPageBreak/>
              <w:t>3</w:t>
            </w:r>
            <w:r w:rsidRPr="00012528">
              <w:rPr>
                <w:b/>
              </w:rPr>
              <w:t>OUP2</w:t>
            </w:r>
          </w:p>
          <w:p w14:paraId="6902F4F6" w14:textId="668F6B5E" w:rsidR="00C23F1B" w:rsidRPr="00012528" w:rsidRDefault="00C23F1B" w:rsidP="00C23F1B">
            <w:pPr>
              <w:jc w:val="center"/>
              <w:rPr>
                <w:b/>
              </w:rPr>
            </w:pPr>
            <w:r w:rsidRPr="00012528">
              <w:rPr>
                <w:b/>
              </w:rPr>
              <w:t>449</w:t>
            </w:r>
          </w:p>
        </w:tc>
        <w:tc>
          <w:tcPr>
            <w:tcW w:w="4678" w:type="dxa"/>
          </w:tcPr>
          <w:p w14:paraId="1E58CBAF" w14:textId="464EA71C" w:rsidR="00C23F1B" w:rsidRPr="00012528" w:rsidRDefault="00C23F1B" w:rsidP="00C23F1B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права унутрашњих послова</w:t>
            </w:r>
          </w:p>
          <w:p w14:paraId="317C7DD3" w14:textId="4F8AC201" w:rsidR="00C23F1B" w:rsidRPr="00012528" w:rsidRDefault="00C23F1B" w:rsidP="00C23F1B">
            <w:pPr>
              <w:spacing w:line="264" w:lineRule="auto"/>
              <w:rPr>
                <w:b/>
                <w:lang w:val="sr-Cyrl-CS"/>
              </w:rPr>
            </w:pPr>
            <w:r w:rsidRPr="00012528">
              <w:rPr>
                <w:lang w:val="sr-Cyrl-RS"/>
              </w:rPr>
              <w:t>Проф. др Милан Рапајић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D62E" w14:textId="2E94690F" w:rsidR="00C23F1B" w:rsidRPr="00407078" w:rsidRDefault="00C23F1B" w:rsidP="00C23F1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09:00</w:t>
            </w:r>
          </w:p>
        </w:tc>
        <w:tc>
          <w:tcPr>
            <w:tcW w:w="5918" w:type="dxa"/>
          </w:tcPr>
          <w:p w14:paraId="186C63FA" w14:textId="77777777" w:rsidR="00C23F1B" w:rsidRPr="00407078" w:rsidRDefault="00C23F1B" w:rsidP="00C23F1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D209E" w:rsidRPr="00012528" w14:paraId="27886B68" w14:textId="77777777" w:rsidTr="00483C57">
        <w:tc>
          <w:tcPr>
            <w:tcW w:w="1271" w:type="dxa"/>
          </w:tcPr>
          <w:p w14:paraId="42EB9E83" w14:textId="77777777" w:rsidR="007D209E" w:rsidRPr="00012528" w:rsidRDefault="007D209E" w:rsidP="007D209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M</w:t>
            </w:r>
            <w:r w:rsidRPr="00012528">
              <w:rPr>
                <w:b/>
                <w:lang w:val="sr-Cyrl-RS"/>
              </w:rPr>
              <w:t>2</w:t>
            </w:r>
          </w:p>
          <w:p w14:paraId="530C53EB" w14:textId="5CDF448E" w:rsidR="007D209E" w:rsidRPr="00012528" w:rsidRDefault="007D209E" w:rsidP="007D209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428</w:t>
            </w:r>
          </w:p>
        </w:tc>
        <w:tc>
          <w:tcPr>
            <w:tcW w:w="4678" w:type="dxa"/>
          </w:tcPr>
          <w:p w14:paraId="1AFC44BA" w14:textId="77777777" w:rsidR="007D209E" w:rsidRPr="00012528" w:rsidRDefault="007D209E" w:rsidP="007D209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јавно право</w:t>
            </w:r>
          </w:p>
          <w:p w14:paraId="5AE54BB1" w14:textId="77777777" w:rsidR="007D209E" w:rsidRPr="00012528" w:rsidRDefault="007D209E" w:rsidP="007D209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Милан </w:t>
            </w:r>
            <w:proofErr w:type="spellStart"/>
            <w:r w:rsidRPr="00012528">
              <w:rPr>
                <w:lang w:val="sr-Cyrl-RS"/>
              </w:rPr>
              <w:t>Палевић</w:t>
            </w:r>
            <w:proofErr w:type="spellEnd"/>
          </w:p>
        </w:tc>
        <w:tc>
          <w:tcPr>
            <w:tcW w:w="2693" w:type="dxa"/>
          </w:tcPr>
          <w:p w14:paraId="2995A104" w14:textId="02BEDEB5" w:rsidR="007D209E" w:rsidRPr="00407078" w:rsidRDefault="007D209E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D684" w14:textId="0B45747C" w:rsidR="007D209E" w:rsidRPr="00407078" w:rsidRDefault="007D209E" w:rsidP="007D209E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7D209E" w:rsidRPr="00012528" w14:paraId="74CD30D2" w14:textId="77777777" w:rsidTr="00483C57">
        <w:tc>
          <w:tcPr>
            <w:tcW w:w="1271" w:type="dxa"/>
          </w:tcPr>
          <w:p w14:paraId="6BFF070C" w14:textId="77777777" w:rsidR="007D209E" w:rsidRPr="00012528" w:rsidRDefault="007D209E" w:rsidP="007D209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M</w:t>
            </w:r>
            <w:r w:rsidRPr="00012528">
              <w:rPr>
                <w:b/>
                <w:lang w:val="sr-Cyrl-RS"/>
              </w:rPr>
              <w:t>2</w:t>
            </w:r>
          </w:p>
          <w:p w14:paraId="378D4C86" w14:textId="73E81808" w:rsidR="007D209E" w:rsidRPr="00012528" w:rsidRDefault="007D209E" w:rsidP="007D209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428</w:t>
            </w:r>
          </w:p>
        </w:tc>
        <w:tc>
          <w:tcPr>
            <w:tcW w:w="4678" w:type="dxa"/>
          </w:tcPr>
          <w:p w14:paraId="42BD7F0E" w14:textId="77777777" w:rsidR="007D209E" w:rsidRPr="00012528" w:rsidRDefault="007D209E" w:rsidP="007D209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јавно право</w:t>
            </w:r>
          </w:p>
          <w:p w14:paraId="7AC015C6" w14:textId="77777777" w:rsidR="007D209E" w:rsidRPr="00012528" w:rsidRDefault="007D209E" w:rsidP="007D209E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Драган Дакић</w:t>
            </w:r>
          </w:p>
        </w:tc>
        <w:tc>
          <w:tcPr>
            <w:tcW w:w="2693" w:type="dxa"/>
          </w:tcPr>
          <w:p w14:paraId="36103707" w14:textId="2011800F" w:rsidR="007D209E" w:rsidRPr="00407078" w:rsidRDefault="007D209E" w:rsidP="007D209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12.05. у 10:00</w:t>
            </w:r>
          </w:p>
        </w:tc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92D" w14:textId="1489E458" w:rsidR="007D209E" w:rsidRPr="00407078" w:rsidRDefault="007D209E" w:rsidP="007D209E">
            <w:pPr>
              <w:rPr>
                <w:bCs/>
                <w:color w:val="000000" w:themeColor="text1"/>
              </w:rPr>
            </w:pPr>
            <w:r w:rsidRPr="00636315"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Cyrl-RS"/>
              </w:rPr>
              <w:t>401/2022 – 424/2023</w:t>
            </w:r>
          </w:p>
        </w:tc>
      </w:tr>
      <w:tr w:rsidR="0076519A" w:rsidRPr="00012528" w14:paraId="15125019" w14:textId="77777777" w:rsidTr="00A71094">
        <w:tc>
          <w:tcPr>
            <w:tcW w:w="1271" w:type="dxa"/>
          </w:tcPr>
          <w:p w14:paraId="4DC9E267" w14:textId="17E5C0AD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3K2</w:t>
            </w:r>
          </w:p>
          <w:p w14:paraId="7ED6E172" w14:textId="1628D5F5" w:rsidR="0076519A" w:rsidRPr="00012528" w:rsidRDefault="0076519A" w:rsidP="0076519A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429</w:t>
            </w:r>
            <w:r w:rsidRPr="00012528">
              <w:rPr>
                <w:b/>
                <w:lang w:val="sr-Cyrl-RS"/>
              </w:rPr>
              <w:t>, 45</w:t>
            </w:r>
            <w:r>
              <w:rPr>
                <w:b/>
                <w:lang w:val="sr-Cyrl-RS"/>
              </w:rPr>
              <w:t>5</w:t>
            </w:r>
          </w:p>
        </w:tc>
        <w:tc>
          <w:tcPr>
            <w:tcW w:w="4678" w:type="dxa"/>
          </w:tcPr>
          <w:p w14:paraId="565FD90C" w14:textId="77777777" w:rsidR="0076519A" w:rsidRPr="00012528" w:rsidRDefault="0076519A" w:rsidP="0076519A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криминалистике са криминалистичком тактиком</w:t>
            </w:r>
          </w:p>
          <w:p w14:paraId="04601C08" w14:textId="36167DD2" w:rsidR="0076519A" w:rsidRPr="00012528" w:rsidRDefault="0076519A" w:rsidP="0076519A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Владимир </w:t>
            </w:r>
            <w:proofErr w:type="spellStart"/>
            <w:r w:rsidRPr="00012528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693" w:type="dxa"/>
          </w:tcPr>
          <w:p w14:paraId="76200CC2" w14:textId="2419B318" w:rsidR="0076519A" w:rsidRPr="00407078" w:rsidRDefault="0076519A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918" w:type="dxa"/>
          </w:tcPr>
          <w:p w14:paraId="469674F9" w14:textId="77777777" w:rsidR="0076519A" w:rsidRPr="00407078" w:rsidRDefault="0076519A" w:rsidP="0076519A">
            <w:pPr>
              <w:rPr>
                <w:bCs/>
                <w:color w:val="000000" w:themeColor="text1"/>
              </w:rPr>
            </w:pPr>
          </w:p>
        </w:tc>
      </w:tr>
      <w:tr w:rsidR="0076519A" w:rsidRPr="00012528" w14:paraId="64F4C193" w14:textId="77777777" w:rsidTr="00A71094">
        <w:tc>
          <w:tcPr>
            <w:tcW w:w="1271" w:type="dxa"/>
          </w:tcPr>
          <w:p w14:paraId="3FDE4399" w14:textId="77777777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3KP2</w:t>
            </w:r>
          </w:p>
          <w:p w14:paraId="7A97882D" w14:textId="12939A36" w:rsidR="0076519A" w:rsidRPr="00012528" w:rsidRDefault="0076519A" w:rsidP="0076519A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430</w:t>
            </w:r>
            <w:r w:rsidRPr="00012528">
              <w:rPr>
                <w:b/>
                <w:lang w:val="sr-Cyrl-RS"/>
              </w:rPr>
              <w:t>, 456</w:t>
            </w:r>
          </w:p>
        </w:tc>
        <w:tc>
          <w:tcPr>
            <w:tcW w:w="4678" w:type="dxa"/>
          </w:tcPr>
          <w:p w14:paraId="22500FEC" w14:textId="77777777" w:rsidR="0076519A" w:rsidRPr="00012528" w:rsidRDefault="0076519A" w:rsidP="0076519A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Кривично процесно право</w:t>
            </w:r>
          </w:p>
          <w:p w14:paraId="747FA806" w14:textId="77777777" w:rsidR="0076519A" w:rsidRPr="00012528" w:rsidRDefault="0076519A" w:rsidP="0076519A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Вељко </w:t>
            </w:r>
            <w:proofErr w:type="spellStart"/>
            <w:r w:rsidRPr="00012528">
              <w:rPr>
                <w:lang w:val="sr-Cyrl-RS"/>
              </w:rPr>
              <w:t>Турањанин</w:t>
            </w:r>
            <w:proofErr w:type="spellEnd"/>
          </w:p>
        </w:tc>
        <w:tc>
          <w:tcPr>
            <w:tcW w:w="2693" w:type="dxa"/>
          </w:tcPr>
          <w:p w14:paraId="605DDF78" w14:textId="12C6ECDD" w:rsidR="0076519A" w:rsidRPr="00407078" w:rsidRDefault="0076519A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13.05. у 10:00</w:t>
            </w:r>
          </w:p>
        </w:tc>
        <w:tc>
          <w:tcPr>
            <w:tcW w:w="5918" w:type="dxa"/>
          </w:tcPr>
          <w:p w14:paraId="0C52F103" w14:textId="77777777" w:rsidR="0076519A" w:rsidRPr="00407078" w:rsidRDefault="0076519A" w:rsidP="0076519A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76519A" w:rsidRPr="00012528" w14:paraId="181BBE4B" w14:textId="77777777" w:rsidTr="00A71094">
        <w:tc>
          <w:tcPr>
            <w:tcW w:w="1271" w:type="dxa"/>
          </w:tcPr>
          <w:p w14:paraId="154130FB" w14:textId="77777777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3KMT2</w:t>
            </w:r>
          </w:p>
          <w:p w14:paraId="1CB31B2B" w14:textId="616AFA8C" w:rsidR="0076519A" w:rsidRPr="00012528" w:rsidRDefault="0076519A" w:rsidP="0076519A">
            <w:pPr>
              <w:jc w:val="center"/>
              <w:rPr>
                <w:b/>
              </w:rPr>
            </w:pPr>
            <w:r w:rsidRPr="00012528">
              <w:rPr>
                <w:b/>
              </w:rPr>
              <w:t>431</w:t>
            </w:r>
          </w:p>
        </w:tc>
        <w:tc>
          <w:tcPr>
            <w:tcW w:w="4678" w:type="dxa"/>
          </w:tcPr>
          <w:p w14:paraId="2005C38A" w14:textId="77777777" w:rsidR="0076519A" w:rsidRPr="00012528" w:rsidRDefault="0076519A" w:rsidP="0076519A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Криминалистичка методика и криминалистичка техника</w:t>
            </w:r>
          </w:p>
          <w:p w14:paraId="307F9B5A" w14:textId="4CEB2D0F" w:rsidR="0076519A" w:rsidRPr="00012528" w:rsidRDefault="0076519A" w:rsidP="0076519A">
            <w:pPr>
              <w:spacing w:line="264" w:lineRule="auto"/>
              <w:rPr>
                <w:lang w:val="sr-Latn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Владимир </w:t>
            </w:r>
            <w:proofErr w:type="spellStart"/>
            <w:r w:rsidRPr="00012528">
              <w:rPr>
                <w:lang w:val="sr-Cyrl-RS"/>
              </w:rPr>
              <w:t>Шебек</w:t>
            </w:r>
            <w:proofErr w:type="spellEnd"/>
          </w:p>
        </w:tc>
        <w:tc>
          <w:tcPr>
            <w:tcW w:w="2693" w:type="dxa"/>
          </w:tcPr>
          <w:p w14:paraId="2A779115" w14:textId="06132564" w:rsidR="0076519A" w:rsidRPr="00407078" w:rsidRDefault="0076519A" w:rsidP="0076519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15:30</w:t>
            </w:r>
          </w:p>
        </w:tc>
        <w:tc>
          <w:tcPr>
            <w:tcW w:w="5918" w:type="dxa"/>
          </w:tcPr>
          <w:p w14:paraId="48058DBF" w14:textId="77777777" w:rsidR="0076519A" w:rsidRPr="00407078" w:rsidRDefault="0076519A" w:rsidP="0076519A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793104E2" w14:textId="77777777" w:rsidTr="00A71094">
        <w:tc>
          <w:tcPr>
            <w:tcW w:w="1271" w:type="dxa"/>
          </w:tcPr>
          <w:p w14:paraId="42CF954D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3PRP2</w:t>
            </w:r>
          </w:p>
          <w:p w14:paraId="71937604" w14:textId="7AF6D0E8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434</w:t>
            </w:r>
            <w:r w:rsidRPr="00012528">
              <w:rPr>
                <w:b/>
                <w:lang w:val="sr-Cyrl-RS"/>
              </w:rPr>
              <w:t>, 450</w:t>
            </w:r>
          </w:p>
        </w:tc>
        <w:tc>
          <w:tcPr>
            <w:tcW w:w="4678" w:type="dxa"/>
          </w:tcPr>
          <w:p w14:paraId="27D267FE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Пореско право</w:t>
            </w:r>
          </w:p>
          <w:p w14:paraId="41236CF1" w14:textId="4DEC49B9" w:rsidR="004D1939" w:rsidRPr="00012528" w:rsidRDefault="004D1939" w:rsidP="004D1939">
            <w:pPr>
              <w:spacing w:line="264" w:lineRule="auto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Миливоје Лапчевић</w:t>
            </w:r>
          </w:p>
        </w:tc>
        <w:tc>
          <w:tcPr>
            <w:tcW w:w="2693" w:type="dxa"/>
          </w:tcPr>
          <w:p w14:paraId="07172C33" w14:textId="718974B2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8" w:type="dxa"/>
          </w:tcPr>
          <w:p w14:paraId="1F07616B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461E0942" w14:textId="77777777" w:rsidTr="00A71094">
        <w:tc>
          <w:tcPr>
            <w:tcW w:w="1271" w:type="dxa"/>
          </w:tcPr>
          <w:p w14:paraId="3B509DD7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3OMP2</w:t>
            </w:r>
          </w:p>
          <w:p w14:paraId="7B5FF7EB" w14:textId="5B52EE05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453</w:t>
            </w:r>
          </w:p>
        </w:tc>
        <w:tc>
          <w:tcPr>
            <w:tcW w:w="4678" w:type="dxa"/>
          </w:tcPr>
          <w:p w14:paraId="2BB6E6D0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медијског права</w:t>
            </w:r>
          </w:p>
          <w:p w14:paraId="22C17788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Јелена Вучковић</w:t>
            </w:r>
          </w:p>
        </w:tc>
        <w:tc>
          <w:tcPr>
            <w:tcW w:w="2693" w:type="dxa"/>
          </w:tcPr>
          <w:p w14:paraId="73135832" w14:textId="18F0060B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918" w:type="dxa"/>
          </w:tcPr>
          <w:p w14:paraId="482B746B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47851545" w14:textId="77777777" w:rsidTr="00A71094">
        <w:tc>
          <w:tcPr>
            <w:tcW w:w="1271" w:type="dxa"/>
          </w:tcPr>
          <w:p w14:paraId="2BA9EC30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OMP2</w:t>
            </w:r>
          </w:p>
          <w:p w14:paraId="09560165" w14:textId="6ADD7DD6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453</w:t>
            </w:r>
          </w:p>
        </w:tc>
        <w:tc>
          <w:tcPr>
            <w:tcW w:w="4678" w:type="dxa"/>
          </w:tcPr>
          <w:p w14:paraId="7A79C0E3" w14:textId="1E588EF2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Основи медијског права</w:t>
            </w:r>
          </w:p>
          <w:p w14:paraId="2A26340D" w14:textId="2BE9C7E4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Аника</w:t>
            </w:r>
            <w:proofErr w:type="spellEnd"/>
            <w:r w:rsidRPr="00012528">
              <w:rPr>
                <w:lang w:val="sr-Cyrl-RS"/>
              </w:rPr>
              <w:t xml:space="preserve"> Ковачевић</w:t>
            </w:r>
          </w:p>
        </w:tc>
        <w:tc>
          <w:tcPr>
            <w:tcW w:w="2693" w:type="dxa"/>
          </w:tcPr>
          <w:p w14:paraId="16A79DD5" w14:textId="4B248F44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Latn-RS"/>
              </w:rPr>
              <w:t>15.05.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у 13:00</w:t>
            </w:r>
          </w:p>
        </w:tc>
        <w:tc>
          <w:tcPr>
            <w:tcW w:w="5918" w:type="dxa"/>
          </w:tcPr>
          <w:p w14:paraId="375EB651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31D1E588" w14:textId="77777777" w:rsidTr="006F4358">
        <w:tc>
          <w:tcPr>
            <w:tcW w:w="1271" w:type="dxa"/>
          </w:tcPr>
          <w:p w14:paraId="74C708EA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3UN2</w:t>
            </w:r>
          </w:p>
          <w:p w14:paraId="578DDBB8" w14:textId="5E5AF186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435</w:t>
            </w:r>
            <w:r w:rsidRPr="00012528">
              <w:rPr>
                <w:b/>
                <w:lang w:val="sr-Cyrl-RS"/>
              </w:rPr>
              <w:t>, 451</w:t>
            </w:r>
          </w:p>
        </w:tc>
        <w:tc>
          <w:tcPr>
            <w:tcW w:w="4678" w:type="dxa"/>
          </w:tcPr>
          <w:p w14:paraId="577931BE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Управни надзор</w:t>
            </w:r>
          </w:p>
          <w:p w14:paraId="5A46D3B5" w14:textId="5F762003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Зоран Јовановић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9FB1" w14:textId="4EBC3DB5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8" w:type="dxa"/>
          </w:tcPr>
          <w:p w14:paraId="7FDF3A70" w14:textId="359AEFB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0187815B" w14:textId="77777777" w:rsidTr="00A71094">
        <w:tc>
          <w:tcPr>
            <w:tcW w:w="1271" w:type="dxa"/>
          </w:tcPr>
          <w:p w14:paraId="768221C9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PIS2</w:t>
            </w:r>
          </w:p>
          <w:p w14:paraId="5C5F5C36" w14:textId="016FA3A9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452</w:t>
            </w:r>
          </w:p>
        </w:tc>
        <w:tc>
          <w:tcPr>
            <w:tcW w:w="4678" w:type="dxa"/>
          </w:tcPr>
          <w:p w14:paraId="5E55A7F8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Право интелектуалне  својине</w:t>
            </w:r>
          </w:p>
          <w:p w14:paraId="1ECF88BD" w14:textId="24C17C80" w:rsidR="004D1939" w:rsidRPr="00012528" w:rsidRDefault="004D1939" w:rsidP="004D1939">
            <w:pPr>
              <w:rPr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др. Никола Милосављевић</w:t>
            </w:r>
          </w:p>
        </w:tc>
        <w:tc>
          <w:tcPr>
            <w:tcW w:w="2693" w:type="dxa"/>
          </w:tcPr>
          <w:p w14:paraId="1ABD8571" w14:textId="3F002649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07.05. у 10:00</w:t>
            </w:r>
          </w:p>
        </w:tc>
        <w:tc>
          <w:tcPr>
            <w:tcW w:w="5918" w:type="dxa"/>
          </w:tcPr>
          <w:p w14:paraId="73B4FE2A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2CBF8A75" w14:textId="77777777" w:rsidTr="0079064B">
        <w:tc>
          <w:tcPr>
            <w:tcW w:w="1271" w:type="dxa"/>
          </w:tcPr>
          <w:p w14:paraId="2AE200CE" w14:textId="77777777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SB</w:t>
            </w:r>
            <w:r w:rsidRPr="00012528">
              <w:rPr>
                <w:b/>
                <w:lang w:val="sr-Cyrl-RS"/>
              </w:rPr>
              <w:t>2</w:t>
            </w:r>
          </w:p>
          <w:p w14:paraId="467A2958" w14:textId="2506024A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454</w:t>
            </w:r>
          </w:p>
        </w:tc>
        <w:tc>
          <w:tcPr>
            <w:tcW w:w="4678" w:type="dxa"/>
          </w:tcPr>
          <w:p w14:paraId="52A47300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Судско беседништво</w:t>
            </w:r>
          </w:p>
          <w:p w14:paraId="6EA1F2C6" w14:textId="1D0D47E4" w:rsidR="004D1939" w:rsidRPr="00012528" w:rsidRDefault="004D1939" w:rsidP="004D1939">
            <w:pPr>
              <w:rPr>
                <w:lang w:val="sr-Cyrl-RS"/>
              </w:rPr>
            </w:pPr>
            <w:r w:rsidRPr="00012528">
              <w:rPr>
                <w:lang w:val="sr-Cyrl-RS"/>
              </w:rPr>
              <w:t xml:space="preserve">Проф. др Срђан </w:t>
            </w:r>
            <w:proofErr w:type="spellStart"/>
            <w:r w:rsidRPr="00012528">
              <w:rPr>
                <w:lang w:val="sr-Cyrl-RS"/>
              </w:rPr>
              <w:t>Владетић</w:t>
            </w:r>
            <w:proofErr w:type="spellEnd"/>
          </w:p>
        </w:tc>
        <w:tc>
          <w:tcPr>
            <w:tcW w:w="2693" w:type="dxa"/>
          </w:tcPr>
          <w:p w14:paraId="55EB75E9" w14:textId="2DBF6A29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8" w:type="dxa"/>
          </w:tcPr>
          <w:p w14:paraId="45175FB5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4D1939" w:rsidRPr="00012528" w14:paraId="5AFF108E" w14:textId="77777777" w:rsidTr="00A71094">
        <w:trPr>
          <w:trHeight w:val="663"/>
        </w:trPr>
        <w:tc>
          <w:tcPr>
            <w:tcW w:w="1271" w:type="dxa"/>
          </w:tcPr>
          <w:p w14:paraId="1E4A9558" w14:textId="77777777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3</w:t>
            </w:r>
            <w:r w:rsidRPr="00012528">
              <w:rPr>
                <w:b/>
              </w:rPr>
              <w:t>MKP</w:t>
            </w:r>
            <w:r w:rsidRPr="00012528">
              <w:rPr>
                <w:b/>
                <w:lang w:val="sr-Cyrl-RS"/>
              </w:rPr>
              <w:t>2</w:t>
            </w:r>
          </w:p>
          <w:p w14:paraId="4B2F6CF7" w14:textId="7B7CD069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432, 457</w:t>
            </w:r>
          </w:p>
        </w:tc>
        <w:tc>
          <w:tcPr>
            <w:tcW w:w="4678" w:type="dxa"/>
            <w:vAlign w:val="center"/>
          </w:tcPr>
          <w:p w14:paraId="21D69764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кривично право</w:t>
            </w:r>
          </w:p>
          <w:p w14:paraId="02AF6016" w14:textId="407A8F3A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Вишња Ранђеловић</w:t>
            </w:r>
          </w:p>
        </w:tc>
        <w:tc>
          <w:tcPr>
            <w:tcW w:w="2693" w:type="dxa"/>
          </w:tcPr>
          <w:p w14:paraId="1D05D222" w14:textId="52B552B3" w:rsidR="004D1939" w:rsidRPr="00407078" w:rsidRDefault="00DD5BD4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04.05. у 11:00</w:t>
            </w:r>
          </w:p>
        </w:tc>
        <w:tc>
          <w:tcPr>
            <w:tcW w:w="5918" w:type="dxa"/>
          </w:tcPr>
          <w:p w14:paraId="035B274B" w14:textId="77777777" w:rsidR="004D1939" w:rsidRPr="00407078" w:rsidRDefault="004D1939" w:rsidP="004D1939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DF1235" w:rsidRPr="00012528" w14:paraId="054C364D" w14:textId="77777777" w:rsidTr="00487449">
        <w:tc>
          <w:tcPr>
            <w:tcW w:w="1271" w:type="dxa"/>
          </w:tcPr>
          <w:p w14:paraId="55F9F118" w14:textId="0BB6E2C9" w:rsidR="00DF1235" w:rsidRPr="00012528" w:rsidRDefault="00DF1235" w:rsidP="00DF1235">
            <w:pPr>
              <w:jc w:val="center"/>
              <w:rPr>
                <w:b/>
              </w:rPr>
            </w:pPr>
            <w:r w:rsidRPr="00012528">
              <w:rPr>
                <w:b/>
              </w:rPr>
              <w:t>3ZLJP2</w:t>
            </w:r>
          </w:p>
          <w:p w14:paraId="062B0D27" w14:textId="2FD1D233" w:rsidR="00DF1235" w:rsidRPr="00012528" w:rsidRDefault="00DF1235" w:rsidP="00DF1235">
            <w:pPr>
              <w:jc w:val="center"/>
              <w:rPr>
                <w:b/>
              </w:rPr>
            </w:pPr>
            <w:r w:rsidRPr="00012528">
              <w:rPr>
                <w:b/>
              </w:rPr>
              <w:t>433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458</w:t>
            </w:r>
          </w:p>
        </w:tc>
        <w:tc>
          <w:tcPr>
            <w:tcW w:w="4678" w:type="dxa"/>
          </w:tcPr>
          <w:p w14:paraId="22D7ACA4" w14:textId="77777777" w:rsidR="00DF1235" w:rsidRPr="00012528" w:rsidRDefault="00DF1235" w:rsidP="00DF1235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Заштита људских права</w:t>
            </w:r>
          </w:p>
          <w:p w14:paraId="04E1A001" w14:textId="4706CD78" w:rsidR="00DF1235" w:rsidRPr="00012528" w:rsidRDefault="00DF1235" w:rsidP="00DF1235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Срђан Ђорђевић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5C0" w14:textId="2278895F" w:rsidR="00DF1235" w:rsidRPr="00407078" w:rsidRDefault="00DF1235" w:rsidP="00DF1235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05.05. у 10:00</w:t>
            </w:r>
          </w:p>
        </w:tc>
        <w:tc>
          <w:tcPr>
            <w:tcW w:w="5918" w:type="dxa"/>
          </w:tcPr>
          <w:p w14:paraId="211D8A37" w14:textId="77777777" w:rsidR="00DF1235" w:rsidRPr="00407078" w:rsidRDefault="00DF1235" w:rsidP="00DF1235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688A067E" w14:textId="77777777" w:rsidTr="00A71094">
        <w:tc>
          <w:tcPr>
            <w:tcW w:w="1271" w:type="dxa"/>
          </w:tcPr>
          <w:p w14:paraId="40897220" w14:textId="77777777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3ZLJP2</w:t>
            </w:r>
          </w:p>
          <w:p w14:paraId="57CBE50A" w14:textId="0577F963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433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458</w:t>
            </w:r>
          </w:p>
        </w:tc>
        <w:tc>
          <w:tcPr>
            <w:tcW w:w="4678" w:type="dxa"/>
          </w:tcPr>
          <w:p w14:paraId="6C81CA14" w14:textId="77777777" w:rsidR="004D1939" w:rsidRPr="00012528" w:rsidRDefault="004D1939" w:rsidP="004D1939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Заштита људских права</w:t>
            </w:r>
          </w:p>
          <w:p w14:paraId="62E9B32B" w14:textId="4A3263DE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Никола Ивковић</w:t>
            </w:r>
          </w:p>
        </w:tc>
        <w:tc>
          <w:tcPr>
            <w:tcW w:w="2693" w:type="dxa"/>
          </w:tcPr>
          <w:p w14:paraId="3A8B76CD" w14:textId="575BA19B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08.05. у 10:00</w:t>
            </w:r>
          </w:p>
        </w:tc>
        <w:tc>
          <w:tcPr>
            <w:tcW w:w="5918" w:type="dxa"/>
          </w:tcPr>
          <w:p w14:paraId="13596BD2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</w:tbl>
    <w:p w14:paraId="16180ADF" w14:textId="77777777" w:rsidR="00355A12" w:rsidRPr="00012528" w:rsidRDefault="00355A12"/>
    <w:p w14:paraId="3365BF37" w14:textId="77777777" w:rsidR="0062354B" w:rsidRPr="00012528" w:rsidRDefault="0062354B">
      <w:pPr>
        <w:rPr>
          <w:lang w:val="sr-Cyrl-RS"/>
        </w:rPr>
      </w:pPr>
    </w:p>
    <w:p w14:paraId="2F26E46D" w14:textId="77777777" w:rsidR="009B51D4" w:rsidRPr="00012528" w:rsidRDefault="009B51D4">
      <w:pPr>
        <w:rPr>
          <w:lang w:val="sr-Cyrl-RS"/>
        </w:rPr>
      </w:pPr>
    </w:p>
    <w:p w14:paraId="1E21F8CE" w14:textId="77777777" w:rsidR="009B51D4" w:rsidRPr="00012528" w:rsidRDefault="009B51D4">
      <w:pPr>
        <w:rPr>
          <w:lang w:val="sr-Cyrl-RS"/>
        </w:rPr>
      </w:pPr>
    </w:p>
    <w:p w14:paraId="3AAF55F3" w14:textId="77777777" w:rsidR="009B51D4" w:rsidRPr="00012528" w:rsidRDefault="009B51D4">
      <w:pPr>
        <w:rPr>
          <w:lang w:val="sr-Cyrl-RS"/>
        </w:rPr>
      </w:pPr>
    </w:p>
    <w:p w14:paraId="38FEA9A9" w14:textId="77777777" w:rsidR="009B51D4" w:rsidRPr="00012528" w:rsidRDefault="009B51D4">
      <w:pPr>
        <w:rPr>
          <w:lang w:val="sr-Cyrl-RS"/>
        </w:rPr>
      </w:pPr>
    </w:p>
    <w:p w14:paraId="559E7A5D" w14:textId="77777777" w:rsidR="009B51D4" w:rsidRPr="00012528" w:rsidRDefault="009B51D4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268"/>
        <w:gridCol w:w="5918"/>
      </w:tblGrid>
      <w:tr w:rsidR="00012528" w:rsidRPr="00012528" w14:paraId="4DB8A1D4" w14:textId="77777777" w:rsidTr="00265471">
        <w:tc>
          <w:tcPr>
            <w:tcW w:w="1271" w:type="dxa"/>
          </w:tcPr>
          <w:p w14:paraId="2B6B617F" w14:textId="77777777" w:rsidR="00F05369" w:rsidRPr="00012528" w:rsidRDefault="00F05369" w:rsidP="00F0536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Latn-RS"/>
              </w:rPr>
              <w:t>4P</w:t>
            </w:r>
            <w:r w:rsidRPr="00012528">
              <w:rPr>
                <w:b/>
                <w:lang w:val="sr-Cyrl-RS"/>
              </w:rPr>
              <w:t>2</w:t>
            </w:r>
          </w:p>
          <w:p w14:paraId="61656F47" w14:textId="4D7E17CF" w:rsidR="0067279D" w:rsidRPr="00012528" w:rsidRDefault="00F05369" w:rsidP="00F0536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436</w:t>
            </w:r>
            <w:r w:rsidR="00BB27B4"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  <w:lang w:val="sr-Cyrl-RS"/>
              </w:rPr>
              <w:t>459</w:t>
            </w:r>
          </w:p>
        </w:tc>
        <w:tc>
          <w:tcPr>
            <w:tcW w:w="5103" w:type="dxa"/>
          </w:tcPr>
          <w:p w14:paraId="1A4BA4F5" w14:textId="77777777" w:rsidR="00F05369" w:rsidRPr="00012528" w:rsidRDefault="00F05369" w:rsidP="00F0536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Привредно право</w:t>
            </w:r>
          </w:p>
          <w:p w14:paraId="20815299" w14:textId="6303FFFA" w:rsidR="0067279D" w:rsidRPr="00012528" w:rsidRDefault="00F05369" w:rsidP="00F05369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Драган Вујисић</w:t>
            </w:r>
          </w:p>
        </w:tc>
        <w:tc>
          <w:tcPr>
            <w:tcW w:w="2268" w:type="dxa"/>
          </w:tcPr>
          <w:p w14:paraId="1C4A727A" w14:textId="3DE6C11D" w:rsidR="0067279D" w:rsidRPr="00407078" w:rsidRDefault="00D12EA6" w:rsidP="0067279D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65570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65570C" w:rsidRPr="0065570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5</w:t>
            </w:r>
            <w:r w:rsidRPr="0065570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.05. у </w:t>
            </w:r>
            <w:r w:rsidR="00B83373" w:rsidRPr="0065570C">
              <w:rPr>
                <w:rFonts w:ascii="Arial" w:hAnsi="Arial" w:cs="Arial"/>
                <w:b/>
                <w:color w:val="FF0000"/>
                <w:sz w:val="28"/>
                <w:szCs w:val="28"/>
                <w:lang w:val="sr-Latn-RS"/>
              </w:rPr>
              <w:t>10</w:t>
            </w:r>
            <w:r w:rsidRPr="0065570C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918" w:type="dxa"/>
          </w:tcPr>
          <w:p w14:paraId="6F168351" w14:textId="77777777" w:rsidR="0067279D" w:rsidRPr="00407078" w:rsidRDefault="0067279D" w:rsidP="000D0013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56CAE" w:rsidRPr="00012528" w14:paraId="5414A62B" w14:textId="77777777" w:rsidTr="00265471">
        <w:tc>
          <w:tcPr>
            <w:tcW w:w="1271" w:type="dxa"/>
          </w:tcPr>
          <w:p w14:paraId="7F1AB704" w14:textId="77777777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4G</w:t>
            </w:r>
            <w:r w:rsidRPr="00012528">
              <w:rPr>
                <w:b/>
                <w:lang w:val="sr-Cyrl-RS"/>
              </w:rPr>
              <w:t>2</w:t>
            </w:r>
          </w:p>
          <w:p w14:paraId="4E49542F" w14:textId="747C87B1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437, 460</w:t>
            </w:r>
          </w:p>
        </w:tc>
        <w:tc>
          <w:tcPr>
            <w:tcW w:w="5103" w:type="dxa"/>
          </w:tcPr>
          <w:p w14:paraId="3505E39E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Грађанско процесно право</w:t>
            </w:r>
          </w:p>
          <w:p w14:paraId="6E2F6996" w14:textId="3DFA043B" w:rsidR="00C56CAE" w:rsidRPr="00012528" w:rsidRDefault="00C56CAE" w:rsidP="00C56CAE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 xml:space="preserve">. др </w:t>
            </w:r>
            <w:proofErr w:type="spellStart"/>
            <w:r w:rsidRPr="00012528">
              <w:rPr>
                <w:lang w:val="sr-Cyrl-RS"/>
              </w:rPr>
              <w:t>Санда</w:t>
            </w:r>
            <w:proofErr w:type="spellEnd"/>
            <w:r w:rsidRPr="00012528">
              <w:rPr>
                <w:lang w:val="sr-Cyrl-RS"/>
              </w:rPr>
              <w:t xml:space="preserve"> Ћорац</w:t>
            </w:r>
          </w:p>
        </w:tc>
        <w:tc>
          <w:tcPr>
            <w:tcW w:w="2268" w:type="dxa"/>
          </w:tcPr>
          <w:p w14:paraId="2BF2A085" w14:textId="4DD7D721" w:rsidR="00C56CAE" w:rsidRPr="0040707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09:00</w:t>
            </w:r>
          </w:p>
        </w:tc>
        <w:tc>
          <w:tcPr>
            <w:tcW w:w="5918" w:type="dxa"/>
          </w:tcPr>
          <w:p w14:paraId="1604E011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78509ED7" w14:textId="77777777" w:rsidTr="00265471">
        <w:tc>
          <w:tcPr>
            <w:tcW w:w="1271" w:type="dxa"/>
          </w:tcPr>
          <w:p w14:paraId="57FDF114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</w:t>
            </w:r>
            <w:r w:rsidRPr="00012528">
              <w:rPr>
                <w:b/>
              </w:rPr>
              <w:t>SM2</w:t>
            </w:r>
          </w:p>
          <w:p w14:paraId="3F250EF8" w14:textId="58F6CDB3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438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461</w:t>
            </w:r>
          </w:p>
        </w:tc>
        <w:tc>
          <w:tcPr>
            <w:tcW w:w="5103" w:type="dxa"/>
          </w:tcPr>
          <w:p w14:paraId="06AEAA45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Судска медицина</w:t>
            </w:r>
          </w:p>
          <w:p w14:paraId="479DF5A1" w14:textId="75C6D4EE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Милош Тодоровић</w:t>
            </w:r>
          </w:p>
        </w:tc>
        <w:tc>
          <w:tcPr>
            <w:tcW w:w="2268" w:type="dxa"/>
          </w:tcPr>
          <w:p w14:paraId="11E4FC01" w14:textId="31EB091E" w:rsidR="00C56CAE" w:rsidRPr="00BD4B9E" w:rsidRDefault="00BD4B9E" w:rsidP="00C56CA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BD4B9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5918" w:type="dxa"/>
          </w:tcPr>
          <w:p w14:paraId="18A47607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51349FCD" w14:textId="77777777" w:rsidTr="00265471">
        <w:tc>
          <w:tcPr>
            <w:tcW w:w="1271" w:type="dxa"/>
          </w:tcPr>
          <w:p w14:paraId="73794C85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</w:t>
            </w:r>
            <w:r w:rsidRPr="00012528">
              <w:rPr>
                <w:b/>
              </w:rPr>
              <w:t>SPP2</w:t>
            </w:r>
          </w:p>
          <w:p w14:paraId="47EA9611" w14:textId="050581F0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445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462</w:t>
            </w:r>
          </w:p>
        </w:tc>
        <w:tc>
          <w:tcPr>
            <w:tcW w:w="5103" w:type="dxa"/>
          </w:tcPr>
          <w:p w14:paraId="65B84649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Судска психологија и психијатрија</w:t>
            </w:r>
          </w:p>
          <w:p w14:paraId="499D8BCC" w14:textId="696D4BB0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Владимир Јањић</w:t>
            </w:r>
          </w:p>
        </w:tc>
        <w:tc>
          <w:tcPr>
            <w:tcW w:w="2268" w:type="dxa"/>
          </w:tcPr>
          <w:p w14:paraId="3C08FEBB" w14:textId="3FA37162" w:rsidR="00C56CAE" w:rsidRPr="00407078" w:rsidRDefault="00A81062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10:00</w:t>
            </w:r>
          </w:p>
        </w:tc>
        <w:tc>
          <w:tcPr>
            <w:tcW w:w="5918" w:type="dxa"/>
          </w:tcPr>
          <w:p w14:paraId="40211BCF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7477DA13" w14:textId="77777777" w:rsidTr="00265471">
        <w:tc>
          <w:tcPr>
            <w:tcW w:w="1271" w:type="dxa"/>
          </w:tcPr>
          <w:p w14:paraId="10E53F25" w14:textId="77777777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4RS2</w:t>
            </w:r>
          </w:p>
          <w:p w14:paraId="6AE35FE0" w14:textId="57D34E36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43127C94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Радно и социјално право</w:t>
            </w:r>
          </w:p>
          <w:p w14:paraId="0BC6EB59" w14:textId="37421E78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Бојан </w:t>
            </w:r>
            <w:proofErr w:type="spellStart"/>
            <w:r w:rsidRPr="00012528">
              <w:rPr>
                <w:lang w:val="sr-Cyrl-RS"/>
              </w:rPr>
              <w:t>Урдаревић</w:t>
            </w:r>
            <w:proofErr w:type="spellEnd"/>
          </w:p>
        </w:tc>
        <w:tc>
          <w:tcPr>
            <w:tcW w:w="2268" w:type="dxa"/>
          </w:tcPr>
          <w:p w14:paraId="693F729F" w14:textId="504F9BC5" w:rsidR="00C56CAE" w:rsidRPr="00407078" w:rsidRDefault="005E1670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15:00</w:t>
            </w:r>
          </w:p>
        </w:tc>
        <w:tc>
          <w:tcPr>
            <w:tcW w:w="5918" w:type="dxa"/>
          </w:tcPr>
          <w:p w14:paraId="421D2DEE" w14:textId="77777777" w:rsidR="00C56CAE" w:rsidRPr="00407078" w:rsidRDefault="00C56CAE" w:rsidP="00C56CA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C56CAE" w:rsidRPr="00012528" w14:paraId="1E7BC57F" w14:textId="77777777" w:rsidTr="00265471">
        <w:tc>
          <w:tcPr>
            <w:tcW w:w="1271" w:type="dxa"/>
          </w:tcPr>
          <w:p w14:paraId="0351FE3A" w14:textId="77777777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4RS2</w:t>
            </w:r>
          </w:p>
          <w:p w14:paraId="34F60A35" w14:textId="1C6D3A56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5D29697C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Радно и социјално право</w:t>
            </w:r>
          </w:p>
          <w:p w14:paraId="36111D42" w14:textId="50F13421" w:rsidR="00C56CAE" w:rsidRPr="00012528" w:rsidRDefault="00C56CAE" w:rsidP="00C56CAE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Александар Антић</w:t>
            </w:r>
          </w:p>
        </w:tc>
        <w:tc>
          <w:tcPr>
            <w:tcW w:w="2268" w:type="dxa"/>
          </w:tcPr>
          <w:p w14:paraId="499C3296" w14:textId="201D6852" w:rsidR="00C56CAE" w:rsidRPr="0040707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18:00</w:t>
            </w:r>
          </w:p>
        </w:tc>
        <w:tc>
          <w:tcPr>
            <w:tcW w:w="5918" w:type="dxa"/>
          </w:tcPr>
          <w:p w14:paraId="084D7485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74D33410" w14:textId="77777777" w:rsidTr="00265471">
        <w:tc>
          <w:tcPr>
            <w:tcW w:w="1271" w:type="dxa"/>
          </w:tcPr>
          <w:p w14:paraId="73DF0D96" w14:textId="77777777" w:rsidR="00C56CAE" w:rsidRPr="0040707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07078">
              <w:rPr>
                <w:b/>
                <w:color w:val="000000" w:themeColor="text1"/>
              </w:rPr>
              <w:t>4RS2</w:t>
            </w:r>
          </w:p>
          <w:p w14:paraId="6720095F" w14:textId="4F19187F" w:rsidR="00C56CAE" w:rsidRPr="00407078" w:rsidRDefault="00C56CAE" w:rsidP="00C56CA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07078">
              <w:rPr>
                <w:b/>
                <w:color w:val="000000" w:themeColor="text1"/>
                <w:lang w:val="sr-Cyrl-RS"/>
              </w:rPr>
              <w:t>439, 464</w:t>
            </w:r>
          </w:p>
        </w:tc>
        <w:tc>
          <w:tcPr>
            <w:tcW w:w="5103" w:type="dxa"/>
          </w:tcPr>
          <w:p w14:paraId="10CD9449" w14:textId="77777777" w:rsidR="00C56CAE" w:rsidRPr="0040707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r w:rsidRPr="00407078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53147EB7" w14:textId="284333F6" w:rsidR="00C56CAE" w:rsidRPr="00407078" w:rsidRDefault="00C56CAE" w:rsidP="00C56CAE">
            <w:pPr>
              <w:rPr>
                <w:b/>
                <w:color w:val="000000" w:themeColor="text1"/>
                <w:lang w:val="sr-Cyrl-RS"/>
              </w:rPr>
            </w:pPr>
            <w:proofErr w:type="spellStart"/>
            <w:r w:rsidRPr="00407078">
              <w:rPr>
                <w:color w:val="000000" w:themeColor="text1"/>
                <w:lang w:val="sr-Cyrl-RS"/>
              </w:rPr>
              <w:t>Доц</w:t>
            </w:r>
            <w:proofErr w:type="spellEnd"/>
            <w:r w:rsidRPr="00407078">
              <w:rPr>
                <w:color w:val="000000" w:themeColor="text1"/>
                <w:lang w:val="sr-Cyrl-RS"/>
              </w:rPr>
              <w:t xml:space="preserve">. др Јована </w:t>
            </w:r>
            <w:proofErr w:type="spellStart"/>
            <w:r w:rsidRPr="00407078">
              <w:rPr>
                <w:color w:val="000000" w:themeColor="text1"/>
                <w:lang w:val="sr-Cyrl-RS"/>
              </w:rPr>
              <w:t>Мисаиловић</w:t>
            </w:r>
            <w:proofErr w:type="spellEnd"/>
          </w:p>
        </w:tc>
        <w:tc>
          <w:tcPr>
            <w:tcW w:w="2268" w:type="dxa"/>
          </w:tcPr>
          <w:p w14:paraId="544E2053" w14:textId="17D5EB32" w:rsidR="00C56CAE" w:rsidRPr="00407078" w:rsidRDefault="005E1670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15:00</w:t>
            </w:r>
          </w:p>
        </w:tc>
        <w:tc>
          <w:tcPr>
            <w:tcW w:w="5918" w:type="dxa"/>
          </w:tcPr>
          <w:p w14:paraId="543AF4EE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50C24874" w14:textId="77777777" w:rsidTr="00265471">
        <w:tc>
          <w:tcPr>
            <w:tcW w:w="1271" w:type="dxa"/>
          </w:tcPr>
          <w:p w14:paraId="4DBB2D05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MPSL2</w:t>
            </w:r>
          </w:p>
          <w:p w14:paraId="0D544EF0" w14:textId="3B25B74D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440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465</w:t>
            </w:r>
          </w:p>
        </w:tc>
        <w:tc>
          <w:tcPr>
            <w:tcW w:w="5103" w:type="dxa"/>
          </w:tcPr>
          <w:p w14:paraId="45322338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пословно право</w:t>
            </w:r>
          </w:p>
          <w:p w14:paraId="1E3E6FC2" w14:textId="2F7DF3FC" w:rsidR="00C56CAE" w:rsidRPr="00012528" w:rsidRDefault="00C56CAE" w:rsidP="00C56CAE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Јован Вујичић</w:t>
            </w:r>
          </w:p>
        </w:tc>
        <w:tc>
          <w:tcPr>
            <w:tcW w:w="2268" w:type="dxa"/>
          </w:tcPr>
          <w:p w14:paraId="5C5218F3" w14:textId="75143E81" w:rsidR="00C56CAE" w:rsidRPr="00407078" w:rsidRDefault="00522A99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12.05. у 09:00</w:t>
            </w:r>
          </w:p>
        </w:tc>
        <w:tc>
          <w:tcPr>
            <w:tcW w:w="5918" w:type="dxa"/>
          </w:tcPr>
          <w:p w14:paraId="54941A50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581B29A8" w14:textId="77777777" w:rsidTr="00265471">
        <w:tc>
          <w:tcPr>
            <w:tcW w:w="1271" w:type="dxa"/>
          </w:tcPr>
          <w:p w14:paraId="3CD13965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4PV2</w:t>
            </w:r>
          </w:p>
          <w:p w14:paraId="4862585E" w14:textId="09DC7940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441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466</w:t>
            </w:r>
          </w:p>
        </w:tc>
        <w:tc>
          <w:tcPr>
            <w:tcW w:w="5103" w:type="dxa"/>
          </w:tcPr>
          <w:p w14:paraId="519D3C95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приватно право</w:t>
            </w:r>
          </w:p>
          <w:p w14:paraId="09883EE6" w14:textId="182A0702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Славко Ђорђевић</w:t>
            </w:r>
          </w:p>
        </w:tc>
        <w:tc>
          <w:tcPr>
            <w:tcW w:w="2268" w:type="dxa"/>
          </w:tcPr>
          <w:p w14:paraId="4AE1B839" w14:textId="7522EF70" w:rsidR="00C56CAE" w:rsidRPr="003A5024" w:rsidRDefault="003A5024" w:rsidP="00C56CAE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3A5024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11.05. у 11:00</w:t>
            </w:r>
          </w:p>
        </w:tc>
        <w:tc>
          <w:tcPr>
            <w:tcW w:w="5918" w:type="dxa"/>
            <w:vAlign w:val="center"/>
          </w:tcPr>
          <w:p w14:paraId="5065452A" w14:textId="499458CF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7687BAB2" w14:textId="77777777" w:rsidTr="00265471">
        <w:tc>
          <w:tcPr>
            <w:tcW w:w="1271" w:type="dxa"/>
          </w:tcPr>
          <w:p w14:paraId="1FEB809F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4PV2</w:t>
            </w:r>
          </w:p>
          <w:p w14:paraId="251A0439" w14:textId="16CCAA31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441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466</w:t>
            </w:r>
          </w:p>
        </w:tc>
        <w:tc>
          <w:tcPr>
            <w:tcW w:w="5103" w:type="dxa"/>
          </w:tcPr>
          <w:p w14:paraId="10243557" w14:textId="77777777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Међународно приватно право</w:t>
            </w:r>
          </w:p>
          <w:p w14:paraId="7017D06D" w14:textId="581EF3F7" w:rsidR="00C56CAE" w:rsidRPr="00012528" w:rsidRDefault="00C56CAE" w:rsidP="00C56CAE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Мина Павловић</w:t>
            </w:r>
          </w:p>
        </w:tc>
        <w:tc>
          <w:tcPr>
            <w:tcW w:w="2268" w:type="dxa"/>
          </w:tcPr>
          <w:p w14:paraId="5CA3E101" w14:textId="10740876" w:rsidR="00C56CAE" w:rsidRPr="00A00328" w:rsidRDefault="00A00328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15.05. у 10:00</w:t>
            </w:r>
          </w:p>
        </w:tc>
        <w:tc>
          <w:tcPr>
            <w:tcW w:w="5918" w:type="dxa"/>
          </w:tcPr>
          <w:p w14:paraId="15FBC380" w14:textId="5B1FE666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6CBF5394" w14:textId="77777777" w:rsidTr="00265471">
        <w:tc>
          <w:tcPr>
            <w:tcW w:w="1271" w:type="dxa"/>
          </w:tcPr>
          <w:p w14:paraId="49431572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  <w:lang w:val="sr-Cyrl-RS"/>
              </w:rPr>
              <w:t>4</w:t>
            </w:r>
            <w:r w:rsidRPr="00012528">
              <w:rPr>
                <w:b/>
              </w:rPr>
              <w:t>KR2</w:t>
            </w:r>
          </w:p>
          <w:p w14:paraId="50123D84" w14:textId="28D242E6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442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467</w:t>
            </w:r>
          </w:p>
        </w:tc>
        <w:tc>
          <w:tcPr>
            <w:tcW w:w="5103" w:type="dxa"/>
          </w:tcPr>
          <w:p w14:paraId="1B89D1DB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Криминологија</w:t>
            </w:r>
          </w:p>
          <w:p w14:paraId="29433D05" w14:textId="114473B0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Снежана </w:t>
            </w:r>
            <w:proofErr w:type="spellStart"/>
            <w:r w:rsidRPr="00012528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1388AC2E" w14:textId="115BBDB3" w:rsidR="00C56CAE" w:rsidRPr="00407078" w:rsidRDefault="00B008FD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5918" w:type="dxa"/>
          </w:tcPr>
          <w:p w14:paraId="7D421F7F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20537B2F" w14:textId="77777777" w:rsidTr="00265471">
        <w:tc>
          <w:tcPr>
            <w:tcW w:w="1271" w:type="dxa"/>
          </w:tcPr>
          <w:p w14:paraId="16C59497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4IKS2</w:t>
            </w:r>
          </w:p>
          <w:p w14:paraId="02F64C21" w14:textId="19049288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443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468</w:t>
            </w:r>
          </w:p>
        </w:tc>
        <w:tc>
          <w:tcPr>
            <w:tcW w:w="5103" w:type="dxa"/>
          </w:tcPr>
          <w:p w14:paraId="0FE264BF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Извршење кривичних санкција</w:t>
            </w:r>
          </w:p>
          <w:p w14:paraId="6E8E6C5D" w14:textId="7B3F9DB8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 xml:space="preserve">Проф. др Снежана </w:t>
            </w:r>
            <w:proofErr w:type="spellStart"/>
            <w:r w:rsidRPr="00012528">
              <w:rPr>
                <w:lang w:val="sr-Cyrl-RS"/>
              </w:rPr>
              <w:t>Соковић</w:t>
            </w:r>
            <w:proofErr w:type="spellEnd"/>
          </w:p>
        </w:tc>
        <w:tc>
          <w:tcPr>
            <w:tcW w:w="2268" w:type="dxa"/>
          </w:tcPr>
          <w:p w14:paraId="68E02D69" w14:textId="326F9AAB" w:rsidR="00C56CAE" w:rsidRPr="00407078" w:rsidRDefault="00B008FD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11.05. у 14:00</w:t>
            </w:r>
          </w:p>
        </w:tc>
        <w:tc>
          <w:tcPr>
            <w:tcW w:w="5918" w:type="dxa"/>
          </w:tcPr>
          <w:p w14:paraId="7B3AF845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6BE9DFD1" w14:textId="77777777" w:rsidTr="00265471">
        <w:tc>
          <w:tcPr>
            <w:tcW w:w="1271" w:type="dxa"/>
          </w:tcPr>
          <w:p w14:paraId="3F553F2A" w14:textId="77777777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4VTK2</w:t>
            </w:r>
          </w:p>
          <w:p w14:paraId="3DA98753" w14:textId="669B6514" w:rsidR="00C56CAE" w:rsidRPr="00012528" w:rsidRDefault="00C56CAE" w:rsidP="00C56CAE">
            <w:pPr>
              <w:jc w:val="center"/>
              <w:rPr>
                <w:b/>
              </w:rPr>
            </w:pPr>
            <w:r w:rsidRPr="00012528">
              <w:rPr>
                <w:b/>
              </w:rPr>
              <w:t>444</w:t>
            </w:r>
            <w:r w:rsidRPr="00012528">
              <w:rPr>
                <w:b/>
                <w:lang w:val="sr-Cyrl-RS"/>
              </w:rPr>
              <w:t xml:space="preserve">, </w:t>
            </w:r>
            <w:r w:rsidRPr="00012528">
              <w:rPr>
                <w:b/>
              </w:rPr>
              <w:t>469</w:t>
            </w:r>
          </w:p>
        </w:tc>
        <w:tc>
          <w:tcPr>
            <w:tcW w:w="5103" w:type="dxa"/>
          </w:tcPr>
          <w:p w14:paraId="4498A16A" w14:textId="77777777" w:rsidR="00C56CAE" w:rsidRPr="00012528" w:rsidRDefault="00C56CAE" w:rsidP="00C56CAE">
            <w:pPr>
              <w:spacing w:line="264" w:lineRule="auto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Високотехнолошки криминалитет</w:t>
            </w:r>
          </w:p>
          <w:p w14:paraId="018DF3F9" w14:textId="2E7534ED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lang w:val="sr-Cyrl-RS"/>
              </w:rPr>
              <w:t>Проф. др Звонимир Ивановић</w:t>
            </w:r>
          </w:p>
        </w:tc>
        <w:tc>
          <w:tcPr>
            <w:tcW w:w="2268" w:type="dxa"/>
          </w:tcPr>
          <w:p w14:paraId="3DD54D1B" w14:textId="4212E18F" w:rsidR="00C56CAE" w:rsidRPr="00407078" w:rsidRDefault="00A81062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05.05. у 10:00</w:t>
            </w:r>
          </w:p>
        </w:tc>
        <w:tc>
          <w:tcPr>
            <w:tcW w:w="5918" w:type="dxa"/>
          </w:tcPr>
          <w:p w14:paraId="3AFBE0BF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C56CAE" w:rsidRPr="00012528" w14:paraId="25AE1B3E" w14:textId="77777777" w:rsidTr="00265471">
        <w:tc>
          <w:tcPr>
            <w:tcW w:w="1271" w:type="dxa"/>
          </w:tcPr>
          <w:p w14:paraId="059D1B57" w14:textId="77777777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4DP2</w:t>
            </w:r>
          </w:p>
          <w:p w14:paraId="063C4C5E" w14:textId="1D541A98" w:rsidR="00C56CAE" w:rsidRPr="00012528" w:rsidRDefault="00C56CAE" w:rsidP="00C56CAE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470</w:t>
            </w:r>
          </w:p>
        </w:tc>
        <w:tc>
          <w:tcPr>
            <w:tcW w:w="5103" w:type="dxa"/>
          </w:tcPr>
          <w:p w14:paraId="08831B52" w14:textId="132B933B" w:rsidR="00C56CAE" w:rsidRPr="00012528" w:rsidRDefault="00C56CAE" w:rsidP="00C56CAE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Доказно право</w:t>
            </w:r>
          </w:p>
        </w:tc>
        <w:tc>
          <w:tcPr>
            <w:tcW w:w="2268" w:type="dxa"/>
          </w:tcPr>
          <w:p w14:paraId="28BBD94E" w14:textId="5D32DB77" w:rsidR="00C56CAE" w:rsidRPr="00407078" w:rsidRDefault="00C56CAE" w:rsidP="00C56CA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918" w:type="dxa"/>
          </w:tcPr>
          <w:p w14:paraId="498C47DF" w14:textId="77777777" w:rsidR="00C56CAE" w:rsidRPr="00407078" w:rsidRDefault="00C56CAE" w:rsidP="00C56CAE">
            <w:pPr>
              <w:rPr>
                <w:bCs/>
                <w:color w:val="000000" w:themeColor="text1"/>
              </w:rPr>
            </w:pPr>
          </w:p>
        </w:tc>
      </w:tr>
      <w:tr w:rsidR="004D1939" w:rsidRPr="00012528" w14:paraId="5EB0E704" w14:textId="77777777" w:rsidTr="00265471">
        <w:tc>
          <w:tcPr>
            <w:tcW w:w="1271" w:type="dxa"/>
          </w:tcPr>
          <w:p w14:paraId="3EB8E42A" w14:textId="4E03DC2A" w:rsidR="004D1939" w:rsidRPr="00012528" w:rsidRDefault="004D1939" w:rsidP="004D1939">
            <w:pPr>
              <w:jc w:val="center"/>
              <w:rPr>
                <w:b/>
              </w:rPr>
            </w:pPr>
            <w:r w:rsidRPr="00012528">
              <w:rPr>
                <w:b/>
              </w:rPr>
              <w:t>SP</w:t>
            </w:r>
          </w:p>
          <w:p w14:paraId="46BAA46E" w14:textId="4B7B55CD" w:rsidR="004D1939" w:rsidRPr="00012528" w:rsidRDefault="004D1939" w:rsidP="004D1939">
            <w:pPr>
              <w:jc w:val="center"/>
              <w:rPr>
                <w:b/>
                <w:lang w:val="sr-Cyrl-RS"/>
              </w:rPr>
            </w:pPr>
            <w:r w:rsidRPr="00012528">
              <w:rPr>
                <w:b/>
              </w:rPr>
              <w:t>463</w:t>
            </w:r>
          </w:p>
        </w:tc>
        <w:tc>
          <w:tcPr>
            <w:tcW w:w="5103" w:type="dxa"/>
          </w:tcPr>
          <w:p w14:paraId="76A3C0C9" w14:textId="77777777" w:rsidR="004D1939" w:rsidRPr="00012528" w:rsidRDefault="004D1939" w:rsidP="004D1939">
            <w:pPr>
              <w:rPr>
                <w:b/>
                <w:lang w:val="sr-Cyrl-RS"/>
              </w:rPr>
            </w:pPr>
            <w:r w:rsidRPr="00012528">
              <w:rPr>
                <w:b/>
                <w:lang w:val="sr-Cyrl-RS"/>
              </w:rPr>
              <w:t>Стручна пракса</w:t>
            </w:r>
          </w:p>
          <w:p w14:paraId="0142E66F" w14:textId="144FBDED" w:rsidR="004D1939" w:rsidRPr="00012528" w:rsidRDefault="004D1939" w:rsidP="004D1939">
            <w:pPr>
              <w:rPr>
                <w:b/>
                <w:lang w:val="sr-Cyrl-RS"/>
              </w:rPr>
            </w:pPr>
            <w:proofErr w:type="spellStart"/>
            <w:r w:rsidRPr="00012528">
              <w:rPr>
                <w:lang w:val="sr-Cyrl-RS"/>
              </w:rPr>
              <w:t>Доц</w:t>
            </w:r>
            <w:proofErr w:type="spellEnd"/>
            <w:r w:rsidRPr="00012528">
              <w:rPr>
                <w:lang w:val="sr-Cyrl-RS"/>
              </w:rPr>
              <w:t>. др Миливоје Лапчевић</w:t>
            </w:r>
          </w:p>
        </w:tc>
        <w:tc>
          <w:tcPr>
            <w:tcW w:w="2268" w:type="dxa"/>
          </w:tcPr>
          <w:p w14:paraId="7E8ED4F6" w14:textId="6295ABD9" w:rsidR="004D1939" w:rsidRPr="00407078" w:rsidRDefault="004D1939" w:rsidP="004D1939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14.05. у 10:00</w:t>
            </w:r>
          </w:p>
        </w:tc>
        <w:tc>
          <w:tcPr>
            <w:tcW w:w="5918" w:type="dxa"/>
          </w:tcPr>
          <w:p w14:paraId="488CDAC1" w14:textId="77777777" w:rsidR="004D1939" w:rsidRPr="00407078" w:rsidRDefault="004D1939" w:rsidP="004D1939">
            <w:pPr>
              <w:rPr>
                <w:bCs/>
                <w:color w:val="000000" w:themeColor="text1"/>
              </w:rPr>
            </w:pPr>
          </w:p>
        </w:tc>
      </w:tr>
    </w:tbl>
    <w:p w14:paraId="29AA0179" w14:textId="77777777" w:rsidR="0062354B" w:rsidRPr="00012528" w:rsidRDefault="0062354B"/>
    <w:sectPr w:rsidR="0062354B" w:rsidRPr="00012528" w:rsidSect="00412A58">
      <w:pgSz w:w="16837" w:h="11905" w:orient="landscape"/>
      <w:pgMar w:top="1134" w:right="850" w:bottom="426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119BB"/>
    <w:rsid w:val="00012528"/>
    <w:rsid w:val="000141A2"/>
    <w:rsid w:val="00033179"/>
    <w:rsid w:val="00036B26"/>
    <w:rsid w:val="00040A53"/>
    <w:rsid w:val="00044E7B"/>
    <w:rsid w:val="000476DC"/>
    <w:rsid w:val="00050A7A"/>
    <w:rsid w:val="0005493C"/>
    <w:rsid w:val="00057F48"/>
    <w:rsid w:val="0006097B"/>
    <w:rsid w:val="0007679E"/>
    <w:rsid w:val="0008161B"/>
    <w:rsid w:val="00082C81"/>
    <w:rsid w:val="00085777"/>
    <w:rsid w:val="00085CA9"/>
    <w:rsid w:val="0009144A"/>
    <w:rsid w:val="000A050A"/>
    <w:rsid w:val="000B4F77"/>
    <w:rsid w:val="000B596C"/>
    <w:rsid w:val="000C227B"/>
    <w:rsid w:val="000C39AF"/>
    <w:rsid w:val="000D0013"/>
    <w:rsid w:val="000E3697"/>
    <w:rsid w:val="000E5129"/>
    <w:rsid w:val="000E61F6"/>
    <w:rsid w:val="000E6F41"/>
    <w:rsid w:val="000F3950"/>
    <w:rsid w:val="000F6897"/>
    <w:rsid w:val="00100DF0"/>
    <w:rsid w:val="00104C88"/>
    <w:rsid w:val="00105C5F"/>
    <w:rsid w:val="00112284"/>
    <w:rsid w:val="00114CA1"/>
    <w:rsid w:val="001274ED"/>
    <w:rsid w:val="001501EB"/>
    <w:rsid w:val="00153405"/>
    <w:rsid w:val="00154D67"/>
    <w:rsid w:val="00174E3A"/>
    <w:rsid w:val="00176394"/>
    <w:rsid w:val="00186E5F"/>
    <w:rsid w:val="001919F2"/>
    <w:rsid w:val="0019222A"/>
    <w:rsid w:val="00193C30"/>
    <w:rsid w:val="00194252"/>
    <w:rsid w:val="001944D3"/>
    <w:rsid w:val="00196F3D"/>
    <w:rsid w:val="001A1C59"/>
    <w:rsid w:val="001B0AAB"/>
    <w:rsid w:val="001B0D2F"/>
    <w:rsid w:val="001B3FF1"/>
    <w:rsid w:val="001B4925"/>
    <w:rsid w:val="001D1B57"/>
    <w:rsid w:val="001D6D58"/>
    <w:rsid w:val="001F43B9"/>
    <w:rsid w:val="001F4C95"/>
    <w:rsid w:val="00207334"/>
    <w:rsid w:val="00215AB2"/>
    <w:rsid w:val="002172AD"/>
    <w:rsid w:val="00244295"/>
    <w:rsid w:val="00251484"/>
    <w:rsid w:val="00263BC7"/>
    <w:rsid w:val="00264435"/>
    <w:rsid w:val="00265471"/>
    <w:rsid w:val="002757BC"/>
    <w:rsid w:val="00290359"/>
    <w:rsid w:val="00292E2A"/>
    <w:rsid w:val="002938CE"/>
    <w:rsid w:val="002A17A3"/>
    <w:rsid w:val="002A3745"/>
    <w:rsid w:val="002A7C46"/>
    <w:rsid w:val="002B5243"/>
    <w:rsid w:val="002C0C8A"/>
    <w:rsid w:val="002C2314"/>
    <w:rsid w:val="002C4554"/>
    <w:rsid w:val="002D3E6B"/>
    <w:rsid w:val="002E6408"/>
    <w:rsid w:val="002F4524"/>
    <w:rsid w:val="003018FB"/>
    <w:rsid w:val="003326DC"/>
    <w:rsid w:val="00332A2A"/>
    <w:rsid w:val="0035246C"/>
    <w:rsid w:val="00355A12"/>
    <w:rsid w:val="00383FE6"/>
    <w:rsid w:val="0038716E"/>
    <w:rsid w:val="003930D7"/>
    <w:rsid w:val="003A2B48"/>
    <w:rsid w:val="003A5024"/>
    <w:rsid w:val="003A69A4"/>
    <w:rsid w:val="003B1127"/>
    <w:rsid w:val="003B1182"/>
    <w:rsid w:val="003B277C"/>
    <w:rsid w:val="003B6FC0"/>
    <w:rsid w:val="003C1BA0"/>
    <w:rsid w:val="003D07A6"/>
    <w:rsid w:val="003E21F8"/>
    <w:rsid w:val="003E7004"/>
    <w:rsid w:val="003E7F6D"/>
    <w:rsid w:val="003F7A8C"/>
    <w:rsid w:val="00407078"/>
    <w:rsid w:val="00412A58"/>
    <w:rsid w:val="004258ED"/>
    <w:rsid w:val="004330DD"/>
    <w:rsid w:val="00445615"/>
    <w:rsid w:val="004458A1"/>
    <w:rsid w:val="0045108D"/>
    <w:rsid w:val="00462074"/>
    <w:rsid w:val="004623F2"/>
    <w:rsid w:val="0046435B"/>
    <w:rsid w:val="00465D75"/>
    <w:rsid w:val="00466679"/>
    <w:rsid w:val="00476246"/>
    <w:rsid w:val="004767EA"/>
    <w:rsid w:val="00480730"/>
    <w:rsid w:val="00486BB9"/>
    <w:rsid w:val="00496F49"/>
    <w:rsid w:val="004A1BE3"/>
    <w:rsid w:val="004A76A9"/>
    <w:rsid w:val="004B2CA9"/>
    <w:rsid w:val="004B5478"/>
    <w:rsid w:val="004C4D8B"/>
    <w:rsid w:val="004D0FE6"/>
    <w:rsid w:val="004D1939"/>
    <w:rsid w:val="004D221E"/>
    <w:rsid w:val="004E0BE1"/>
    <w:rsid w:val="004E314E"/>
    <w:rsid w:val="004F1847"/>
    <w:rsid w:val="004F279D"/>
    <w:rsid w:val="004F38BB"/>
    <w:rsid w:val="004F4463"/>
    <w:rsid w:val="00507799"/>
    <w:rsid w:val="00510D16"/>
    <w:rsid w:val="00522A99"/>
    <w:rsid w:val="005276AF"/>
    <w:rsid w:val="005315EA"/>
    <w:rsid w:val="00546D05"/>
    <w:rsid w:val="005560D3"/>
    <w:rsid w:val="00597980"/>
    <w:rsid w:val="005A5E95"/>
    <w:rsid w:val="005A6A91"/>
    <w:rsid w:val="005B0232"/>
    <w:rsid w:val="005B3A15"/>
    <w:rsid w:val="005B7B2C"/>
    <w:rsid w:val="005D7A30"/>
    <w:rsid w:val="005E0A87"/>
    <w:rsid w:val="005E0B2C"/>
    <w:rsid w:val="005E1670"/>
    <w:rsid w:val="005E5BA4"/>
    <w:rsid w:val="005F1CFA"/>
    <w:rsid w:val="005F25E8"/>
    <w:rsid w:val="005F76A2"/>
    <w:rsid w:val="00604446"/>
    <w:rsid w:val="0060564F"/>
    <w:rsid w:val="00611A00"/>
    <w:rsid w:val="006120AB"/>
    <w:rsid w:val="006130F6"/>
    <w:rsid w:val="00614B11"/>
    <w:rsid w:val="00615134"/>
    <w:rsid w:val="006208D5"/>
    <w:rsid w:val="006220F4"/>
    <w:rsid w:val="0062354B"/>
    <w:rsid w:val="00634D23"/>
    <w:rsid w:val="0063591A"/>
    <w:rsid w:val="00635DAD"/>
    <w:rsid w:val="00635FB5"/>
    <w:rsid w:val="00636315"/>
    <w:rsid w:val="006411F9"/>
    <w:rsid w:val="00652176"/>
    <w:rsid w:val="00654ABC"/>
    <w:rsid w:val="0065570C"/>
    <w:rsid w:val="00657CFE"/>
    <w:rsid w:val="00663C87"/>
    <w:rsid w:val="0067279D"/>
    <w:rsid w:val="00673CFA"/>
    <w:rsid w:val="00682843"/>
    <w:rsid w:val="00685A6E"/>
    <w:rsid w:val="0068659A"/>
    <w:rsid w:val="00697367"/>
    <w:rsid w:val="006A7A86"/>
    <w:rsid w:val="006A7F10"/>
    <w:rsid w:val="006B5F1E"/>
    <w:rsid w:val="006D2BB3"/>
    <w:rsid w:val="006D4B39"/>
    <w:rsid w:val="006D7905"/>
    <w:rsid w:val="006E757B"/>
    <w:rsid w:val="006F0B16"/>
    <w:rsid w:val="00700C25"/>
    <w:rsid w:val="00706313"/>
    <w:rsid w:val="00711E5D"/>
    <w:rsid w:val="00720B89"/>
    <w:rsid w:val="00743E6E"/>
    <w:rsid w:val="0074438C"/>
    <w:rsid w:val="00750EF5"/>
    <w:rsid w:val="007539C2"/>
    <w:rsid w:val="007558DC"/>
    <w:rsid w:val="0076519A"/>
    <w:rsid w:val="00772951"/>
    <w:rsid w:val="007749DF"/>
    <w:rsid w:val="00776FA7"/>
    <w:rsid w:val="00777CC0"/>
    <w:rsid w:val="0078008D"/>
    <w:rsid w:val="007A4865"/>
    <w:rsid w:val="007B2DC0"/>
    <w:rsid w:val="007B31C7"/>
    <w:rsid w:val="007C2872"/>
    <w:rsid w:val="007C7660"/>
    <w:rsid w:val="007D209E"/>
    <w:rsid w:val="007E5996"/>
    <w:rsid w:val="007F54CB"/>
    <w:rsid w:val="00800687"/>
    <w:rsid w:val="00810070"/>
    <w:rsid w:val="008124A7"/>
    <w:rsid w:val="00823DEF"/>
    <w:rsid w:val="00837361"/>
    <w:rsid w:val="008430D4"/>
    <w:rsid w:val="0084420F"/>
    <w:rsid w:val="008464B9"/>
    <w:rsid w:val="00855AB8"/>
    <w:rsid w:val="0086334A"/>
    <w:rsid w:val="0086667A"/>
    <w:rsid w:val="00870C40"/>
    <w:rsid w:val="008822B0"/>
    <w:rsid w:val="008854BD"/>
    <w:rsid w:val="008A397D"/>
    <w:rsid w:val="008B1DEE"/>
    <w:rsid w:val="008C0CA7"/>
    <w:rsid w:val="008C2577"/>
    <w:rsid w:val="008C4B42"/>
    <w:rsid w:val="008D26BE"/>
    <w:rsid w:val="008D3D79"/>
    <w:rsid w:val="008D579C"/>
    <w:rsid w:val="008D6A5B"/>
    <w:rsid w:val="009023EF"/>
    <w:rsid w:val="009041C0"/>
    <w:rsid w:val="0091151C"/>
    <w:rsid w:val="00915DD5"/>
    <w:rsid w:val="009259C5"/>
    <w:rsid w:val="009423BF"/>
    <w:rsid w:val="00942B9D"/>
    <w:rsid w:val="00943F7E"/>
    <w:rsid w:val="00945642"/>
    <w:rsid w:val="00950B73"/>
    <w:rsid w:val="00952964"/>
    <w:rsid w:val="00967DF5"/>
    <w:rsid w:val="009764AB"/>
    <w:rsid w:val="00977822"/>
    <w:rsid w:val="009865DD"/>
    <w:rsid w:val="00991A6A"/>
    <w:rsid w:val="00994D36"/>
    <w:rsid w:val="00997FDC"/>
    <w:rsid w:val="009A0F98"/>
    <w:rsid w:val="009A31E2"/>
    <w:rsid w:val="009A6665"/>
    <w:rsid w:val="009B12F2"/>
    <w:rsid w:val="009B51D4"/>
    <w:rsid w:val="009B608F"/>
    <w:rsid w:val="009C4A2B"/>
    <w:rsid w:val="009C4B59"/>
    <w:rsid w:val="009D3215"/>
    <w:rsid w:val="009D773F"/>
    <w:rsid w:val="009E611B"/>
    <w:rsid w:val="009F00AE"/>
    <w:rsid w:val="009F4BFE"/>
    <w:rsid w:val="009F6EF7"/>
    <w:rsid w:val="009F77C2"/>
    <w:rsid w:val="00A00328"/>
    <w:rsid w:val="00A00F4F"/>
    <w:rsid w:val="00A02296"/>
    <w:rsid w:val="00A21C46"/>
    <w:rsid w:val="00A32CFD"/>
    <w:rsid w:val="00A32DE6"/>
    <w:rsid w:val="00A34B94"/>
    <w:rsid w:val="00A34FC6"/>
    <w:rsid w:val="00A37D50"/>
    <w:rsid w:val="00A42B8A"/>
    <w:rsid w:val="00A4605F"/>
    <w:rsid w:val="00A66961"/>
    <w:rsid w:val="00A71094"/>
    <w:rsid w:val="00A742C0"/>
    <w:rsid w:val="00A76E89"/>
    <w:rsid w:val="00A81062"/>
    <w:rsid w:val="00A97997"/>
    <w:rsid w:val="00AA73B6"/>
    <w:rsid w:val="00AC51C2"/>
    <w:rsid w:val="00AC66B4"/>
    <w:rsid w:val="00AD1339"/>
    <w:rsid w:val="00AE6BE7"/>
    <w:rsid w:val="00AF33BE"/>
    <w:rsid w:val="00AF7614"/>
    <w:rsid w:val="00B008FD"/>
    <w:rsid w:val="00B10848"/>
    <w:rsid w:val="00B20B8F"/>
    <w:rsid w:val="00B23250"/>
    <w:rsid w:val="00B32521"/>
    <w:rsid w:val="00B33DD0"/>
    <w:rsid w:val="00B37757"/>
    <w:rsid w:val="00B51097"/>
    <w:rsid w:val="00B560ED"/>
    <w:rsid w:val="00B646B6"/>
    <w:rsid w:val="00B64B3B"/>
    <w:rsid w:val="00B7113A"/>
    <w:rsid w:val="00B7669A"/>
    <w:rsid w:val="00B819EE"/>
    <w:rsid w:val="00B83373"/>
    <w:rsid w:val="00B87941"/>
    <w:rsid w:val="00B90409"/>
    <w:rsid w:val="00B93695"/>
    <w:rsid w:val="00BA0AB0"/>
    <w:rsid w:val="00BB27B4"/>
    <w:rsid w:val="00BB7AAB"/>
    <w:rsid w:val="00BC2C76"/>
    <w:rsid w:val="00BC3E9E"/>
    <w:rsid w:val="00BD0957"/>
    <w:rsid w:val="00BD0CF8"/>
    <w:rsid w:val="00BD2C22"/>
    <w:rsid w:val="00BD4B9E"/>
    <w:rsid w:val="00BD5321"/>
    <w:rsid w:val="00BD708A"/>
    <w:rsid w:val="00BD7FD7"/>
    <w:rsid w:val="00BE45BB"/>
    <w:rsid w:val="00BE4B7B"/>
    <w:rsid w:val="00BF0C5A"/>
    <w:rsid w:val="00C03037"/>
    <w:rsid w:val="00C158BA"/>
    <w:rsid w:val="00C22228"/>
    <w:rsid w:val="00C23F1B"/>
    <w:rsid w:val="00C33D64"/>
    <w:rsid w:val="00C37855"/>
    <w:rsid w:val="00C413E0"/>
    <w:rsid w:val="00C423E6"/>
    <w:rsid w:val="00C46BF1"/>
    <w:rsid w:val="00C5408B"/>
    <w:rsid w:val="00C56CAE"/>
    <w:rsid w:val="00C5713D"/>
    <w:rsid w:val="00C64143"/>
    <w:rsid w:val="00C66024"/>
    <w:rsid w:val="00C748F3"/>
    <w:rsid w:val="00C90B4E"/>
    <w:rsid w:val="00C93B30"/>
    <w:rsid w:val="00C944F6"/>
    <w:rsid w:val="00C95D74"/>
    <w:rsid w:val="00C97FB2"/>
    <w:rsid w:val="00CA1F8D"/>
    <w:rsid w:val="00CA4D12"/>
    <w:rsid w:val="00CA77CC"/>
    <w:rsid w:val="00CA7D4A"/>
    <w:rsid w:val="00CB0A5D"/>
    <w:rsid w:val="00CB75EF"/>
    <w:rsid w:val="00CC0794"/>
    <w:rsid w:val="00CC1C7D"/>
    <w:rsid w:val="00CC3BC0"/>
    <w:rsid w:val="00CC71B2"/>
    <w:rsid w:val="00CE0DF5"/>
    <w:rsid w:val="00CE5B14"/>
    <w:rsid w:val="00CF20FD"/>
    <w:rsid w:val="00D00C0B"/>
    <w:rsid w:val="00D03687"/>
    <w:rsid w:val="00D12EA6"/>
    <w:rsid w:val="00D17DCF"/>
    <w:rsid w:val="00D20EF6"/>
    <w:rsid w:val="00D22A10"/>
    <w:rsid w:val="00D246E6"/>
    <w:rsid w:val="00D35FD8"/>
    <w:rsid w:val="00D43148"/>
    <w:rsid w:val="00D437B7"/>
    <w:rsid w:val="00D54406"/>
    <w:rsid w:val="00D67A47"/>
    <w:rsid w:val="00D67E66"/>
    <w:rsid w:val="00D705D7"/>
    <w:rsid w:val="00D728C4"/>
    <w:rsid w:val="00D72984"/>
    <w:rsid w:val="00D72FAE"/>
    <w:rsid w:val="00D7371E"/>
    <w:rsid w:val="00D741E5"/>
    <w:rsid w:val="00D82AA4"/>
    <w:rsid w:val="00D92112"/>
    <w:rsid w:val="00D95AEB"/>
    <w:rsid w:val="00DA511C"/>
    <w:rsid w:val="00DB02D7"/>
    <w:rsid w:val="00DB7B24"/>
    <w:rsid w:val="00DD4BAD"/>
    <w:rsid w:val="00DD5BD4"/>
    <w:rsid w:val="00DF00C3"/>
    <w:rsid w:val="00DF1235"/>
    <w:rsid w:val="00E02BCC"/>
    <w:rsid w:val="00E10664"/>
    <w:rsid w:val="00E144FA"/>
    <w:rsid w:val="00E2658E"/>
    <w:rsid w:val="00E30126"/>
    <w:rsid w:val="00E34F9E"/>
    <w:rsid w:val="00E37A8B"/>
    <w:rsid w:val="00E47CA6"/>
    <w:rsid w:val="00E50989"/>
    <w:rsid w:val="00E61F1F"/>
    <w:rsid w:val="00E6352C"/>
    <w:rsid w:val="00E65CC7"/>
    <w:rsid w:val="00E67509"/>
    <w:rsid w:val="00E7062A"/>
    <w:rsid w:val="00E81301"/>
    <w:rsid w:val="00E87953"/>
    <w:rsid w:val="00E90C66"/>
    <w:rsid w:val="00E92A26"/>
    <w:rsid w:val="00EA3B7B"/>
    <w:rsid w:val="00EA6696"/>
    <w:rsid w:val="00EA6AB2"/>
    <w:rsid w:val="00EB0334"/>
    <w:rsid w:val="00EB17E2"/>
    <w:rsid w:val="00EB56E3"/>
    <w:rsid w:val="00EB6CBE"/>
    <w:rsid w:val="00EC6FA5"/>
    <w:rsid w:val="00ED0E91"/>
    <w:rsid w:val="00EE08D7"/>
    <w:rsid w:val="00EE2B24"/>
    <w:rsid w:val="00EE6382"/>
    <w:rsid w:val="00EF035E"/>
    <w:rsid w:val="00EF403D"/>
    <w:rsid w:val="00EF43C5"/>
    <w:rsid w:val="00EF5B6C"/>
    <w:rsid w:val="00EF6EA3"/>
    <w:rsid w:val="00F02205"/>
    <w:rsid w:val="00F05369"/>
    <w:rsid w:val="00F066A9"/>
    <w:rsid w:val="00F2369D"/>
    <w:rsid w:val="00F27662"/>
    <w:rsid w:val="00F37A28"/>
    <w:rsid w:val="00F61716"/>
    <w:rsid w:val="00F627FE"/>
    <w:rsid w:val="00F66670"/>
    <w:rsid w:val="00F6668E"/>
    <w:rsid w:val="00F674B6"/>
    <w:rsid w:val="00F835D8"/>
    <w:rsid w:val="00F937E1"/>
    <w:rsid w:val="00F96B43"/>
    <w:rsid w:val="00FA13CC"/>
    <w:rsid w:val="00FA35D3"/>
    <w:rsid w:val="00FB436C"/>
    <w:rsid w:val="00FB6D54"/>
    <w:rsid w:val="00FC63DA"/>
    <w:rsid w:val="00FD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889E8"/>
  <w15:docId w15:val="{577FEF06-7601-425E-958A-762AAB53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6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6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4</cp:revision>
  <dcterms:created xsi:type="dcterms:W3CDTF">2026-05-08T07:06:00Z</dcterms:created>
  <dcterms:modified xsi:type="dcterms:W3CDTF">2026-05-08T07:08:00Z</dcterms:modified>
</cp:coreProperties>
</file>