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2D5F9FFF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7D4AC9DB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4DA0762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915748B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679482BE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52E3C02D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3FA5C4D6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4724F301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16D5E810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570B704D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3C1A69D6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4D206899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22EC1E5F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6DE027A7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2BB7BFE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59057DB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1585DF7D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735C3B6B" w:rsidR="00251484" w:rsidRPr="00104C88" w:rsidRDefault="00A4682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6E7786B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65B590A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3BA18F2A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48F55852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83DCF8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11CFAA2E" w:rsidR="00251484" w:rsidRDefault="00A46828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074A0AB3" w:rsidR="00251484" w:rsidRPr="00104C88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64E6CC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3242F43C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A46828">
        <w:rPr>
          <w:rFonts w:ascii="Cambria" w:hAnsi="Cambria" w:cs="Tahoma"/>
          <w:b/>
          <w:color w:val="000000"/>
          <w:sz w:val="48"/>
          <w:szCs w:val="48"/>
          <w:lang w:val="sr-Cyrl-RS"/>
        </w:rPr>
        <w:t>МАЈ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46828" w:rsidRPr="00A46828" w14:paraId="114D8A4B" w14:textId="77777777" w:rsidTr="007C5D17">
        <w:tc>
          <w:tcPr>
            <w:tcW w:w="1224" w:type="dxa"/>
          </w:tcPr>
          <w:p w14:paraId="49948348" w14:textId="77777777" w:rsidR="00DF1235" w:rsidRPr="00A46828" w:rsidRDefault="00DF1235" w:rsidP="00DF123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9FDE53D" w14:textId="72A51B32" w:rsidR="00DF1235" w:rsidRPr="00A46828" w:rsidRDefault="00DF1235" w:rsidP="00DF123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DF1235" w:rsidRPr="00A46828" w:rsidRDefault="00DF1235" w:rsidP="00DF123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E7D9E43" w14:textId="77777777" w:rsidR="00DF1235" w:rsidRPr="00A46828" w:rsidRDefault="00DF1235" w:rsidP="00DF123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D67" w14:textId="3F130D90" w:rsidR="00DF1235" w:rsidRPr="00A46828" w:rsidRDefault="00DC5F54" w:rsidP="00DF12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D3" w14:textId="76A3A04A" w:rsidR="00DF1235" w:rsidRPr="00850DC5" w:rsidRDefault="00CA0F28" w:rsidP="00DF123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CA0F28" w:rsidRPr="00A46828" w14:paraId="78B5E31E" w14:textId="77777777" w:rsidTr="0066730D">
        <w:tc>
          <w:tcPr>
            <w:tcW w:w="1224" w:type="dxa"/>
          </w:tcPr>
          <w:p w14:paraId="4C2C5330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66BF1737" w14:textId="4D1A0F75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034A692" w14:textId="77777777" w:rsidR="00CA0F28" w:rsidRPr="00A46828" w:rsidRDefault="00CA0F28" w:rsidP="00CA0F28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EE6ED60" w14:textId="5C1FE1DB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0DF" w14:textId="651F8086" w:rsidR="00CA0F28" w:rsidRPr="00850DC5" w:rsidRDefault="00CA0F28" w:rsidP="00CA0F2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415/2024 – 406/2025</w:t>
            </w:r>
          </w:p>
        </w:tc>
      </w:tr>
      <w:tr w:rsidR="00CA0F28" w:rsidRPr="00A46828" w14:paraId="201F744E" w14:textId="77777777" w:rsidTr="00DC691F">
        <w:tc>
          <w:tcPr>
            <w:tcW w:w="1224" w:type="dxa"/>
          </w:tcPr>
          <w:p w14:paraId="0772B1A3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  <w:lang w:val="sr-Latn-RS"/>
              </w:rPr>
              <w:t>U</w:t>
            </w:r>
          </w:p>
          <w:p w14:paraId="74D6FCB1" w14:textId="5D4044E1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DEA3F9D" w14:textId="77777777" w:rsidR="00CA0F28" w:rsidRPr="00A46828" w:rsidRDefault="00CA0F28" w:rsidP="00CA0F28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</w:tcPr>
          <w:p w14:paraId="2E9735CA" w14:textId="7230CEA9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25B" w14:textId="63DC03F2" w:rsidR="00CA0F28" w:rsidRPr="00850DC5" w:rsidRDefault="00CA0F28" w:rsidP="00CA0F2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407/2025 – 423/2025</w:t>
            </w:r>
          </w:p>
        </w:tc>
      </w:tr>
      <w:tr w:rsidR="00903B25" w:rsidRPr="00A46828" w14:paraId="797EF537" w14:textId="77777777" w:rsidTr="00085C4D">
        <w:tc>
          <w:tcPr>
            <w:tcW w:w="1224" w:type="dxa"/>
          </w:tcPr>
          <w:p w14:paraId="055F941D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1R</w:t>
            </w:r>
          </w:p>
          <w:p w14:paraId="71BDA8ED" w14:textId="44D47485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AAB92DC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DC4A" w14:textId="3AD0FFBF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1168B89C" w14:textId="01590BD4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0A148999" w14:textId="77777777" w:rsidTr="00265471">
        <w:tc>
          <w:tcPr>
            <w:tcW w:w="1224" w:type="dxa"/>
          </w:tcPr>
          <w:p w14:paraId="4582FC2B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RAZP</w:t>
            </w:r>
          </w:p>
          <w:p w14:paraId="169226D5" w14:textId="1B67851D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Развитак светског и српског права</w:t>
            </w:r>
          </w:p>
          <w:p w14:paraId="17002D0E" w14:textId="2D9C3DFC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D057DD">
              <w:rPr>
                <w:color w:val="000000" w:themeColor="text1"/>
                <w:lang w:val="sr-Cyrl-RS"/>
              </w:rPr>
              <w:t>Доц. др Биљана Гавриловић Грбовић</w:t>
            </w:r>
          </w:p>
        </w:tc>
        <w:tc>
          <w:tcPr>
            <w:tcW w:w="2551" w:type="dxa"/>
          </w:tcPr>
          <w:p w14:paraId="7CCD318C" w14:textId="4D91DD2F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09:15</w:t>
            </w:r>
          </w:p>
        </w:tc>
        <w:tc>
          <w:tcPr>
            <w:tcW w:w="6060" w:type="dxa"/>
          </w:tcPr>
          <w:p w14:paraId="66F2C24A" w14:textId="77777777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320CE3D2" w14:textId="77777777" w:rsidTr="00265471">
        <w:tc>
          <w:tcPr>
            <w:tcW w:w="1224" w:type="dxa"/>
          </w:tcPr>
          <w:p w14:paraId="24B5AB4E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2EJ</w:t>
            </w:r>
          </w:p>
          <w:p w14:paraId="50EF5799" w14:textId="15ACD90D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6D3FECC0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0621090F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6060" w:type="dxa"/>
          </w:tcPr>
          <w:p w14:paraId="37F44BCE" w14:textId="77777777" w:rsidR="00903B25" w:rsidRPr="00850DC5" w:rsidRDefault="00903B25" w:rsidP="00903B25">
            <w:pPr>
              <w:rPr>
                <w:bCs/>
                <w:color w:val="FF0000"/>
              </w:rPr>
            </w:pPr>
          </w:p>
        </w:tc>
      </w:tr>
      <w:tr w:rsidR="00903B25" w:rsidRPr="00A46828" w14:paraId="38B9DF36" w14:textId="77777777" w:rsidTr="00265471">
        <w:tc>
          <w:tcPr>
            <w:tcW w:w="1224" w:type="dxa"/>
          </w:tcPr>
          <w:p w14:paraId="2682A7D8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2RJ</w:t>
            </w:r>
          </w:p>
          <w:p w14:paraId="338CBBCB" w14:textId="2308612C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4785343F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2551" w:type="dxa"/>
          </w:tcPr>
          <w:p w14:paraId="5C322D27" w14:textId="02A0AF78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14:00</w:t>
            </w:r>
          </w:p>
        </w:tc>
        <w:tc>
          <w:tcPr>
            <w:tcW w:w="6060" w:type="dxa"/>
          </w:tcPr>
          <w:p w14:paraId="0BFB09F6" w14:textId="77777777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04D3CF84" w14:textId="77777777" w:rsidTr="00265471">
        <w:tc>
          <w:tcPr>
            <w:tcW w:w="1224" w:type="dxa"/>
          </w:tcPr>
          <w:p w14:paraId="598FA297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bookmarkStart w:id="0" w:name="_Hlk219111408"/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2F279FCD" w14:textId="739AD904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239627CF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589EF52A" w14:textId="0A079C0E" w:rsidR="00903B25" w:rsidRPr="00A46828" w:rsidRDefault="00903B25" w:rsidP="00903B25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0A15DA71" w:rsidR="00903B25" w:rsidRPr="00814979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05.06.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10:00</w:t>
            </w:r>
          </w:p>
        </w:tc>
        <w:tc>
          <w:tcPr>
            <w:tcW w:w="6060" w:type="dxa"/>
          </w:tcPr>
          <w:p w14:paraId="06123DA6" w14:textId="77777777" w:rsidR="00903B25" w:rsidRPr="00850DC5" w:rsidRDefault="00903B25" w:rsidP="00903B25">
            <w:pPr>
              <w:rPr>
                <w:bCs/>
                <w:color w:val="FF0000"/>
              </w:rPr>
            </w:pPr>
          </w:p>
        </w:tc>
      </w:tr>
      <w:bookmarkEnd w:id="0"/>
      <w:tr w:rsidR="00903B25" w:rsidRPr="00A46828" w14:paraId="0EEBE7F0" w14:textId="77777777" w:rsidTr="00265471">
        <w:tc>
          <w:tcPr>
            <w:tcW w:w="1224" w:type="dxa"/>
          </w:tcPr>
          <w:p w14:paraId="1F29E9EB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SB2</w:t>
            </w:r>
          </w:p>
          <w:p w14:paraId="7BEFB627" w14:textId="2B22DD91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407, </w:t>
            </w:r>
            <w:r w:rsidRPr="00A46828">
              <w:rPr>
                <w:b/>
                <w:color w:val="000000" w:themeColor="text1"/>
              </w:rPr>
              <w:t>447</w:t>
            </w:r>
          </w:p>
        </w:tc>
        <w:tc>
          <w:tcPr>
            <w:tcW w:w="4725" w:type="dxa"/>
          </w:tcPr>
          <w:p w14:paraId="5D432FB2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Системи безбедности</w:t>
            </w:r>
          </w:p>
          <w:p w14:paraId="362BFDF0" w14:textId="0E58A790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CS"/>
              </w:rPr>
              <w:t>Проф. др Жарко Браковић</w:t>
            </w:r>
          </w:p>
        </w:tc>
        <w:tc>
          <w:tcPr>
            <w:tcW w:w="2551" w:type="dxa"/>
          </w:tcPr>
          <w:p w14:paraId="50B9BF1F" w14:textId="3C462C64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1497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00E5E76D" w14:textId="77777777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4FDF4096" w14:textId="77777777" w:rsidTr="005D22EF">
        <w:tc>
          <w:tcPr>
            <w:tcW w:w="1224" w:type="dxa"/>
          </w:tcPr>
          <w:p w14:paraId="639E2D0C" w14:textId="4616F905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46ED692" w14:textId="25322EC6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38383A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1FD1F0C6" w14:textId="60B8BAAB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E64" w14:textId="0B6594F3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2F282A8D" w14:textId="77777777" w:rsidTr="00732814">
        <w:trPr>
          <w:trHeight w:val="567"/>
        </w:trPr>
        <w:tc>
          <w:tcPr>
            <w:tcW w:w="1224" w:type="dxa"/>
          </w:tcPr>
          <w:p w14:paraId="097B11A4" w14:textId="68AB02D1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0D5F130" w14:textId="23690C5A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50BB5D93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551" w:type="dxa"/>
          </w:tcPr>
          <w:p w14:paraId="3F01B3CC" w14:textId="209488EA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DBE" w14:textId="233D7BD2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22C7EAD8" w14:textId="77777777" w:rsidTr="00265471">
        <w:tc>
          <w:tcPr>
            <w:tcW w:w="1224" w:type="dxa"/>
          </w:tcPr>
          <w:p w14:paraId="6004F6CD" w14:textId="29BEC010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</w:t>
            </w:r>
            <w:r w:rsidRPr="00A46828">
              <w:rPr>
                <w:b/>
                <w:color w:val="000000" w:themeColor="text1"/>
              </w:rPr>
              <w:t>1OE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01B0A8F8" w14:textId="219CC385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88DDD72" w14:textId="77777777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551" w:type="dxa"/>
          </w:tcPr>
          <w:p w14:paraId="75755D44" w14:textId="0A89D8F7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6060" w:type="dxa"/>
          </w:tcPr>
          <w:p w14:paraId="3287E779" w14:textId="77777777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CA0F28" w:rsidRPr="00A46828" w14:paraId="4BDD89FD" w14:textId="77777777" w:rsidTr="001C46B6">
        <w:tc>
          <w:tcPr>
            <w:tcW w:w="1224" w:type="dxa"/>
          </w:tcPr>
          <w:p w14:paraId="6A3219D7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B3BB525" w14:textId="4D89F963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8D13D2C" w14:textId="114E3095" w:rsidR="00CA0F28" w:rsidRPr="00A46828" w:rsidRDefault="00CA0F28" w:rsidP="00CA0F28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352E2C22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81" w14:textId="077BE8CE" w:rsidR="00CA0F28" w:rsidRPr="00850DC5" w:rsidRDefault="00CA0F28" w:rsidP="00CA0F28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430/2022 – 414/2023</w:t>
            </w:r>
          </w:p>
        </w:tc>
      </w:tr>
      <w:tr w:rsidR="00CA0F28" w:rsidRPr="00A46828" w14:paraId="16D75943" w14:textId="77777777" w:rsidTr="00BE7FF1">
        <w:tc>
          <w:tcPr>
            <w:tcW w:w="1224" w:type="dxa"/>
          </w:tcPr>
          <w:p w14:paraId="13DD8C14" w14:textId="543CD030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 xml:space="preserve">     </w:t>
            </w:r>
            <w:r w:rsidRPr="00A46828">
              <w:rPr>
                <w:b/>
                <w:color w:val="000000" w:themeColor="text1"/>
              </w:rPr>
              <w:t>2U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AEA07B3" w14:textId="3E071246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D40DA60" w14:textId="5A034302" w:rsidR="00CA0F28" w:rsidRPr="00A46828" w:rsidRDefault="00CA0F28" w:rsidP="00CA0F28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7C065BD4" w14:textId="25273F16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4BF" w14:textId="3CAE1685" w:rsidR="00CA0F28" w:rsidRPr="00850DC5" w:rsidRDefault="00CA0F28" w:rsidP="00CA0F2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CA0F28" w:rsidRPr="00A46828" w14:paraId="62DE1E12" w14:textId="77777777" w:rsidTr="00DC70A5">
        <w:tc>
          <w:tcPr>
            <w:tcW w:w="1224" w:type="dxa"/>
          </w:tcPr>
          <w:p w14:paraId="6763614D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VPS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28B925E5" w14:textId="5E59F75B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40500FEF" w14:textId="21332809" w:rsidR="00CA0F28" w:rsidRPr="00A46828" w:rsidRDefault="00CA0F28" w:rsidP="00CA0F28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89B" w14:textId="490BF2EC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7CD718C4" w14:textId="77777777" w:rsidR="00CA0F28" w:rsidRPr="00850DC5" w:rsidRDefault="00CA0F28" w:rsidP="00CA0F28">
            <w:pPr>
              <w:rPr>
                <w:bCs/>
                <w:color w:val="FF0000"/>
                <w:lang w:val="sr-Cyrl-RS"/>
              </w:rPr>
            </w:pPr>
          </w:p>
        </w:tc>
      </w:tr>
      <w:tr w:rsidR="00CA0F28" w:rsidRPr="00A46828" w14:paraId="0115FDD6" w14:textId="77777777" w:rsidTr="00265471">
        <w:tc>
          <w:tcPr>
            <w:tcW w:w="1224" w:type="dxa"/>
          </w:tcPr>
          <w:p w14:paraId="04551D18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SP2</w:t>
            </w:r>
          </w:p>
          <w:p w14:paraId="428F85CD" w14:textId="5CCD4631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CA0F28" w:rsidRPr="00A46828" w:rsidRDefault="00CA0F28" w:rsidP="00CA0F28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Социјална патологија</w:t>
            </w:r>
          </w:p>
          <w:p w14:paraId="6200E22F" w14:textId="434DB88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Проф. др Драган Живаљевић</w:t>
            </w:r>
          </w:p>
        </w:tc>
        <w:tc>
          <w:tcPr>
            <w:tcW w:w="2551" w:type="dxa"/>
          </w:tcPr>
          <w:p w14:paraId="56F216BD" w14:textId="0CEC4077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11:00</w:t>
            </w:r>
          </w:p>
        </w:tc>
        <w:tc>
          <w:tcPr>
            <w:tcW w:w="6060" w:type="dxa"/>
          </w:tcPr>
          <w:p w14:paraId="205F3F8E" w14:textId="77777777" w:rsidR="00CA0F28" w:rsidRPr="00850DC5" w:rsidRDefault="00CA0F28" w:rsidP="00CA0F28">
            <w:pPr>
              <w:rPr>
                <w:bCs/>
                <w:color w:val="FF0000"/>
              </w:rPr>
            </w:pPr>
          </w:p>
        </w:tc>
      </w:tr>
      <w:tr w:rsidR="00CA0F28" w:rsidRPr="00A46828" w14:paraId="13A5C3C7" w14:textId="77777777" w:rsidTr="00265471">
        <w:tc>
          <w:tcPr>
            <w:tcW w:w="1224" w:type="dxa"/>
          </w:tcPr>
          <w:p w14:paraId="291CB35C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1</w:t>
            </w:r>
            <w:r w:rsidRPr="00A46828">
              <w:rPr>
                <w:b/>
                <w:color w:val="000000" w:themeColor="text1"/>
              </w:rPr>
              <w:t>OIS2</w:t>
            </w:r>
          </w:p>
          <w:p w14:paraId="77811913" w14:textId="15994069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410</w:t>
            </w:r>
          </w:p>
        </w:tc>
        <w:tc>
          <w:tcPr>
            <w:tcW w:w="4725" w:type="dxa"/>
          </w:tcPr>
          <w:p w14:paraId="7911A5F2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информационих система</w:t>
            </w:r>
          </w:p>
          <w:p w14:paraId="15A38A81" w14:textId="28262FA8" w:rsidR="00CA0F28" w:rsidRPr="00A46828" w:rsidRDefault="00CA0F28" w:rsidP="00CA0F28">
            <w:pPr>
              <w:rPr>
                <w:bCs/>
                <w:color w:val="000000" w:themeColor="text1"/>
                <w:lang w:val="sr-Cyrl-RS"/>
              </w:rPr>
            </w:pPr>
            <w:r w:rsidRPr="00A46828">
              <w:rPr>
                <w:bCs/>
                <w:color w:val="000000" w:themeColor="text1"/>
                <w:lang w:val="sr-Cyrl-RS"/>
              </w:rPr>
              <w:t>Проф. др Драгана Рејман Петровић</w:t>
            </w:r>
          </w:p>
        </w:tc>
        <w:tc>
          <w:tcPr>
            <w:tcW w:w="2551" w:type="dxa"/>
          </w:tcPr>
          <w:p w14:paraId="3E05434A" w14:textId="3D1D873D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F35236" w14:textId="77777777" w:rsidR="00CA0F28" w:rsidRPr="00850DC5" w:rsidRDefault="00CA0F28" w:rsidP="00CA0F28">
            <w:pPr>
              <w:rPr>
                <w:bCs/>
                <w:color w:val="FF0000"/>
              </w:rPr>
            </w:pPr>
          </w:p>
        </w:tc>
      </w:tr>
    </w:tbl>
    <w:p w14:paraId="59545AF8" w14:textId="77777777" w:rsidR="00251484" w:rsidRPr="00A46828" w:rsidRDefault="00251484">
      <w:pPr>
        <w:rPr>
          <w:color w:val="000000" w:themeColor="text1"/>
          <w:lang w:val="sr-Cyrl-RS"/>
        </w:rPr>
      </w:pPr>
    </w:p>
    <w:p w14:paraId="1432C658" w14:textId="77777777" w:rsidR="00355A12" w:rsidRPr="00A46828" w:rsidRDefault="00355A12">
      <w:pPr>
        <w:rPr>
          <w:color w:val="000000" w:themeColor="text1"/>
          <w:lang w:val="sr-Cyrl-RS"/>
        </w:rPr>
      </w:pPr>
    </w:p>
    <w:p w14:paraId="0571C0B6" w14:textId="77777777" w:rsidR="00412A58" w:rsidRPr="00A46828" w:rsidRDefault="00412A58">
      <w:pPr>
        <w:rPr>
          <w:color w:val="000000" w:themeColor="text1"/>
          <w:lang w:val="sr-Cyrl-RS"/>
        </w:rPr>
      </w:pPr>
    </w:p>
    <w:p w14:paraId="397405D6" w14:textId="77777777" w:rsidR="00A71094" w:rsidRPr="00A46828" w:rsidRDefault="00A7109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51"/>
        <w:gridCol w:w="6060"/>
      </w:tblGrid>
      <w:tr w:rsidR="00CA0F28" w:rsidRPr="00A46828" w14:paraId="1C845E6A" w14:textId="77777777" w:rsidTr="00462074">
        <w:tc>
          <w:tcPr>
            <w:tcW w:w="1271" w:type="dxa"/>
          </w:tcPr>
          <w:p w14:paraId="073FA772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2GS2</w:t>
            </w:r>
          </w:p>
          <w:p w14:paraId="7AEFE72C" w14:textId="3E5F546F" w:rsidR="00CA0F28" w:rsidRPr="00A46828" w:rsidRDefault="00CA0F28" w:rsidP="00CA0F28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412</w:t>
            </w:r>
          </w:p>
        </w:tc>
        <w:tc>
          <w:tcPr>
            <w:tcW w:w="4678" w:type="dxa"/>
          </w:tcPr>
          <w:p w14:paraId="60846E94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53931DAC" w14:textId="77777777" w:rsidR="00CA0F28" w:rsidRPr="00A46828" w:rsidRDefault="00CA0F28" w:rsidP="00CA0F28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2551" w:type="dxa"/>
          </w:tcPr>
          <w:p w14:paraId="4DE63DA1" w14:textId="1C11C4C6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25.05. у 11:30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C8" w14:textId="094D7E56" w:rsidR="00CA0F28" w:rsidRPr="00850DC5" w:rsidRDefault="00CA0F28" w:rsidP="00CA0F28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435/2022 – 402/2024</w:t>
            </w:r>
          </w:p>
        </w:tc>
      </w:tr>
      <w:tr w:rsidR="00CA0F28" w:rsidRPr="00A46828" w14:paraId="422176BA" w14:textId="77777777" w:rsidTr="004132C5">
        <w:tc>
          <w:tcPr>
            <w:tcW w:w="1271" w:type="dxa"/>
          </w:tcPr>
          <w:p w14:paraId="72C5A689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2GS2</w:t>
            </w:r>
          </w:p>
          <w:p w14:paraId="1D26C92C" w14:textId="41BD16C4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412</w:t>
            </w:r>
          </w:p>
        </w:tc>
        <w:tc>
          <w:tcPr>
            <w:tcW w:w="4678" w:type="dxa"/>
          </w:tcPr>
          <w:p w14:paraId="74006D74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4F73FE7D" w14:textId="77777777" w:rsidR="00CA0F28" w:rsidRPr="00A46828" w:rsidRDefault="00CA0F28" w:rsidP="00CA0F28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2551" w:type="dxa"/>
          </w:tcPr>
          <w:p w14:paraId="2FF6EB49" w14:textId="7123B941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C3F" w14:textId="751784FE" w:rsidR="00CA0F28" w:rsidRPr="00850DC5" w:rsidRDefault="00CA0F28" w:rsidP="00CA0F2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CA0F28" w:rsidRPr="00A46828" w14:paraId="3830C069" w14:textId="77777777" w:rsidTr="00B96616">
        <w:tc>
          <w:tcPr>
            <w:tcW w:w="1271" w:type="dxa"/>
          </w:tcPr>
          <w:p w14:paraId="70606CEF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18D48F3F" w14:textId="574D0717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2D8816EA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58E3DD3B" w14:textId="77777777" w:rsidR="00CA0F28" w:rsidRPr="00A46828" w:rsidRDefault="00CA0F28" w:rsidP="00CA0F28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551" w:type="dxa"/>
          </w:tcPr>
          <w:p w14:paraId="38AB128D" w14:textId="05752C16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734" w14:textId="60A6B853" w:rsidR="00CA0F28" w:rsidRPr="00850DC5" w:rsidRDefault="00CA0F28" w:rsidP="00CA0F28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99207E">
              <w:rPr>
                <w:bCs/>
                <w:color w:val="FF0000"/>
                <w:lang w:val="sr-Cyrl-RS"/>
              </w:rPr>
              <w:t>420/2022 – 433/2023</w:t>
            </w:r>
          </w:p>
        </w:tc>
      </w:tr>
      <w:tr w:rsidR="00CA0F28" w:rsidRPr="00A46828" w14:paraId="26A610F2" w14:textId="77777777" w:rsidTr="00347A09">
        <w:tc>
          <w:tcPr>
            <w:tcW w:w="1271" w:type="dxa"/>
          </w:tcPr>
          <w:p w14:paraId="6BBA1469" w14:textId="77777777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2K2</w:t>
            </w:r>
          </w:p>
          <w:p w14:paraId="415250AA" w14:textId="320AE6F9" w:rsidR="00CA0F28" w:rsidRPr="00A46828" w:rsidRDefault="00CA0F28" w:rsidP="00CA0F28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414</w:t>
            </w:r>
          </w:p>
        </w:tc>
        <w:tc>
          <w:tcPr>
            <w:tcW w:w="4678" w:type="dxa"/>
          </w:tcPr>
          <w:p w14:paraId="0DED5F67" w14:textId="77777777" w:rsidR="00CA0F28" w:rsidRPr="00A46828" w:rsidRDefault="00CA0F28" w:rsidP="00CA0F28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6671BD7E" w14:textId="77777777" w:rsidR="00CA0F28" w:rsidRPr="00A46828" w:rsidRDefault="00CA0F28" w:rsidP="00CA0F28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551" w:type="dxa"/>
          </w:tcPr>
          <w:p w14:paraId="347F8B20" w14:textId="5B7ABC4F" w:rsidR="00CA0F28" w:rsidRPr="00A46828" w:rsidRDefault="00CA0F28" w:rsidP="00CA0F2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A3C" w14:textId="32C7389C" w:rsidR="00CA0F28" w:rsidRPr="00850DC5" w:rsidRDefault="00CA0F28" w:rsidP="00CA0F2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46828" w:rsidRPr="00A46828" w14:paraId="5727E73F" w14:textId="77777777" w:rsidTr="00462074">
        <w:tc>
          <w:tcPr>
            <w:tcW w:w="1271" w:type="dxa"/>
          </w:tcPr>
          <w:p w14:paraId="267F3DC5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2F2</w:t>
            </w:r>
          </w:p>
          <w:p w14:paraId="4BE4E2E3" w14:textId="75B71F80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413-</w:t>
            </w:r>
            <w:r w:rsidRPr="00A46828">
              <w:rPr>
                <w:b/>
                <w:color w:val="000000" w:themeColor="text1"/>
              </w:rPr>
              <w:t>448</w:t>
            </w:r>
          </w:p>
        </w:tc>
        <w:tc>
          <w:tcPr>
            <w:tcW w:w="4678" w:type="dxa"/>
          </w:tcPr>
          <w:p w14:paraId="26E1098A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2237BC44" w14:textId="77777777" w:rsidR="004D1939" w:rsidRPr="00A46828" w:rsidRDefault="004D1939" w:rsidP="004D1939">
            <w:pPr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551" w:type="dxa"/>
          </w:tcPr>
          <w:p w14:paraId="4F3E3AF8" w14:textId="73D97697" w:rsidR="004D1939" w:rsidRPr="00A46828" w:rsidRDefault="00B857C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857C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29.05. у 10:00</w:t>
            </w:r>
          </w:p>
        </w:tc>
        <w:tc>
          <w:tcPr>
            <w:tcW w:w="6060" w:type="dxa"/>
          </w:tcPr>
          <w:p w14:paraId="216913C3" w14:textId="77777777" w:rsidR="004D1939" w:rsidRPr="00850DC5" w:rsidRDefault="004D1939" w:rsidP="004D1939">
            <w:pPr>
              <w:rPr>
                <w:bCs/>
                <w:color w:val="FF0000"/>
              </w:rPr>
            </w:pPr>
          </w:p>
        </w:tc>
      </w:tr>
      <w:tr w:rsidR="00A46828" w:rsidRPr="00A46828" w14:paraId="34598A07" w14:textId="77777777" w:rsidTr="004C4BA0">
        <w:tc>
          <w:tcPr>
            <w:tcW w:w="1271" w:type="dxa"/>
          </w:tcPr>
          <w:p w14:paraId="6DDBB1BF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2P2</w:t>
            </w:r>
          </w:p>
          <w:p w14:paraId="6E37C784" w14:textId="09D2FBC6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418</w:t>
            </w:r>
          </w:p>
        </w:tc>
        <w:tc>
          <w:tcPr>
            <w:tcW w:w="4678" w:type="dxa"/>
          </w:tcPr>
          <w:p w14:paraId="6CEE1819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51F7A49" w14:textId="77777777" w:rsidR="004D1939" w:rsidRPr="00A46828" w:rsidRDefault="004D1939" w:rsidP="004D1939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818" w14:textId="457051B4" w:rsidR="004D1939" w:rsidRPr="00A46828" w:rsidRDefault="00DD0E9F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6060" w:type="dxa"/>
          </w:tcPr>
          <w:p w14:paraId="3E1485B0" w14:textId="77777777" w:rsidR="004D1939" w:rsidRPr="00850DC5" w:rsidRDefault="004D1939" w:rsidP="004D1939">
            <w:pPr>
              <w:rPr>
                <w:bCs/>
                <w:color w:val="FF0000"/>
              </w:rPr>
            </w:pPr>
          </w:p>
        </w:tc>
      </w:tr>
      <w:tr w:rsidR="00D65E62" w:rsidRPr="00A46828" w14:paraId="67E6C422" w14:textId="77777777" w:rsidTr="00931508">
        <w:tc>
          <w:tcPr>
            <w:tcW w:w="1271" w:type="dxa"/>
          </w:tcPr>
          <w:p w14:paraId="032676BB" w14:textId="69B4BB11" w:rsidR="00D65E62" w:rsidRPr="00A46828" w:rsidRDefault="00D65E62" w:rsidP="00D65E6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6A110741" w14:textId="132E13A7" w:rsidR="00D65E62" w:rsidRPr="00A46828" w:rsidRDefault="00D65E62" w:rsidP="00D65E6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2A504B37" w14:textId="77777777" w:rsidR="00D65E62" w:rsidRPr="00A46828" w:rsidRDefault="00D65E62" w:rsidP="00D65E6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65624775" w14:textId="77777777" w:rsidR="00D65E62" w:rsidRPr="00A46828" w:rsidRDefault="00D65E62" w:rsidP="00D65E62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065C427A" w14:textId="1AFAD007" w:rsidR="00D65E62" w:rsidRPr="00A46828" w:rsidRDefault="00D65E62" w:rsidP="00D65E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62C" w14:textId="376CD0B7" w:rsidR="00D65E62" w:rsidRPr="00850DC5" w:rsidRDefault="00D65E62" w:rsidP="00D65E62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120/2019 – 404/2023</w:t>
            </w:r>
          </w:p>
        </w:tc>
      </w:tr>
      <w:tr w:rsidR="00D65E62" w:rsidRPr="00A46828" w14:paraId="7632ABE7" w14:textId="77777777" w:rsidTr="00D64F30">
        <w:tc>
          <w:tcPr>
            <w:tcW w:w="1271" w:type="dxa"/>
          </w:tcPr>
          <w:p w14:paraId="073CAF7C" w14:textId="77777777" w:rsidR="00D65E62" w:rsidRPr="00A46828" w:rsidRDefault="00D65E62" w:rsidP="00D65E6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2N2</w:t>
            </w:r>
          </w:p>
          <w:p w14:paraId="1AFF3780" w14:textId="4FA98A4D" w:rsidR="00D65E62" w:rsidRPr="00A46828" w:rsidRDefault="00D65E62" w:rsidP="00D65E62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419</w:t>
            </w:r>
          </w:p>
        </w:tc>
        <w:tc>
          <w:tcPr>
            <w:tcW w:w="4678" w:type="dxa"/>
          </w:tcPr>
          <w:p w14:paraId="4C00F999" w14:textId="77777777" w:rsidR="00D65E62" w:rsidRPr="00A46828" w:rsidRDefault="00D65E62" w:rsidP="00D65E6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5C744317" w14:textId="77777777" w:rsidR="00D65E62" w:rsidRPr="00A46828" w:rsidRDefault="00D65E62" w:rsidP="00D65E62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165" w14:textId="247F44DD" w:rsidR="00D65E62" w:rsidRPr="00A46828" w:rsidRDefault="00D65E62" w:rsidP="00D65E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9F1" w14:textId="7ECA89C5" w:rsidR="00D65E62" w:rsidRPr="00850DC5" w:rsidRDefault="00D65E62" w:rsidP="00D65E62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156976" w:rsidRPr="00A46828" w14:paraId="47393AC5" w14:textId="77777777" w:rsidTr="00462074">
        <w:tc>
          <w:tcPr>
            <w:tcW w:w="1271" w:type="dxa"/>
          </w:tcPr>
          <w:p w14:paraId="392C7C2A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2MKP2</w:t>
            </w:r>
          </w:p>
          <w:p w14:paraId="10F9B674" w14:textId="174AF299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424</w:t>
            </w:r>
          </w:p>
        </w:tc>
        <w:tc>
          <w:tcPr>
            <w:tcW w:w="4678" w:type="dxa"/>
          </w:tcPr>
          <w:p w14:paraId="74049204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935DCAF" w14:textId="7F51A016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2BD2993F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12:00</w:t>
            </w:r>
          </w:p>
        </w:tc>
        <w:tc>
          <w:tcPr>
            <w:tcW w:w="6060" w:type="dxa"/>
          </w:tcPr>
          <w:p w14:paraId="4B5CEE92" w14:textId="77777777" w:rsidR="00156976" w:rsidRPr="00850DC5" w:rsidRDefault="00156976" w:rsidP="00156976">
            <w:pPr>
              <w:rPr>
                <w:bCs/>
                <w:color w:val="FF0000"/>
              </w:rPr>
            </w:pPr>
          </w:p>
        </w:tc>
      </w:tr>
      <w:tr w:rsidR="00156976" w:rsidRPr="00A46828" w14:paraId="430402CF" w14:textId="77777777" w:rsidTr="00462074">
        <w:tc>
          <w:tcPr>
            <w:tcW w:w="1271" w:type="dxa"/>
          </w:tcPr>
          <w:p w14:paraId="08EE74D0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lastRenderedPageBreak/>
              <w:t>2PRZ2</w:t>
            </w:r>
          </w:p>
          <w:p w14:paraId="79906856" w14:textId="53DF59D0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416</w:t>
            </w:r>
          </w:p>
        </w:tc>
        <w:tc>
          <w:tcPr>
            <w:tcW w:w="4678" w:type="dxa"/>
          </w:tcPr>
          <w:p w14:paraId="6F86EF25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 полиције у заједници</w:t>
            </w:r>
          </w:p>
          <w:p w14:paraId="714752D5" w14:textId="2691501C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 др Владимир Шебек</w:t>
            </w:r>
          </w:p>
        </w:tc>
        <w:tc>
          <w:tcPr>
            <w:tcW w:w="2551" w:type="dxa"/>
          </w:tcPr>
          <w:p w14:paraId="5841A9F7" w14:textId="2CA8F99C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6060" w:type="dxa"/>
          </w:tcPr>
          <w:p w14:paraId="6A225AD8" w14:textId="77777777" w:rsidR="00156976" w:rsidRPr="00850DC5" w:rsidRDefault="00156976" w:rsidP="00156976">
            <w:pPr>
              <w:rPr>
                <w:bCs/>
                <w:color w:val="FF0000"/>
              </w:rPr>
            </w:pPr>
          </w:p>
        </w:tc>
      </w:tr>
      <w:tr w:rsidR="00156976" w:rsidRPr="00A46828" w14:paraId="4C218C78" w14:textId="77777777" w:rsidTr="00462074">
        <w:tc>
          <w:tcPr>
            <w:tcW w:w="1271" w:type="dxa"/>
          </w:tcPr>
          <w:p w14:paraId="179F8125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0BECA016" w14:textId="0796A5EC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0181CF9E" w14:textId="77777777" w:rsidR="00156976" w:rsidRPr="00A46828" w:rsidRDefault="00156976" w:rsidP="00156976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A46828">
              <w:rPr>
                <w:rFonts w:eastAsia="Calibri"/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3DE5F973" w14:textId="6C0692AD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r w:rsidRPr="00A46828">
              <w:rPr>
                <w:rFonts w:eastAsia="Calibri"/>
                <w:color w:val="000000" w:themeColor="text1"/>
                <w:lang w:val="sr-Cyrl-RS"/>
              </w:rPr>
              <w:t>Проф</w:t>
            </w:r>
            <w:r w:rsidRPr="00A46828">
              <w:rPr>
                <w:rFonts w:eastAsia="Calibri"/>
                <w:color w:val="000000" w:themeColor="text1"/>
                <w:lang w:val="sr-Cyrl-CS"/>
              </w:rPr>
              <w:t>. др Бојан Урдаревић</w:t>
            </w:r>
          </w:p>
        </w:tc>
        <w:tc>
          <w:tcPr>
            <w:tcW w:w="2551" w:type="dxa"/>
          </w:tcPr>
          <w:p w14:paraId="3A9F7BDB" w14:textId="373F235D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4544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6060" w:type="dxa"/>
            <w:vAlign w:val="center"/>
          </w:tcPr>
          <w:p w14:paraId="135F5A8D" w14:textId="33E88A70" w:rsidR="00156976" w:rsidRPr="00850DC5" w:rsidRDefault="00156976" w:rsidP="00156976">
            <w:pPr>
              <w:rPr>
                <w:bCs/>
                <w:color w:val="FF0000"/>
              </w:rPr>
            </w:pPr>
          </w:p>
        </w:tc>
      </w:tr>
      <w:tr w:rsidR="00156976" w:rsidRPr="00A46828" w14:paraId="7CC76B9E" w14:textId="77777777" w:rsidTr="00462074">
        <w:tc>
          <w:tcPr>
            <w:tcW w:w="1271" w:type="dxa"/>
          </w:tcPr>
          <w:p w14:paraId="6A638F3C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3E16A8BE" w14:textId="087AE2B1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58C3070C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B8DD4B5" w14:textId="4CF23CF6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Доц. др Александар Антић</w:t>
            </w:r>
          </w:p>
        </w:tc>
        <w:tc>
          <w:tcPr>
            <w:tcW w:w="2551" w:type="dxa"/>
          </w:tcPr>
          <w:p w14:paraId="3B26133F" w14:textId="725C26B5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14:00</w:t>
            </w:r>
          </w:p>
        </w:tc>
        <w:tc>
          <w:tcPr>
            <w:tcW w:w="6060" w:type="dxa"/>
          </w:tcPr>
          <w:p w14:paraId="3EBD3C84" w14:textId="77777777" w:rsidR="00156976" w:rsidRPr="00850DC5" w:rsidRDefault="00156976" w:rsidP="00156976">
            <w:pPr>
              <w:rPr>
                <w:bCs/>
                <w:color w:val="FF0000"/>
              </w:rPr>
            </w:pPr>
          </w:p>
        </w:tc>
      </w:tr>
      <w:tr w:rsidR="00156976" w:rsidRPr="00A46828" w14:paraId="28EE7EF6" w14:textId="77777777" w:rsidTr="00462074">
        <w:tc>
          <w:tcPr>
            <w:tcW w:w="1271" w:type="dxa"/>
          </w:tcPr>
          <w:p w14:paraId="18BCE01C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2SLP2</w:t>
            </w:r>
          </w:p>
          <w:p w14:paraId="122D4B0C" w14:textId="20EE49FF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70997B79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EA4D3F6" w14:textId="7D4573D8" w:rsidR="00156976" w:rsidRPr="00A46828" w:rsidRDefault="00156976" w:rsidP="00156976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CS"/>
              </w:rPr>
              <w:t>Доц. др Јована Мисаиловић</w:t>
            </w:r>
          </w:p>
        </w:tc>
        <w:tc>
          <w:tcPr>
            <w:tcW w:w="2551" w:type="dxa"/>
          </w:tcPr>
          <w:p w14:paraId="446484F2" w14:textId="597609E2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4544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6060" w:type="dxa"/>
          </w:tcPr>
          <w:p w14:paraId="5F4D0610" w14:textId="77777777" w:rsidR="00156976" w:rsidRPr="00850DC5" w:rsidRDefault="00156976" w:rsidP="00156976">
            <w:pPr>
              <w:rPr>
                <w:bCs/>
                <w:color w:val="FF0000"/>
              </w:rPr>
            </w:pPr>
          </w:p>
        </w:tc>
      </w:tr>
      <w:tr w:rsidR="00156976" w:rsidRPr="00A46828" w14:paraId="483FC3F6" w14:textId="77777777" w:rsidTr="00462074">
        <w:tc>
          <w:tcPr>
            <w:tcW w:w="1271" w:type="dxa"/>
          </w:tcPr>
          <w:p w14:paraId="508A2F50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09787A2C" w14:textId="6045E6AE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3DDD4F01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3687C28E" w14:textId="5D5ACF9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113FA29F" w14:textId="6464B6D6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6060" w:type="dxa"/>
          </w:tcPr>
          <w:p w14:paraId="514E69DA" w14:textId="77777777" w:rsidR="00156976" w:rsidRPr="00850DC5" w:rsidRDefault="00156976" w:rsidP="00156976">
            <w:pPr>
              <w:rPr>
                <w:bCs/>
                <w:color w:val="FF0000"/>
              </w:rPr>
            </w:pPr>
          </w:p>
        </w:tc>
      </w:tr>
      <w:tr w:rsidR="00156976" w:rsidRPr="00A46828" w14:paraId="58C416D5" w14:textId="77777777" w:rsidTr="00462074">
        <w:tc>
          <w:tcPr>
            <w:tcW w:w="1271" w:type="dxa"/>
          </w:tcPr>
          <w:p w14:paraId="74AF7A26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2PS2</w:t>
            </w:r>
          </w:p>
          <w:p w14:paraId="253BD11D" w14:textId="0AEDF4F3" w:rsidR="00156976" w:rsidRPr="00A46828" w:rsidRDefault="00156976" w:rsidP="00156976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423</w:t>
            </w:r>
          </w:p>
        </w:tc>
        <w:tc>
          <w:tcPr>
            <w:tcW w:w="4678" w:type="dxa"/>
          </w:tcPr>
          <w:p w14:paraId="7A9B47EF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4CBAD4B8" w14:textId="4D26B5B2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367F68F8" w14:textId="7DE7F04F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126D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04.06. у 11:00</w:t>
            </w:r>
          </w:p>
        </w:tc>
        <w:tc>
          <w:tcPr>
            <w:tcW w:w="6060" w:type="dxa"/>
            <w:vAlign w:val="center"/>
          </w:tcPr>
          <w:p w14:paraId="50EABF92" w14:textId="7B13B52A" w:rsidR="00156976" w:rsidRPr="00850DC5" w:rsidRDefault="00156976" w:rsidP="00156976">
            <w:pPr>
              <w:rPr>
                <w:bCs/>
                <w:color w:val="FF0000"/>
              </w:rPr>
            </w:pPr>
          </w:p>
        </w:tc>
      </w:tr>
      <w:tr w:rsidR="00156976" w:rsidRPr="00A46828" w14:paraId="52D384E7" w14:textId="77777777" w:rsidTr="00462074">
        <w:tc>
          <w:tcPr>
            <w:tcW w:w="1271" w:type="dxa"/>
          </w:tcPr>
          <w:p w14:paraId="237D085A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75ACDE90" w14:textId="56E12D4C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03E33DD1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3FC72603" w14:textId="77777777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560A0593" w14:textId="744C139B" w:rsidR="00156976" w:rsidRPr="00DC5F54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DC5F54">
              <w:rPr>
                <w:rFonts w:ascii="Arial" w:hAnsi="Arial" w:cs="Arial"/>
                <w:b/>
                <w:bCs/>
                <w:sz w:val="28"/>
                <w:szCs w:val="28"/>
              </w:rPr>
              <w:t>03.06. у 12:00</w:t>
            </w:r>
          </w:p>
        </w:tc>
        <w:tc>
          <w:tcPr>
            <w:tcW w:w="6060" w:type="dxa"/>
            <w:vAlign w:val="center"/>
          </w:tcPr>
          <w:p w14:paraId="5984B2FD" w14:textId="3E19FB3A" w:rsidR="00156976" w:rsidRPr="00850DC5" w:rsidRDefault="00156976" w:rsidP="00156976">
            <w:pPr>
              <w:rPr>
                <w:bCs/>
                <w:color w:val="FF0000"/>
                <w:lang w:val="sr-Cyrl-RS"/>
              </w:rPr>
            </w:pPr>
          </w:p>
        </w:tc>
      </w:tr>
      <w:tr w:rsidR="00156976" w:rsidRPr="00A46828" w14:paraId="2070AFBA" w14:textId="77777777" w:rsidTr="00462074">
        <w:tc>
          <w:tcPr>
            <w:tcW w:w="1271" w:type="dxa"/>
          </w:tcPr>
          <w:p w14:paraId="4AC1D426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2</w:t>
            </w:r>
            <w:r w:rsidRPr="00A46828">
              <w:rPr>
                <w:b/>
                <w:color w:val="000000" w:themeColor="text1"/>
              </w:rPr>
              <w:t>SCP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179E6877" w14:textId="2169F32F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446</w:t>
            </w:r>
          </w:p>
        </w:tc>
        <w:tc>
          <w:tcPr>
            <w:tcW w:w="4678" w:type="dxa"/>
          </w:tcPr>
          <w:p w14:paraId="331A48D7" w14:textId="7777777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12692F02" w14:textId="77777777" w:rsidR="00156976" w:rsidRPr="00A46828" w:rsidRDefault="00156976" w:rsidP="00156976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</w:tcPr>
          <w:p w14:paraId="683D1D77" w14:textId="259921E3" w:rsidR="00156976" w:rsidRPr="00DC5F54" w:rsidRDefault="00156976" w:rsidP="0015697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DC5F54">
              <w:rPr>
                <w:rFonts w:ascii="Arial" w:hAnsi="Arial" w:cs="Arial"/>
                <w:b/>
                <w:bCs/>
                <w:sz w:val="28"/>
                <w:szCs w:val="28"/>
              </w:rPr>
              <w:t>27.05. у 09:00</w:t>
            </w:r>
          </w:p>
        </w:tc>
        <w:tc>
          <w:tcPr>
            <w:tcW w:w="6060" w:type="dxa"/>
          </w:tcPr>
          <w:p w14:paraId="0BA051D9" w14:textId="77777777" w:rsidR="00156976" w:rsidRPr="00850DC5" w:rsidRDefault="00156976" w:rsidP="00156976">
            <w:pPr>
              <w:rPr>
                <w:bCs/>
                <w:color w:val="FF0000"/>
                <w:lang w:val="sr-Cyrl-RS"/>
              </w:rPr>
            </w:pPr>
          </w:p>
        </w:tc>
      </w:tr>
      <w:tr w:rsidR="00156976" w:rsidRPr="00A46828" w14:paraId="01818547" w14:textId="77777777" w:rsidTr="00462074">
        <w:tc>
          <w:tcPr>
            <w:tcW w:w="1271" w:type="dxa"/>
          </w:tcPr>
          <w:p w14:paraId="2B524C3F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2PPB2</w:t>
            </w:r>
          </w:p>
          <w:p w14:paraId="54646814" w14:textId="34CB94F0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420</w:t>
            </w:r>
          </w:p>
        </w:tc>
        <w:tc>
          <w:tcPr>
            <w:tcW w:w="4678" w:type="dxa"/>
            <w:vAlign w:val="center"/>
          </w:tcPr>
          <w:p w14:paraId="0A1BB9E1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приватне безбедности</w:t>
            </w:r>
          </w:p>
          <w:p w14:paraId="2AF99FAF" w14:textId="64B6A90E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Божидар Оташевић</w:t>
            </w:r>
          </w:p>
        </w:tc>
        <w:tc>
          <w:tcPr>
            <w:tcW w:w="2551" w:type="dxa"/>
          </w:tcPr>
          <w:p w14:paraId="456FBCF0" w14:textId="5C1CEC20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11:00</w:t>
            </w:r>
          </w:p>
        </w:tc>
        <w:tc>
          <w:tcPr>
            <w:tcW w:w="6060" w:type="dxa"/>
          </w:tcPr>
          <w:p w14:paraId="6AB01E26" w14:textId="77777777" w:rsidR="00156976" w:rsidRPr="00850DC5" w:rsidRDefault="00156976" w:rsidP="00156976">
            <w:pPr>
              <w:rPr>
                <w:bCs/>
                <w:color w:val="FF0000"/>
                <w:lang w:val="sr-Latn-RS"/>
              </w:rPr>
            </w:pPr>
          </w:p>
        </w:tc>
      </w:tr>
      <w:tr w:rsidR="00156976" w:rsidRPr="00A46828" w14:paraId="19AA933B" w14:textId="77777777" w:rsidTr="00462074">
        <w:tc>
          <w:tcPr>
            <w:tcW w:w="1271" w:type="dxa"/>
          </w:tcPr>
          <w:p w14:paraId="75092350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2PRP2</w:t>
            </w:r>
          </w:p>
          <w:p w14:paraId="758DF963" w14:textId="5586D523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421</w:t>
            </w:r>
          </w:p>
        </w:tc>
        <w:tc>
          <w:tcPr>
            <w:tcW w:w="4678" w:type="dxa"/>
          </w:tcPr>
          <w:p w14:paraId="7C15FFEA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Прекршајно право</w:t>
            </w:r>
          </w:p>
          <w:p w14:paraId="62A532BD" w14:textId="7307BB07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551" w:type="dxa"/>
          </w:tcPr>
          <w:p w14:paraId="76986C86" w14:textId="28AC7138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6060" w:type="dxa"/>
          </w:tcPr>
          <w:p w14:paraId="50885826" w14:textId="77777777" w:rsidR="00156976" w:rsidRPr="00850DC5" w:rsidRDefault="00156976" w:rsidP="00156976">
            <w:pPr>
              <w:rPr>
                <w:bCs/>
                <w:color w:val="FF0000"/>
                <w:lang w:val="sr-Latn-RS"/>
              </w:rPr>
            </w:pPr>
          </w:p>
        </w:tc>
      </w:tr>
      <w:tr w:rsidR="00156976" w:rsidRPr="00A46828" w14:paraId="3E988E7F" w14:textId="77777777" w:rsidTr="00462074">
        <w:tc>
          <w:tcPr>
            <w:tcW w:w="1271" w:type="dxa"/>
          </w:tcPr>
          <w:p w14:paraId="545E7928" w14:textId="77777777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2EPB2</w:t>
            </w:r>
          </w:p>
          <w:p w14:paraId="0B215D60" w14:textId="25CDC90C" w:rsidR="00156976" w:rsidRPr="00A46828" w:rsidRDefault="00156976" w:rsidP="0015697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415</w:t>
            </w:r>
          </w:p>
        </w:tc>
        <w:tc>
          <w:tcPr>
            <w:tcW w:w="4678" w:type="dxa"/>
          </w:tcPr>
          <w:p w14:paraId="194879E3" w14:textId="77777777" w:rsidR="00156976" w:rsidRPr="00A46828" w:rsidRDefault="00156976" w:rsidP="00156976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Еколошко право и безбедност</w:t>
            </w:r>
          </w:p>
          <w:p w14:paraId="1A07F35C" w14:textId="0C78C0F3" w:rsidR="00156976" w:rsidRPr="00A46828" w:rsidRDefault="00156976" w:rsidP="00156976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CS"/>
              </w:rPr>
              <w:t>Доц. др Санда Ћорац</w:t>
            </w:r>
          </w:p>
        </w:tc>
        <w:tc>
          <w:tcPr>
            <w:tcW w:w="2551" w:type="dxa"/>
          </w:tcPr>
          <w:p w14:paraId="3E0FCED6" w14:textId="3CC15A9D" w:rsidR="00156976" w:rsidRPr="00A46828" w:rsidRDefault="00156976" w:rsidP="0015697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6060" w:type="dxa"/>
          </w:tcPr>
          <w:p w14:paraId="7F7ECD57" w14:textId="77777777" w:rsidR="00156976" w:rsidRPr="00850DC5" w:rsidRDefault="00156976" w:rsidP="00156976">
            <w:pPr>
              <w:rPr>
                <w:bCs/>
                <w:color w:val="FF0000"/>
                <w:lang w:val="sr-Latn-RS"/>
              </w:rPr>
            </w:pPr>
          </w:p>
        </w:tc>
      </w:tr>
    </w:tbl>
    <w:p w14:paraId="1E122766" w14:textId="77777777" w:rsidR="00B87941" w:rsidRPr="00A46828" w:rsidRDefault="00B87941">
      <w:pPr>
        <w:rPr>
          <w:color w:val="000000" w:themeColor="text1"/>
          <w:lang w:val="sr-Cyrl-RS"/>
        </w:rPr>
      </w:pPr>
    </w:p>
    <w:p w14:paraId="4F9EF935" w14:textId="77777777" w:rsidR="00682843" w:rsidRPr="00A46828" w:rsidRDefault="00682843">
      <w:pPr>
        <w:rPr>
          <w:color w:val="000000" w:themeColor="text1"/>
          <w:lang w:val="sr-Cyrl-RS"/>
        </w:rPr>
      </w:pPr>
    </w:p>
    <w:p w14:paraId="3FCC4B24" w14:textId="77777777" w:rsidR="00F835D8" w:rsidRPr="00A46828" w:rsidRDefault="00F835D8">
      <w:pPr>
        <w:rPr>
          <w:color w:val="000000" w:themeColor="text1"/>
          <w:lang w:val="sr-Cyrl-RS"/>
        </w:rPr>
      </w:pPr>
    </w:p>
    <w:p w14:paraId="397E29B4" w14:textId="77777777" w:rsidR="00355A12" w:rsidRPr="00A46828" w:rsidRDefault="00355A12">
      <w:pPr>
        <w:rPr>
          <w:color w:val="000000" w:themeColor="text1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693"/>
        <w:gridCol w:w="5918"/>
      </w:tblGrid>
      <w:tr w:rsidR="00A46828" w:rsidRPr="00A46828" w14:paraId="24452902" w14:textId="77777777" w:rsidTr="00A71094">
        <w:tc>
          <w:tcPr>
            <w:tcW w:w="1271" w:type="dxa"/>
          </w:tcPr>
          <w:p w14:paraId="5850DB0D" w14:textId="77777777" w:rsidR="00355A12" w:rsidRPr="00A46828" w:rsidRDefault="00743E6E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3O</w:t>
            </w:r>
            <w:r w:rsidR="00D82AA4" w:rsidRPr="00A46828">
              <w:rPr>
                <w:b/>
                <w:color w:val="000000" w:themeColor="text1"/>
                <w:lang w:val="sr-Latn-RS"/>
              </w:rPr>
              <w:t>2</w:t>
            </w:r>
          </w:p>
          <w:p w14:paraId="3812BA54" w14:textId="4440994B" w:rsidR="00D82AA4" w:rsidRPr="00A46828" w:rsidRDefault="00D82AA4" w:rsidP="003E7F6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425</w:t>
            </w:r>
          </w:p>
        </w:tc>
        <w:tc>
          <w:tcPr>
            <w:tcW w:w="4678" w:type="dxa"/>
          </w:tcPr>
          <w:p w14:paraId="4182FD7C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59435723" w14:textId="77777777" w:rsidR="00355A12" w:rsidRPr="00A46828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693" w:type="dxa"/>
          </w:tcPr>
          <w:p w14:paraId="0772B26F" w14:textId="759AF1C3" w:rsidR="00E02BCC" w:rsidRPr="00A46828" w:rsidRDefault="00E03008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918" w:type="dxa"/>
          </w:tcPr>
          <w:p w14:paraId="56340232" w14:textId="17BB57FD" w:rsidR="00A71094" w:rsidRPr="00850DC5" w:rsidRDefault="00A71094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32256B" w:rsidRPr="00A46828" w14:paraId="1751D5FA" w14:textId="77777777" w:rsidTr="00C90878">
        <w:tc>
          <w:tcPr>
            <w:tcW w:w="1271" w:type="dxa"/>
          </w:tcPr>
          <w:p w14:paraId="2D37ACE5" w14:textId="77777777" w:rsidR="0032256B" w:rsidRPr="00A46828" w:rsidRDefault="0032256B" w:rsidP="0032256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0C42FA56" w14:textId="3F65362C" w:rsidR="0032256B" w:rsidRPr="00A46828" w:rsidRDefault="0032256B" w:rsidP="0032256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008A6919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8EE8BDE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ECC" w14:textId="15A0619D" w:rsidR="0032256B" w:rsidRPr="00A46828" w:rsidRDefault="0032256B" w:rsidP="003225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F45B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3AB" w14:textId="5D66AD5A" w:rsidR="0032256B" w:rsidRPr="00850DC5" w:rsidRDefault="0032256B" w:rsidP="0032256B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278/2019 – 407/2023</w:t>
            </w:r>
          </w:p>
        </w:tc>
      </w:tr>
      <w:tr w:rsidR="0032256B" w:rsidRPr="00A46828" w14:paraId="14D43F8E" w14:textId="77777777" w:rsidTr="00C90878">
        <w:tc>
          <w:tcPr>
            <w:tcW w:w="1271" w:type="dxa"/>
          </w:tcPr>
          <w:p w14:paraId="730CCFA7" w14:textId="77777777" w:rsidR="0032256B" w:rsidRPr="00A46828" w:rsidRDefault="0032256B" w:rsidP="0032256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3U2</w:t>
            </w:r>
          </w:p>
          <w:p w14:paraId="398A9F3A" w14:textId="724CE651" w:rsidR="0032256B" w:rsidRPr="00A46828" w:rsidRDefault="0032256B" w:rsidP="0032256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426</w:t>
            </w:r>
          </w:p>
        </w:tc>
        <w:tc>
          <w:tcPr>
            <w:tcW w:w="4678" w:type="dxa"/>
          </w:tcPr>
          <w:p w14:paraId="160B51E2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4B510E76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A04" w14:textId="14AB89F6" w:rsidR="0032256B" w:rsidRPr="00A46828" w:rsidRDefault="0032256B" w:rsidP="003225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3E5" w14:textId="64FA2350" w:rsidR="0032256B" w:rsidRPr="00850DC5" w:rsidRDefault="0032256B" w:rsidP="0032256B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46828" w:rsidRPr="00A46828" w14:paraId="54AEDACA" w14:textId="77777777" w:rsidTr="00A71094">
        <w:tc>
          <w:tcPr>
            <w:tcW w:w="1271" w:type="dxa"/>
          </w:tcPr>
          <w:p w14:paraId="4D877526" w14:textId="5EAC2A4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3A2</w:t>
            </w:r>
          </w:p>
          <w:p w14:paraId="2D96EBB3" w14:textId="6037091F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427</w:t>
            </w:r>
          </w:p>
        </w:tc>
        <w:tc>
          <w:tcPr>
            <w:tcW w:w="4678" w:type="dxa"/>
          </w:tcPr>
          <w:p w14:paraId="446BCAE0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Latn-RS"/>
              </w:rPr>
            </w:pPr>
            <w:r w:rsidRPr="00A46828">
              <w:rPr>
                <w:b/>
                <w:color w:val="000000" w:themeColor="text1"/>
                <w:lang w:val="sr-Cyrl-CS"/>
              </w:rPr>
              <w:t>Ауторско право и сузбијање инд. шпијунаже</w:t>
            </w:r>
          </w:p>
          <w:p w14:paraId="6739FF89" w14:textId="7652B9BB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693" w:type="dxa"/>
          </w:tcPr>
          <w:p w14:paraId="370D16D1" w14:textId="30FF156A" w:rsidR="0076519A" w:rsidRPr="00A46828" w:rsidRDefault="003E3CAD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918" w:type="dxa"/>
          </w:tcPr>
          <w:p w14:paraId="0C3126EC" w14:textId="77777777" w:rsidR="0076519A" w:rsidRPr="00850DC5" w:rsidRDefault="0076519A" w:rsidP="0076519A">
            <w:pPr>
              <w:rPr>
                <w:bCs/>
                <w:color w:val="FF0000"/>
                <w:lang w:val="sr-Cyrl-RS"/>
              </w:rPr>
            </w:pPr>
          </w:p>
        </w:tc>
      </w:tr>
      <w:tr w:rsidR="00A46828" w:rsidRPr="00A46828" w14:paraId="11442951" w14:textId="77777777" w:rsidTr="008123F0">
        <w:tc>
          <w:tcPr>
            <w:tcW w:w="1271" w:type="dxa"/>
          </w:tcPr>
          <w:p w14:paraId="1C0A0FD9" w14:textId="2AD0BE8E" w:rsidR="00C23F1B" w:rsidRPr="00A46828" w:rsidRDefault="00C23F1B" w:rsidP="00C23F1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lastRenderedPageBreak/>
              <w:t>3</w:t>
            </w:r>
            <w:r w:rsidRPr="00A46828">
              <w:rPr>
                <w:b/>
                <w:color w:val="000000" w:themeColor="text1"/>
              </w:rPr>
              <w:t>OUP2</w:t>
            </w:r>
          </w:p>
          <w:p w14:paraId="6902F4F6" w14:textId="668F6B5E" w:rsidR="00C23F1B" w:rsidRPr="00A46828" w:rsidRDefault="00C23F1B" w:rsidP="00C23F1B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449</w:t>
            </w:r>
          </w:p>
        </w:tc>
        <w:tc>
          <w:tcPr>
            <w:tcW w:w="4678" w:type="dxa"/>
          </w:tcPr>
          <w:p w14:paraId="1E58CBAF" w14:textId="464EA71C" w:rsidR="00C23F1B" w:rsidRPr="00A46828" w:rsidRDefault="00C23F1B" w:rsidP="00C23F1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права унутрашњих послова</w:t>
            </w:r>
          </w:p>
          <w:p w14:paraId="317C7DD3" w14:textId="4F8AC201" w:rsidR="00C23F1B" w:rsidRPr="00A46828" w:rsidRDefault="00C23F1B" w:rsidP="00C23F1B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62E" w14:textId="45383786" w:rsidR="00C23F1B" w:rsidRPr="00A46828" w:rsidRDefault="00CE3A65" w:rsidP="00C23F1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918" w:type="dxa"/>
          </w:tcPr>
          <w:p w14:paraId="186C63FA" w14:textId="77777777" w:rsidR="00C23F1B" w:rsidRPr="00850DC5" w:rsidRDefault="00C23F1B" w:rsidP="00C23F1B">
            <w:pPr>
              <w:rPr>
                <w:bCs/>
                <w:color w:val="FF0000"/>
                <w:lang w:val="sr-Cyrl-RS"/>
              </w:rPr>
            </w:pPr>
          </w:p>
        </w:tc>
      </w:tr>
      <w:tr w:rsidR="0032256B" w:rsidRPr="00A46828" w14:paraId="27886B68" w14:textId="77777777" w:rsidTr="00483C57">
        <w:tc>
          <w:tcPr>
            <w:tcW w:w="1271" w:type="dxa"/>
          </w:tcPr>
          <w:p w14:paraId="42EB9E83" w14:textId="77777777" w:rsidR="0032256B" w:rsidRPr="00A46828" w:rsidRDefault="0032256B" w:rsidP="003225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530C53EB" w14:textId="5CDF448E" w:rsidR="0032256B" w:rsidRPr="00A46828" w:rsidRDefault="0032256B" w:rsidP="003225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1AFC44BA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5AE54BB1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2693" w:type="dxa"/>
          </w:tcPr>
          <w:p w14:paraId="2995A104" w14:textId="3C4F52AA" w:rsidR="0032256B" w:rsidRPr="00A46828" w:rsidRDefault="0032256B" w:rsidP="003225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84" w14:textId="7C44AA25" w:rsidR="0032256B" w:rsidRPr="00850DC5" w:rsidRDefault="0032256B" w:rsidP="0032256B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283/2019 – 406/2023</w:t>
            </w:r>
          </w:p>
        </w:tc>
      </w:tr>
      <w:tr w:rsidR="0032256B" w:rsidRPr="00A46828" w14:paraId="74CD30D2" w14:textId="77777777" w:rsidTr="00483C57">
        <w:tc>
          <w:tcPr>
            <w:tcW w:w="1271" w:type="dxa"/>
          </w:tcPr>
          <w:p w14:paraId="6BFF070C" w14:textId="77777777" w:rsidR="0032256B" w:rsidRPr="00A46828" w:rsidRDefault="0032256B" w:rsidP="003225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378D4C86" w14:textId="73E81808" w:rsidR="0032256B" w:rsidRPr="00A46828" w:rsidRDefault="0032256B" w:rsidP="0032256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428</w:t>
            </w:r>
          </w:p>
        </w:tc>
        <w:tc>
          <w:tcPr>
            <w:tcW w:w="4678" w:type="dxa"/>
          </w:tcPr>
          <w:p w14:paraId="42BD7F0E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7AC015C6" w14:textId="77777777" w:rsidR="0032256B" w:rsidRPr="00A46828" w:rsidRDefault="0032256B" w:rsidP="0032256B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2693" w:type="dxa"/>
          </w:tcPr>
          <w:p w14:paraId="36103707" w14:textId="0D170DB8" w:rsidR="0032256B" w:rsidRPr="00A46828" w:rsidRDefault="0032256B" w:rsidP="0032256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09.06.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92D" w14:textId="5944E34A" w:rsidR="0032256B" w:rsidRPr="00850DC5" w:rsidRDefault="0032256B" w:rsidP="0032256B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46828" w:rsidRPr="00A46828" w14:paraId="15125019" w14:textId="77777777" w:rsidTr="00A71094">
        <w:tc>
          <w:tcPr>
            <w:tcW w:w="1271" w:type="dxa"/>
          </w:tcPr>
          <w:p w14:paraId="4DC9E267" w14:textId="17E5C0AD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3K2</w:t>
            </w:r>
          </w:p>
          <w:p w14:paraId="7ED6E172" w14:textId="1628D5F5" w:rsidR="0076519A" w:rsidRPr="00A46828" w:rsidRDefault="0076519A" w:rsidP="0076519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429</w:t>
            </w:r>
            <w:r w:rsidRPr="00A46828">
              <w:rPr>
                <w:b/>
                <w:color w:val="000000" w:themeColor="text1"/>
                <w:lang w:val="sr-Cyrl-RS"/>
              </w:rPr>
              <w:t>, 455</w:t>
            </w:r>
          </w:p>
        </w:tc>
        <w:tc>
          <w:tcPr>
            <w:tcW w:w="4678" w:type="dxa"/>
          </w:tcPr>
          <w:p w14:paraId="565FD90C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Владимир Шебек</w:t>
            </w:r>
          </w:p>
        </w:tc>
        <w:tc>
          <w:tcPr>
            <w:tcW w:w="2693" w:type="dxa"/>
          </w:tcPr>
          <w:p w14:paraId="76200CC2" w14:textId="501E72D4" w:rsidR="0076519A" w:rsidRPr="00A46828" w:rsidRDefault="001126D5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5918" w:type="dxa"/>
          </w:tcPr>
          <w:p w14:paraId="469674F9" w14:textId="77777777" w:rsidR="0076519A" w:rsidRPr="00850DC5" w:rsidRDefault="0076519A" w:rsidP="0076519A">
            <w:pPr>
              <w:rPr>
                <w:bCs/>
                <w:color w:val="FF0000"/>
              </w:rPr>
            </w:pPr>
          </w:p>
        </w:tc>
      </w:tr>
      <w:tr w:rsidR="00A46828" w:rsidRPr="00A46828" w14:paraId="64F4C193" w14:textId="77777777" w:rsidTr="00A71094">
        <w:tc>
          <w:tcPr>
            <w:tcW w:w="1271" w:type="dxa"/>
          </w:tcPr>
          <w:p w14:paraId="3FDE4399" w14:textId="7777777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3KP2</w:t>
            </w:r>
          </w:p>
          <w:p w14:paraId="7A97882D" w14:textId="12939A36" w:rsidR="0076519A" w:rsidRPr="00A46828" w:rsidRDefault="0076519A" w:rsidP="0076519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430</w:t>
            </w:r>
            <w:r w:rsidRPr="00A46828">
              <w:rPr>
                <w:b/>
                <w:color w:val="000000" w:themeColor="text1"/>
                <w:lang w:val="sr-Cyrl-RS"/>
              </w:rPr>
              <w:t>, 456</w:t>
            </w:r>
          </w:p>
        </w:tc>
        <w:tc>
          <w:tcPr>
            <w:tcW w:w="4678" w:type="dxa"/>
          </w:tcPr>
          <w:p w14:paraId="22500FEC" w14:textId="77777777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747FA806" w14:textId="77777777" w:rsidR="0076519A" w:rsidRPr="00A46828" w:rsidRDefault="0076519A" w:rsidP="0076519A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693" w:type="dxa"/>
          </w:tcPr>
          <w:p w14:paraId="605DDF78" w14:textId="2F1EB1B8" w:rsidR="0076519A" w:rsidRPr="00A46828" w:rsidRDefault="008A2472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918" w:type="dxa"/>
          </w:tcPr>
          <w:p w14:paraId="0C52F103" w14:textId="77777777" w:rsidR="0076519A" w:rsidRPr="00850DC5" w:rsidRDefault="0076519A" w:rsidP="0076519A">
            <w:pPr>
              <w:rPr>
                <w:bCs/>
                <w:color w:val="FF0000"/>
                <w:lang w:val="sr-Cyrl-RS"/>
              </w:rPr>
            </w:pPr>
          </w:p>
        </w:tc>
      </w:tr>
      <w:tr w:rsidR="00A46828" w:rsidRPr="00A46828" w14:paraId="181BBE4B" w14:textId="77777777" w:rsidTr="00A71094">
        <w:tc>
          <w:tcPr>
            <w:tcW w:w="1271" w:type="dxa"/>
          </w:tcPr>
          <w:p w14:paraId="154130FB" w14:textId="77777777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3KMT2</w:t>
            </w:r>
          </w:p>
          <w:p w14:paraId="1CB31B2B" w14:textId="616AFA8C" w:rsidR="0076519A" w:rsidRPr="00A46828" w:rsidRDefault="0076519A" w:rsidP="0076519A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431</w:t>
            </w:r>
          </w:p>
        </w:tc>
        <w:tc>
          <w:tcPr>
            <w:tcW w:w="4678" w:type="dxa"/>
          </w:tcPr>
          <w:p w14:paraId="2005C38A" w14:textId="77777777" w:rsidR="0076519A" w:rsidRPr="00A46828" w:rsidRDefault="0076519A" w:rsidP="0076519A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76519A" w:rsidRPr="00A46828" w:rsidRDefault="0076519A" w:rsidP="0076519A">
            <w:pPr>
              <w:spacing w:line="264" w:lineRule="auto"/>
              <w:rPr>
                <w:color w:val="000000" w:themeColor="text1"/>
                <w:lang w:val="sr-Latn-RS"/>
              </w:rPr>
            </w:pPr>
            <w:r w:rsidRPr="00A46828">
              <w:rPr>
                <w:color w:val="000000" w:themeColor="text1"/>
                <w:lang w:val="sr-Cyrl-RS"/>
              </w:rPr>
              <w:t>Доц. др Владимир Шебек</w:t>
            </w:r>
          </w:p>
        </w:tc>
        <w:tc>
          <w:tcPr>
            <w:tcW w:w="2693" w:type="dxa"/>
          </w:tcPr>
          <w:p w14:paraId="2A779115" w14:textId="6BFBD156" w:rsidR="0076519A" w:rsidRPr="00A46828" w:rsidRDefault="001126D5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5918" w:type="dxa"/>
          </w:tcPr>
          <w:p w14:paraId="48058DBF" w14:textId="77777777" w:rsidR="0076519A" w:rsidRPr="00850DC5" w:rsidRDefault="0076519A" w:rsidP="0076519A">
            <w:pPr>
              <w:rPr>
                <w:bCs/>
                <w:color w:val="FF0000"/>
              </w:rPr>
            </w:pPr>
          </w:p>
        </w:tc>
      </w:tr>
      <w:tr w:rsidR="00A46828" w:rsidRPr="00A46828" w14:paraId="793104E2" w14:textId="77777777" w:rsidTr="00A71094">
        <w:tc>
          <w:tcPr>
            <w:tcW w:w="1271" w:type="dxa"/>
          </w:tcPr>
          <w:p w14:paraId="42CF954D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3PRP2</w:t>
            </w:r>
          </w:p>
          <w:p w14:paraId="71937604" w14:textId="7AF6D0E8" w:rsidR="004D1939" w:rsidRPr="00A4682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434</w:t>
            </w:r>
            <w:r w:rsidRPr="00A46828">
              <w:rPr>
                <w:b/>
                <w:color w:val="000000" w:themeColor="text1"/>
                <w:lang w:val="sr-Cyrl-RS"/>
              </w:rPr>
              <w:t>, 450</w:t>
            </w:r>
          </w:p>
        </w:tc>
        <w:tc>
          <w:tcPr>
            <w:tcW w:w="4678" w:type="dxa"/>
          </w:tcPr>
          <w:p w14:paraId="27D267FE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41236CF1" w14:textId="4DEC49B9" w:rsidR="004D1939" w:rsidRPr="00A46828" w:rsidRDefault="004D1939" w:rsidP="004D1939">
            <w:pPr>
              <w:spacing w:line="264" w:lineRule="auto"/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693" w:type="dxa"/>
          </w:tcPr>
          <w:p w14:paraId="07172C33" w14:textId="63385A45" w:rsidR="004D1939" w:rsidRPr="00A46828" w:rsidRDefault="00B857C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8" w:type="dxa"/>
          </w:tcPr>
          <w:p w14:paraId="1F07616B" w14:textId="77777777" w:rsidR="004D1939" w:rsidRPr="00850DC5" w:rsidRDefault="004D1939" w:rsidP="004D1939">
            <w:pPr>
              <w:rPr>
                <w:bCs/>
                <w:color w:val="FF0000"/>
                <w:lang w:val="sr-Cyrl-RS"/>
              </w:rPr>
            </w:pPr>
          </w:p>
        </w:tc>
      </w:tr>
      <w:tr w:rsidR="00A46828" w:rsidRPr="00A46828" w14:paraId="461E0942" w14:textId="77777777" w:rsidTr="00A71094">
        <w:tc>
          <w:tcPr>
            <w:tcW w:w="1271" w:type="dxa"/>
          </w:tcPr>
          <w:p w14:paraId="3B509DD7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3OMP2</w:t>
            </w:r>
          </w:p>
          <w:p w14:paraId="7B5FF7EB" w14:textId="5B52EE05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2BB6E6D0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2C17788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</w:tcPr>
          <w:p w14:paraId="73135832" w14:textId="3612B0EF" w:rsidR="004D1939" w:rsidRPr="00A46828" w:rsidRDefault="001126D5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918" w:type="dxa"/>
          </w:tcPr>
          <w:p w14:paraId="482B746B" w14:textId="77777777" w:rsidR="004D1939" w:rsidRPr="00850DC5" w:rsidRDefault="004D1939" w:rsidP="004D1939">
            <w:pPr>
              <w:rPr>
                <w:bCs/>
                <w:color w:val="FF0000"/>
              </w:rPr>
            </w:pPr>
          </w:p>
        </w:tc>
      </w:tr>
      <w:tr w:rsidR="00A46828" w:rsidRPr="00A46828" w14:paraId="47851545" w14:textId="77777777" w:rsidTr="00A71094">
        <w:tc>
          <w:tcPr>
            <w:tcW w:w="1271" w:type="dxa"/>
          </w:tcPr>
          <w:p w14:paraId="2BA9EC30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OMP2</w:t>
            </w:r>
          </w:p>
          <w:p w14:paraId="09560165" w14:textId="6ADD7DD6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453</w:t>
            </w:r>
          </w:p>
        </w:tc>
        <w:tc>
          <w:tcPr>
            <w:tcW w:w="4678" w:type="dxa"/>
          </w:tcPr>
          <w:p w14:paraId="7A79C0E3" w14:textId="1E588EF2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2A26340D" w14:textId="2BE9C7E4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693" w:type="dxa"/>
          </w:tcPr>
          <w:p w14:paraId="16A79DD5" w14:textId="55700030" w:rsidR="004D1939" w:rsidRPr="00A46828" w:rsidRDefault="001126D5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126D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5918" w:type="dxa"/>
          </w:tcPr>
          <w:p w14:paraId="375EB651" w14:textId="77777777" w:rsidR="004D1939" w:rsidRPr="00850DC5" w:rsidRDefault="004D1939" w:rsidP="004D1939">
            <w:pPr>
              <w:rPr>
                <w:bCs/>
                <w:color w:val="FF0000"/>
              </w:rPr>
            </w:pPr>
          </w:p>
        </w:tc>
      </w:tr>
      <w:tr w:rsidR="00A46828" w:rsidRPr="00A46828" w14:paraId="31D1E588" w14:textId="77777777" w:rsidTr="006F4358">
        <w:tc>
          <w:tcPr>
            <w:tcW w:w="1271" w:type="dxa"/>
          </w:tcPr>
          <w:p w14:paraId="74C708EA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3UN2</w:t>
            </w:r>
          </w:p>
          <w:p w14:paraId="578DDBB8" w14:textId="5E5AF186" w:rsidR="004D1939" w:rsidRPr="00A4682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435</w:t>
            </w:r>
            <w:r w:rsidRPr="00A46828">
              <w:rPr>
                <w:b/>
                <w:color w:val="000000" w:themeColor="text1"/>
                <w:lang w:val="sr-Cyrl-RS"/>
              </w:rPr>
              <w:t>, 451</w:t>
            </w:r>
          </w:p>
        </w:tc>
        <w:tc>
          <w:tcPr>
            <w:tcW w:w="4678" w:type="dxa"/>
          </w:tcPr>
          <w:p w14:paraId="577931BE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5A46D3B5" w14:textId="5F762003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B1" w14:textId="3D4DF0D6" w:rsidR="004D1939" w:rsidRPr="00A46828" w:rsidRDefault="00EF45BB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F45B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8" w:type="dxa"/>
          </w:tcPr>
          <w:p w14:paraId="7FDF3A70" w14:textId="359AEFB7" w:rsidR="004D1939" w:rsidRPr="00850DC5" w:rsidRDefault="004D1939" w:rsidP="004D1939">
            <w:pPr>
              <w:rPr>
                <w:bCs/>
                <w:color w:val="FF0000"/>
                <w:lang w:val="sr-Cyrl-RS"/>
              </w:rPr>
            </w:pPr>
          </w:p>
        </w:tc>
      </w:tr>
      <w:tr w:rsidR="00A46828" w:rsidRPr="00A46828" w14:paraId="0187815B" w14:textId="77777777" w:rsidTr="00A71094">
        <w:tc>
          <w:tcPr>
            <w:tcW w:w="1271" w:type="dxa"/>
          </w:tcPr>
          <w:p w14:paraId="768221C9" w14:textId="77777777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PIS2</w:t>
            </w:r>
          </w:p>
          <w:p w14:paraId="5C5F5C36" w14:textId="016FA3A9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452</w:t>
            </w:r>
          </w:p>
        </w:tc>
        <w:tc>
          <w:tcPr>
            <w:tcW w:w="4678" w:type="dxa"/>
          </w:tcPr>
          <w:p w14:paraId="5E55A7F8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Право интелектуалне  својине</w:t>
            </w:r>
          </w:p>
          <w:p w14:paraId="1ECF88BD" w14:textId="24C17C80" w:rsidR="004D1939" w:rsidRPr="00A46828" w:rsidRDefault="004D1939" w:rsidP="004D1939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др. Никола Милосављевић</w:t>
            </w:r>
          </w:p>
        </w:tc>
        <w:tc>
          <w:tcPr>
            <w:tcW w:w="2693" w:type="dxa"/>
          </w:tcPr>
          <w:p w14:paraId="1ABD8571" w14:textId="198F7EBA" w:rsidR="004D1939" w:rsidRPr="00A46828" w:rsidRDefault="003E3CA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918" w:type="dxa"/>
          </w:tcPr>
          <w:p w14:paraId="73B4FE2A" w14:textId="77777777" w:rsidR="004D1939" w:rsidRPr="00850DC5" w:rsidRDefault="004D1939" w:rsidP="004D1939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2CBF8A75" w14:textId="77777777" w:rsidTr="00C32CA1">
        <w:tc>
          <w:tcPr>
            <w:tcW w:w="1271" w:type="dxa"/>
          </w:tcPr>
          <w:p w14:paraId="2AE200CE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SB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67A2958" w14:textId="2506024A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454</w:t>
            </w:r>
          </w:p>
        </w:tc>
        <w:tc>
          <w:tcPr>
            <w:tcW w:w="4678" w:type="dxa"/>
          </w:tcPr>
          <w:p w14:paraId="52A47300" w14:textId="77777777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Судско беседништво</w:t>
            </w:r>
          </w:p>
          <w:p w14:paraId="6EA1F2C6" w14:textId="1D0D47E4" w:rsidR="00903B25" w:rsidRPr="00A46828" w:rsidRDefault="00903B25" w:rsidP="00903B25">
            <w:pPr>
              <w:rPr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5E9" w14:textId="63587AC3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8" w:type="dxa"/>
          </w:tcPr>
          <w:p w14:paraId="45175FB5" w14:textId="77777777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5AFF108E" w14:textId="77777777" w:rsidTr="00A71094">
        <w:trPr>
          <w:trHeight w:val="663"/>
        </w:trPr>
        <w:tc>
          <w:tcPr>
            <w:tcW w:w="1271" w:type="dxa"/>
          </w:tcPr>
          <w:p w14:paraId="1E4A9558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3</w:t>
            </w:r>
            <w:r w:rsidRPr="00A46828">
              <w:rPr>
                <w:b/>
                <w:color w:val="000000" w:themeColor="text1"/>
              </w:rPr>
              <w:t>MKP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B2F6CF7" w14:textId="7B7CD069" w:rsidR="00903B25" w:rsidRPr="00A46828" w:rsidRDefault="00903B25" w:rsidP="00903B2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432, 457</w:t>
            </w:r>
          </w:p>
        </w:tc>
        <w:tc>
          <w:tcPr>
            <w:tcW w:w="4678" w:type="dxa"/>
            <w:vAlign w:val="center"/>
          </w:tcPr>
          <w:p w14:paraId="21D69764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02AF6016" w14:textId="407A8F3A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Вишња Ранђеловић</w:t>
            </w:r>
          </w:p>
        </w:tc>
        <w:tc>
          <w:tcPr>
            <w:tcW w:w="2693" w:type="dxa"/>
          </w:tcPr>
          <w:p w14:paraId="1D05D222" w14:textId="01A51E07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217C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01.06. у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</w:t>
            </w:r>
            <w:r w:rsidRPr="008217C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035B274B" w14:textId="77777777" w:rsidR="00903B25" w:rsidRPr="00850DC5" w:rsidRDefault="00903B25" w:rsidP="00903B25">
            <w:pPr>
              <w:rPr>
                <w:bCs/>
                <w:color w:val="FF0000"/>
                <w:lang w:val="sr-Cyrl-RS"/>
              </w:rPr>
            </w:pPr>
          </w:p>
        </w:tc>
      </w:tr>
      <w:tr w:rsidR="00903B25" w:rsidRPr="00A46828" w14:paraId="054C364D" w14:textId="77777777" w:rsidTr="00487449">
        <w:tc>
          <w:tcPr>
            <w:tcW w:w="1271" w:type="dxa"/>
          </w:tcPr>
          <w:p w14:paraId="55F9F118" w14:textId="0BB6E2C9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062B0D27" w14:textId="2FD1D233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22D7ACA4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04E1A001" w14:textId="4706CD78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5C0" w14:textId="27F8C374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10:00</w:t>
            </w:r>
          </w:p>
        </w:tc>
        <w:tc>
          <w:tcPr>
            <w:tcW w:w="5918" w:type="dxa"/>
          </w:tcPr>
          <w:p w14:paraId="211D8A37" w14:textId="77777777" w:rsidR="00903B25" w:rsidRPr="00850DC5" w:rsidRDefault="00903B25" w:rsidP="00903B25">
            <w:pPr>
              <w:rPr>
                <w:bCs/>
                <w:color w:val="FF0000"/>
              </w:rPr>
            </w:pPr>
          </w:p>
        </w:tc>
      </w:tr>
      <w:tr w:rsidR="00903B25" w:rsidRPr="00A46828" w14:paraId="688A067E" w14:textId="77777777" w:rsidTr="00A71094">
        <w:tc>
          <w:tcPr>
            <w:tcW w:w="1271" w:type="dxa"/>
          </w:tcPr>
          <w:p w14:paraId="40897220" w14:textId="77777777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3ZLJP2</w:t>
            </w:r>
          </w:p>
          <w:p w14:paraId="57CBE50A" w14:textId="0577F963" w:rsidR="00903B25" w:rsidRPr="00A46828" w:rsidRDefault="00903B25" w:rsidP="00903B25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433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458</w:t>
            </w:r>
          </w:p>
        </w:tc>
        <w:tc>
          <w:tcPr>
            <w:tcW w:w="4678" w:type="dxa"/>
          </w:tcPr>
          <w:p w14:paraId="6C81CA14" w14:textId="77777777" w:rsidR="00903B25" w:rsidRPr="00A46828" w:rsidRDefault="00903B25" w:rsidP="00903B25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Заштита људских права</w:t>
            </w:r>
          </w:p>
          <w:p w14:paraId="62E9B32B" w14:textId="4A3263DE" w:rsidR="00903B25" w:rsidRPr="00A46828" w:rsidRDefault="00903B25" w:rsidP="00903B25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Никола Ивковић</w:t>
            </w:r>
          </w:p>
        </w:tc>
        <w:tc>
          <w:tcPr>
            <w:tcW w:w="2693" w:type="dxa"/>
          </w:tcPr>
          <w:p w14:paraId="3A8B76CD" w14:textId="33942EAC" w:rsidR="00903B25" w:rsidRPr="00A46828" w:rsidRDefault="00903B25" w:rsidP="00903B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8" w:type="dxa"/>
          </w:tcPr>
          <w:p w14:paraId="13596BD2" w14:textId="77777777" w:rsidR="00903B25" w:rsidRPr="00850DC5" w:rsidRDefault="00903B25" w:rsidP="00903B25">
            <w:pPr>
              <w:rPr>
                <w:bCs/>
                <w:color w:val="FF0000"/>
              </w:rPr>
            </w:pPr>
          </w:p>
        </w:tc>
      </w:tr>
    </w:tbl>
    <w:p w14:paraId="16180ADF" w14:textId="77777777" w:rsidR="00355A12" w:rsidRPr="00A46828" w:rsidRDefault="00355A12">
      <w:pPr>
        <w:rPr>
          <w:color w:val="000000" w:themeColor="text1"/>
        </w:rPr>
      </w:pPr>
    </w:p>
    <w:p w14:paraId="3365BF37" w14:textId="77777777" w:rsidR="0062354B" w:rsidRPr="00A46828" w:rsidRDefault="0062354B">
      <w:pPr>
        <w:rPr>
          <w:color w:val="000000" w:themeColor="text1"/>
          <w:lang w:val="sr-Cyrl-RS"/>
        </w:rPr>
      </w:pPr>
    </w:p>
    <w:p w14:paraId="2F26E46D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1E21F8CE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AAF55F3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38FEA9A9" w14:textId="77777777" w:rsidR="009B51D4" w:rsidRPr="00A46828" w:rsidRDefault="009B51D4">
      <w:pPr>
        <w:rPr>
          <w:color w:val="000000" w:themeColor="text1"/>
          <w:lang w:val="sr-Cyrl-RS"/>
        </w:rPr>
      </w:pPr>
    </w:p>
    <w:p w14:paraId="559E7A5D" w14:textId="77777777" w:rsidR="009B51D4" w:rsidRPr="00A46828" w:rsidRDefault="009B51D4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A46828" w:rsidRPr="00A46828" w14:paraId="4DB8A1D4" w14:textId="77777777" w:rsidTr="00265471">
        <w:tc>
          <w:tcPr>
            <w:tcW w:w="1271" w:type="dxa"/>
          </w:tcPr>
          <w:p w14:paraId="2B6B617F" w14:textId="77777777" w:rsidR="00F05369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Latn-RS"/>
              </w:rPr>
              <w:t>4P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61656F47" w14:textId="4D7E17CF" w:rsidR="0067279D" w:rsidRPr="00A46828" w:rsidRDefault="00F05369" w:rsidP="00F0536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436</w:t>
            </w:r>
            <w:r w:rsidR="00BB27B4"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20815299" w14:textId="6303FFFA" w:rsidR="0067279D" w:rsidRPr="00A46828" w:rsidRDefault="00F05369" w:rsidP="00F0536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3480D696" w:rsidR="0067279D" w:rsidRPr="00A46828" w:rsidRDefault="006C4A37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918" w:type="dxa"/>
          </w:tcPr>
          <w:p w14:paraId="6F168351" w14:textId="77777777" w:rsidR="0067279D" w:rsidRPr="00850DC5" w:rsidRDefault="0067279D" w:rsidP="000D0013">
            <w:pPr>
              <w:rPr>
                <w:bCs/>
                <w:color w:val="FF0000"/>
                <w:lang w:val="sr-Cyrl-RS"/>
              </w:rPr>
            </w:pPr>
          </w:p>
        </w:tc>
      </w:tr>
      <w:tr w:rsidR="00A46828" w:rsidRPr="00A46828" w14:paraId="5414A62B" w14:textId="77777777" w:rsidTr="00265471">
        <w:tc>
          <w:tcPr>
            <w:tcW w:w="1271" w:type="dxa"/>
          </w:tcPr>
          <w:p w14:paraId="7F1AB704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4G</w:t>
            </w:r>
            <w:r w:rsidRPr="00A46828">
              <w:rPr>
                <w:b/>
                <w:color w:val="000000" w:themeColor="text1"/>
                <w:lang w:val="sr-Cyrl-RS"/>
              </w:rPr>
              <w:t>2</w:t>
            </w:r>
          </w:p>
          <w:p w14:paraId="4E49542F" w14:textId="747C87B1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437, 460</w:t>
            </w:r>
          </w:p>
        </w:tc>
        <w:tc>
          <w:tcPr>
            <w:tcW w:w="5103" w:type="dxa"/>
          </w:tcPr>
          <w:p w14:paraId="3505E39E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6E2F6996" w14:textId="3DFA043B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268" w:type="dxa"/>
          </w:tcPr>
          <w:p w14:paraId="2BF2A085" w14:textId="28DD2535" w:rsidR="00C56CAE" w:rsidRPr="00A46828" w:rsidRDefault="001126D5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918" w:type="dxa"/>
          </w:tcPr>
          <w:p w14:paraId="1604E011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78509ED7" w14:textId="77777777" w:rsidTr="00265471">
        <w:tc>
          <w:tcPr>
            <w:tcW w:w="1271" w:type="dxa"/>
          </w:tcPr>
          <w:p w14:paraId="57FDF114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SM2</w:t>
            </w:r>
          </w:p>
          <w:p w14:paraId="3F250EF8" w14:textId="58F6CDB3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438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461</w:t>
            </w:r>
          </w:p>
        </w:tc>
        <w:tc>
          <w:tcPr>
            <w:tcW w:w="5103" w:type="dxa"/>
          </w:tcPr>
          <w:p w14:paraId="06AEAA45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медицина</w:t>
            </w:r>
          </w:p>
          <w:p w14:paraId="479DF5A1" w14:textId="75C6D4EE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44FF8901" w:rsidR="00C56CAE" w:rsidRPr="00A46828" w:rsidRDefault="00710E30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10E3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14:00</w:t>
            </w:r>
          </w:p>
        </w:tc>
        <w:tc>
          <w:tcPr>
            <w:tcW w:w="5918" w:type="dxa"/>
          </w:tcPr>
          <w:p w14:paraId="18A47607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51349FCD" w14:textId="77777777" w:rsidTr="00265471">
        <w:tc>
          <w:tcPr>
            <w:tcW w:w="1271" w:type="dxa"/>
          </w:tcPr>
          <w:p w14:paraId="73794C8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SPP2</w:t>
            </w:r>
          </w:p>
          <w:p w14:paraId="47EA9611" w14:textId="050581F0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445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462</w:t>
            </w:r>
          </w:p>
        </w:tc>
        <w:tc>
          <w:tcPr>
            <w:tcW w:w="5103" w:type="dxa"/>
          </w:tcPr>
          <w:p w14:paraId="65B84649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Судска психологија и психијатрија</w:t>
            </w:r>
          </w:p>
          <w:p w14:paraId="499D8BCC" w14:textId="696D4BB0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45789DF5" w:rsidR="00C56CAE" w:rsidRPr="00A0096F" w:rsidRDefault="00A0096F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A0096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8" w:type="dxa"/>
          </w:tcPr>
          <w:p w14:paraId="40211BCF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7477DA13" w14:textId="77777777" w:rsidTr="00265471">
        <w:tc>
          <w:tcPr>
            <w:tcW w:w="1271" w:type="dxa"/>
          </w:tcPr>
          <w:p w14:paraId="10E53F2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AE35FE0" w14:textId="57D34E36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0BC6EB59" w14:textId="37421E78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268" w:type="dxa"/>
          </w:tcPr>
          <w:p w14:paraId="693F729F" w14:textId="1D245BC8" w:rsidR="00C56CAE" w:rsidRPr="00A46828" w:rsidRDefault="00E45444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918" w:type="dxa"/>
          </w:tcPr>
          <w:p w14:paraId="421D2DEE" w14:textId="77777777" w:rsidR="00C56CAE" w:rsidRPr="00850DC5" w:rsidRDefault="00C56CAE" w:rsidP="00C56CAE">
            <w:pPr>
              <w:rPr>
                <w:bCs/>
                <w:color w:val="FF0000"/>
                <w:lang w:val="sr-Cyrl-RS"/>
              </w:rPr>
            </w:pPr>
          </w:p>
        </w:tc>
      </w:tr>
      <w:tr w:rsidR="00A46828" w:rsidRPr="00A46828" w14:paraId="1E7BC57F" w14:textId="77777777" w:rsidTr="00265471">
        <w:tc>
          <w:tcPr>
            <w:tcW w:w="1271" w:type="dxa"/>
          </w:tcPr>
          <w:p w14:paraId="0351FE3A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34F60A35" w14:textId="1C6D3A56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36111D42" w14:textId="50F13421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268" w:type="dxa"/>
          </w:tcPr>
          <w:p w14:paraId="499C3296" w14:textId="600FCE22" w:rsidR="00C56CAE" w:rsidRPr="00A46828" w:rsidRDefault="00CE3A65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18:00</w:t>
            </w:r>
          </w:p>
        </w:tc>
        <w:tc>
          <w:tcPr>
            <w:tcW w:w="5918" w:type="dxa"/>
          </w:tcPr>
          <w:p w14:paraId="084D7485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74D33410" w14:textId="77777777" w:rsidTr="00265471">
        <w:tc>
          <w:tcPr>
            <w:tcW w:w="1271" w:type="dxa"/>
          </w:tcPr>
          <w:p w14:paraId="73DF0D96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4RS2</w:t>
            </w:r>
          </w:p>
          <w:p w14:paraId="6720095F" w14:textId="4F19187F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10CD9449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53147EB7" w14:textId="284333F6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268" w:type="dxa"/>
          </w:tcPr>
          <w:p w14:paraId="544E2053" w14:textId="55A5FD13" w:rsidR="00C56CAE" w:rsidRPr="00A46828" w:rsidRDefault="00E45444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4544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918" w:type="dxa"/>
          </w:tcPr>
          <w:p w14:paraId="543AF4EE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50C24874" w14:textId="77777777" w:rsidTr="00265471">
        <w:tc>
          <w:tcPr>
            <w:tcW w:w="1271" w:type="dxa"/>
          </w:tcPr>
          <w:p w14:paraId="4DBB2D0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MPSL2</w:t>
            </w:r>
          </w:p>
          <w:p w14:paraId="0D544EF0" w14:textId="3B25B74D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440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465</w:t>
            </w:r>
          </w:p>
        </w:tc>
        <w:tc>
          <w:tcPr>
            <w:tcW w:w="5103" w:type="dxa"/>
          </w:tcPr>
          <w:p w14:paraId="45322338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1E3E6FC2" w14:textId="2F7DF3FC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268" w:type="dxa"/>
          </w:tcPr>
          <w:p w14:paraId="5C5218F3" w14:textId="22AC8728" w:rsidR="00C56CAE" w:rsidRPr="00A46828" w:rsidRDefault="00DA4B57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918" w:type="dxa"/>
          </w:tcPr>
          <w:p w14:paraId="54941A50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581B29A8" w14:textId="77777777" w:rsidTr="00265471">
        <w:tc>
          <w:tcPr>
            <w:tcW w:w="1271" w:type="dxa"/>
          </w:tcPr>
          <w:p w14:paraId="3CD13965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4862585E" w14:textId="09DC7940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519D3C95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09883EE6" w14:textId="182A0702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1F071F32" w:rsidR="00C56CAE" w:rsidRPr="00767D70" w:rsidRDefault="00767D70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767D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918" w:type="dxa"/>
            <w:vAlign w:val="center"/>
          </w:tcPr>
          <w:p w14:paraId="5065452A" w14:textId="499458CF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7687BAB2" w14:textId="77777777" w:rsidTr="00265471">
        <w:tc>
          <w:tcPr>
            <w:tcW w:w="1271" w:type="dxa"/>
          </w:tcPr>
          <w:p w14:paraId="1FEB809F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4PV2</w:t>
            </w:r>
          </w:p>
          <w:p w14:paraId="251A0439" w14:textId="16CCAA31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441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466</w:t>
            </w:r>
          </w:p>
        </w:tc>
        <w:tc>
          <w:tcPr>
            <w:tcW w:w="5103" w:type="dxa"/>
          </w:tcPr>
          <w:p w14:paraId="10243557" w14:textId="7777777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7017D06D" w14:textId="581EF3F7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2268" w:type="dxa"/>
          </w:tcPr>
          <w:p w14:paraId="5CA3E101" w14:textId="37C19C45" w:rsidR="00C56CAE" w:rsidRPr="00CA5D74" w:rsidRDefault="00E6036A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A5D7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CA5D74" w:rsidRPr="00CA5D74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5</w:t>
            </w:r>
            <w:r w:rsidRPr="00CA5D7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.06. у 10:00</w:t>
            </w:r>
          </w:p>
        </w:tc>
        <w:tc>
          <w:tcPr>
            <w:tcW w:w="5918" w:type="dxa"/>
          </w:tcPr>
          <w:p w14:paraId="15FBC380" w14:textId="5B1FE666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6CBF5394" w14:textId="77777777" w:rsidTr="00265471">
        <w:tc>
          <w:tcPr>
            <w:tcW w:w="1271" w:type="dxa"/>
          </w:tcPr>
          <w:p w14:paraId="49431572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</w:t>
            </w:r>
            <w:r w:rsidRPr="00A46828">
              <w:rPr>
                <w:b/>
                <w:color w:val="000000" w:themeColor="text1"/>
              </w:rPr>
              <w:t>KR2</w:t>
            </w:r>
          </w:p>
          <w:p w14:paraId="50123D84" w14:textId="28D242E6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442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467</w:t>
            </w:r>
          </w:p>
        </w:tc>
        <w:tc>
          <w:tcPr>
            <w:tcW w:w="5103" w:type="dxa"/>
          </w:tcPr>
          <w:p w14:paraId="1B89D1DB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Криминологија</w:t>
            </w:r>
          </w:p>
          <w:p w14:paraId="29433D05" w14:textId="114473B0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1388AC2E" w14:textId="4F843797" w:rsidR="00C56CAE" w:rsidRPr="00A46828" w:rsidRDefault="00792963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13:00</w:t>
            </w:r>
          </w:p>
        </w:tc>
        <w:tc>
          <w:tcPr>
            <w:tcW w:w="5918" w:type="dxa"/>
          </w:tcPr>
          <w:p w14:paraId="7D421F7F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20537B2F" w14:textId="77777777" w:rsidTr="00265471">
        <w:tc>
          <w:tcPr>
            <w:tcW w:w="1271" w:type="dxa"/>
          </w:tcPr>
          <w:p w14:paraId="16C59497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4IKS2</w:t>
            </w:r>
          </w:p>
          <w:p w14:paraId="02F64C21" w14:textId="19049288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443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468</w:t>
            </w:r>
          </w:p>
        </w:tc>
        <w:tc>
          <w:tcPr>
            <w:tcW w:w="5103" w:type="dxa"/>
          </w:tcPr>
          <w:p w14:paraId="0FE264BF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Извршење кривичних санкција</w:t>
            </w:r>
          </w:p>
          <w:p w14:paraId="6E8E6C5D" w14:textId="7B3F9DB8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268" w:type="dxa"/>
          </w:tcPr>
          <w:p w14:paraId="68E02D69" w14:textId="0AF93988" w:rsidR="00C56CAE" w:rsidRPr="00A46828" w:rsidRDefault="00792963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13:00</w:t>
            </w:r>
          </w:p>
        </w:tc>
        <w:tc>
          <w:tcPr>
            <w:tcW w:w="5918" w:type="dxa"/>
          </w:tcPr>
          <w:p w14:paraId="7B3AF845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6BE9DFD1" w14:textId="77777777" w:rsidTr="00265471">
        <w:tc>
          <w:tcPr>
            <w:tcW w:w="1271" w:type="dxa"/>
          </w:tcPr>
          <w:p w14:paraId="3F553F2A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4VTK2</w:t>
            </w:r>
          </w:p>
          <w:p w14:paraId="3DA98753" w14:textId="669B6514" w:rsidR="00C56CAE" w:rsidRPr="00A46828" w:rsidRDefault="00C56CAE" w:rsidP="00C56CAE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444</w:t>
            </w:r>
            <w:r w:rsidRPr="00A46828">
              <w:rPr>
                <w:b/>
                <w:color w:val="000000" w:themeColor="text1"/>
                <w:lang w:val="sr-Cyrl-RS"/>
              </w:rPr>
              <w:t xml:space="preserve">, </w:t>
            </w:r>
            <w:r w:rsidRPr="00A46828">
              <w:rPr>
                <w:b/>
                <w:color w:val="000000" w:themeColor="text1"/>
              </w:rPr>
              <w:t>469</w:t>
            </w:r>
          </w:p>
        </w:tc>
        <w:tc>
          <w:tcPr>
            <w:tcW w:w="5103" w:type="dxa"/>
          </w:tcPr>
          <w:p w14:paraId="4498A16A" w14:textId="77777777" w:rsidR="00C56CAE" w:rsidRPr="00A46828" w:rsidRDefault="00C56CAE" w:rsidP="00C56CAE">
            <w:pPr>
              <w:spacing w:line="264" w:lineRule="auto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Високотехнолошки криминалитет</w:t>
            </w:r>
          </w:p>
          <w:p w14:paraId="018DF3F9" w14:textId="2E7534ED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7685E625" w:rsidR="00C56CAE" w:rsidRPr="00A46828" w:rsidRDefault="001126D5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918" w:type="dxa"/>
          </w:tcPr>
          <w:p w14:paraId="3AFBE0BF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A46828" w:rsidRPr="00A46828" w14:paraId="25AE1B3E" w14:textId="77777777" w:rsidTr="00265471">
        <w:tc>
          <w:tcPr>
            <w:tcW w:w="1271" w:type="dxa"/>
          </w:tcPr>
          <w:p w14:paraId="059D1B57" w14:textId="77777777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4DP2</w:t>
            </w:r>
          </w:p>
          <w:p w14:paraId="063C4C5E" w14:textId="1D541A98" w:rsidR="00C56CAE" w:rsidRPr="00A4682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C56CAE" w:rsidRPr="00A4682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5D32DB77" w:rsidR="00C56CAE" w:rsidRPr="00A4682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C56CAE" w:rsidRPr="00850DC5" w:rsidRDefault="00C56CAE" w:rsidP="00C56CAE">
            <w:pPr>
              <w:rPr>
                <w:bCs/>
                <w:color w:val="FF0000"/>
              </w:rPr>
            </w:pPr>
          </w:p>
        </w:tc>
      </w:tr>
      <w:tr w:rsidR="004D1939" w:rsidRPr="00A46828" w14:paraId="5EB0E704" w14:textId="77777777" w:rsidTr="00265471">
        <w:tc>
          <w:tcPr>
            <w:tcW w:w="1271" w:type="dxa"/>
          </w:tcPr>
          <w:p w14:paraId="3EB8E42A" w14:textId="4E03DC2A" w:rsidR="004D1939" w:rsidRPr="00A4682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A46828">
              <w:rPr>
                <w:b/>
                <w:color w:val="000000" w:themeColor="text1"/>
              </w:rPr>
              <w:t>SP</w:t>
            </w:r>
          </w:p>
          <w:p w14:paraId="46BAA46E" w14:textId="4B7B55CD" w:rsidR="004D1939" w:rsidRPr="00A4682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</w:rPr>
              <w:t>463</w:t>
            </w:r>
          </w:p>
        </w:tc>
        <w:tc>
          <w:tcPr>
            <w:tcW w:w="5103" w:type="dxa"/>
          </w:tcPr>
          <w:p w14:paraId="76A3C0C9" w14:textId="77777777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0142E66F" w14:textId="144FBDED" w:rsidR="004D1939" w:rsidRPr="00A46828" w:rsidRDefault="004D1939" w:rsidP="004D1939">
            <w:pPr>
              <w:rPr>
                <w:b/>
                <w:color w:val="000000" w:themeColor="text1"/>
                <w:lang w:val="sr-Cyrl-RS"/>
              </w:rPr>
            </w:pPr>
            <w:r w:rsidRPr="00A46828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268" w:type="dxa"/>
          </w:tcPr>
          <w:p w14:paraId="7E8ED4F6" w14:textId="0BB50DE0" w:rsidR="004D1939" w:rsidRPr="00A46828" w:rsidRDefault="00B857CD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857C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8" w:type="dxa"/>
          </w:tcPr>
          <w:p w14:paraId="488CDAC1" w14:textId="77777777" w:rsidR="004D1939" w:rsidRPr="00850DC5" w:rsidRDefault="004D1939" w:rsidP="004D1939">
            <w:pPr>
              <w:rPr>
                <w:bCs/>
                <w:color w:val="FF0000"/>
              </w:rPr>
            </w:pPr>
          </w:p>
        </w:tc>
      </w:tr>
    </w:tbl>
    <w:p w14:paraId="29AA0179" w14:textId="77777777" w:rsidR="0062354B" w:rsidRPr="00A46828" w:rsidRDefault="0062354B">
      <w:pPr>
        <w:rPr>
          <w:color w:val="000000" w:themeColor="text1"/>
        </w:rPr>
      </w:pPr>
    </w:p>
    <w:p w14:paraId="2B072D0D" w14:textId="77777777" w:rsidR="00A46828" w:rsidRPr="00A46828" w:rsidRDefault="00A46828">
      <w:pPr>
        <w:rPr>
          <w:color w:val="000000" w:themeColor="text1"/>
        </w:rPr>
      </w:pPr>
    </w:p>
    <w:sectPr w:rsidR="00A46828" w:rsidRPr="00A46828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119BB"/>
    <w:rsid w:val="000122EC"/>
    <w:rsid w:val="00012528"/>
    <w:rsid w:val="000141A2"/>
    <w:rsid w:val="000261B3"/>
    <w:rsid w:val="00033179"/>
    <w:rsid w:val="00036B26"/>
    <w:rsid w:val="00040A53"/>
    <w:rsid w:val="00044E7B"/>
    <w:rsid w:val="00050A7A"/>
    <w:rsid w:val="0005493C"/>
    <w:rsid w:val="00057F48"/>
    <w:rsid w:val="0007679E"/>
    <w:rsid w:val="0008161B"/>
    <w:rsid w:val="00082C81"/>
    <w:rsid w:val="00085777"/>
    <w:rsid w:val="00085CA9"/>
    <w:rsid w:val="0009144A"/>
    <w:rsid w:val="000A050A"/>
    <w:rsid w:val="000B4F77"/>
    <w:rsid w:val="000B596C"/>
    <w:rsid w:val="000C227B"/>
    <w:rsid w:val="000C39AF"/>
    <w:rsid w:val="000D0013"/>
    <w:rsid w:val="000D7A13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12284"/>
    <w:rsid w:val="001126D5"/>
    <w:rsid w:val="00114CA1"/>
    <w:rsid w:val="001274ED"/>
    <w:rsid w:val="00131D5D"/>
    <w:rsid w:val="001501EB"/>
    <w:rsid w:val="00153405"/>
    <w:rsid w:val="00154D67"/>
    <w:rsid w:val="00156976"/>
    <w:rsid w:val="00174E3A"/>
    <w:rsid w:val="00175274"/>
    <w:rsid w:val="00176394"/>
    <w:rsid w:val="00186E5F"/>
    <w:rsid w:val="001919F2"/>
    <w:rsid w:val="0019222A"/>
    <w:rsid w:val="00193C30"/>
    <w:rsid w:val="00194252"/>
    <w:rsid w:val="001944D3"/>
    <w:rsid w:val="00196F3D"/>
    <w:rsid w:val="001A1C59"/>
    <w:rsid w:val="001B0AAB"/>
    <w:rsid w:val="001B0D2F"/>
    <w:rsid w:val="001B3FF1"/>
    <w:rsid w:val="001B4925"/>
    <w:rsid w:val="001D1B57"/>
    <w:rsid w:val="001D6D58"/>
    <w:rsid w:val="001E2654"/>
    <w:rsid w:val="001F43B9"/>
    <w:rsid w:val="001F4C95"/>
    <w:rsid w:val="00207334"/>
    <w:rsid w:val="00215AB2"/>
    <w:rsid w:val="002172AD"/>
    <w:rsid w:val="00244295"/>
    <w:rsid w:val="00251484"/>
    <w:rsid w:val="00263BC7"/>
    <w:rsid w:val="00264435"/>
    <w:rsid w:val="00265471"/>
    <w:rsid w:val="002757BC"/>
    <w:rsid w:val="00290359"/>
    <w:rsid w:val="00292E2A"/>
    <w:rsid w:val="002938CE"/>
    <w:rsid w:val="00295DFC"/>
    <w:rsid w:val="002A17A3"/>
    <w:rsid w:val="002A3745"/>
    <w:rsid w:val="002A7C46"/>
    <w:rsid w:val="002B18C8"/>
    <w:rsid w:val="002B5243"/>
    <w:rsid w:val="002C0C8A"/>
    <w:rsid w:val="002C2314"/>
    <w:rsid w:val="002C4554"/>
    <w:rsid w:val="002E6408"/>
    <w:rsid w:val="002F4524"/>
    <w:rsid w:val="003018FB"/>
    <w:rsid w:val="003040DA"/>
    <w:rsid w:val="0030533A"/>
    <w:rsid w:val="0032256B"/>
    <w:rsid w:val="003326DC"/>
    <w:rsid w:val="00332A2A"/>
    <w:rsid w:val="00350ED0"/>
    <w:rsid w:val="0035246C"/>
    <w:rsid w:val="00355A12"/>
    <w:rsid w:val="00383FE6"/>
    <w:rsid w:val="0038716E"/>
    <w:rsid w:val="003930D7"/>
    <w:rsid w:val="00397B12"/>
    <w:rsid w:val="003A2B48"/>
    <w:rsid w:val="003A5024"/>
    <w:rsid w:val="003A69A4"/>
    <w:rsid w:val="003B1127"/>
    <w:rsid w:val="003B1182"/>
    <w:rsid w:val="003B277C"/>
    <w:rsid w:val="003B6FC0"/>
    <w:rsid w:val="003C1BA0"/>
    <w:rsid w:val="003C2EC4"/>
    <w:rsid w:val="003D07A6"/>
    <w:rsid w:val="003E21F8"/>
    <w:rsid w:val="003E3CAD"/>
    <w:rsid w:val="003E7004"/>
    <w:rsid w:val="003E7F6D"/>
    <w:rsid w:val="00407078"/>
    <w:rsid w:val="00412A58"/>
    <w:rsid w:val="004258ED"/>
    <w:rsid w:val="004330DD"/>
    <w:rsid w:val="00435E09"/>
    <w:rsid w:val="00445615"/>
    <w:rsid w:val="004458A1"/>
    <w:rsid w:val="0045108D"/>
    <w:rsid w:val="00462074"/>
    <w:rsid w:val="004623F2"/>
    <w:rsid w:val="0046435B"/>
    <w:rsid w:val="00465D75"/>
    <w:rsid w:val="00466679"/>
    <w:rsid w:val="00476246"/>
    <w:rsid w:val="004767EA"/>
    <w:rsid w:val="00480730"/>
    <w:rsid w:val="00486BB9"/>
    <w:rsid w:val="00496F49"/>
    <w:rsid w:val="00497B81"/>
    <w:rsid w:val="004A1BE3"/>
    <w:rsid w:val="004A76A9"/>
    <w:rsid w:val="004B2CA9"/>
    <w:rsid w:val="004B5478"/>
    <w:rsid w:val="004C4D8B"/>
    <w:rsid w:val="004D0FE6"/>
    <w:rsid w:val="004D1939"/>
    <w:rsid w:val="004D221E"/>
    <w:rsid w:val="004E0BE1"/>
    <w:rsid w:val="004E314E"/>
    <w:rsid w:val="004F1847"/>
    <w:rsid w:val="004F279D"/>
    <w:rsid w:val="004F38BB"/>
    <w:rsid w:val="004F4463"/>
    <w:rsid w:val="00507627"/>
    <w:rsid w:val="00507799"/>
    <w:rsid w:val="00510D16"/>
    <w:rsid w:val="00522A99"/>
    <w:rsid w:val="005276AF"/>
    <w:rsid w:val="005315EA"/>
    <w:rsid w:val="00546D05"/>
    <w:rsid w:val="005560D3"/>
    <w:rsid w:val="00597980"/>
    <w:rsid w:val="005A5E95"/>
    <w:rsid w:val="005A6A91"/>
    <w:rsid w:val="005B0232"/>
    <w:rsid w:val="005B3A15"/>
    <w:rsid w:val="005B7B2C"/>
    <w:rsid w:val="005D7A30"/>
    <w:rsid w:val="005E0A87"/>
    <w:rsid w:val="005E0B2C"/>
    <w:rsid w:val="005E1670"/>
    <w:rsid w:val="005E5BA4"/>
    <w:rsid w:val="005F1CFA"/>
    <w:rsid w:val="005F25E8"/>
    <w:rsid w:val="005F76A2"/>
    <w:rsid w:val="00604446"/>
    <w:rsid w:val="0060564F"/>
    <w:rsid w:val="00611A00"/>
    <w:rsid w:val="006120AB"/>
    <w:rsid w:val="006130F6"/>
    <w:rsid w:val="00614B11"/>
    <w:rsid w:val="00615134"/>
    <w:rsid w:val="006208D5"/>
    <w:rsid w:val="006220F4"/>
    <w:rsid w:val="0062354B"/>
    <w:rsid w:val="00634D23"/>
    <w:rsid w:val="0063591A"/>
    <w:rsid w:val="00635DAD"/>
    <w:rsid w:val="00635FB5"/>
    <w:rsid w:val="00636315"/>
    <w:rsid w:val="006411F9"/>
    <w:rsid w:val="00652176"/>
    <w:rsid w:val="00654ABC"/>
    <w:rsid w:val="00657CFE"/>
    <w:rsid w:val="00663C87"/>
    <w:rsid w:val="00671C04"/>
    <w:rsid w:val="0067279D"/>
    <w:rsid w:val="00673CFA"/>
    <w:rsid w:val="00682843"/>
    <w:rsid w:val="00685A6E"/>
    <w:rsid w:val="0068659A"/>
    <w:rsid w:val="00697367"/>
    <w:rsid w:val="006A7A86"/>
    <w:rsid w:val="006A7F10"/>
    <w:rsid w:val="006B5F1E"/>
    <w:rsid w:val="006C4A37"/>
    <w:rsid w:val="006D2BB3"/>
    <w:rsid w:val="006D4B39"/>
    <w:rsid w:val="006D7905"/>
    <w:rsid w:val="006E757B"/>
    <w:rsid w:val="006F0B16"/>
    <w:rsid w:val="00700C25"/>
    <w:rsid w:val="00706313"/>
    <w:rsid w:val="00710E30"/>
    <w:rsid w:val="00711E5D"/>
    <w:rsid w:val="00720B89"/>
    <w:rsid w:val="00743E6E"/>
    <w:rsid w:val="0074438C"/>
    <w:rsid w:val="00750A7D"/>
    <w:rsid w:val="00750EF5"/>
    <w:rsid w:val="007539C2"/>
    <w:rsid w:val="007558DC"/>
    <w:rsid w:val="0076519A"/>
    <w:rsid w:val="00767D70"/>
    <w:rsid w:val="00772951"/>
    <w:rsid w:val="007749DF"/>
    <w:rsid w:val="00776FA7"/>
    <w:rsid w:val="00777CC0"/>
    <w:rsid w:val="0078008D"/>
    <w:rsid w:val="00792963"/>
    <w:rsid w:val="00793B96"/>
    <w:rsid w:val="007A4865"/>
    <w:rsid w:val="007A5CE4"/>
    <w:rsid w:val="007B2DC0"/>
    <w:rsid w:val="007B31C7"/>
    <w:rsid w:val="007C2872"/>
    <w:rsid w:val="007C7660"/>
    <w:rsid w:val="007D209E"/>
    <w:rsid w:val="007E5996"/>
    <w:rsid w:val="007F54CB"/>
    <w:rsid w:val="00800687"/>
    <w:rsid w:val="00810070"/>
    <w:rsid w:val="008124A7"/>
    <w:rsid w:val="00814979"/>
    <w:rsid w:val="008217C5"/>
    <w:rsid w:val="00823DEF"/>
    <w:rsid w:val="00837361"/>
    <w:rsid w:val="008430D4"/>
    <w:rsid w:val="0084420F"/>
    <w:rsid w:val="008464B9"/>
    <w:rsid w:val="00850DC5"/>
    <w:rsid w:val="00855AB8"/>
    <w:rsid w:val="0086334A"/>
    <w:rsid w:val="0086667A"/>
    <w:rsid w:val="00870C40"/>
    <w:rsid w:val="008822B0"/>
    <w:rsid w:val="008854BD"/>
    <w:rsid w:val="008A2472"/>
    <w:rsid w:val="008A397D"/>
    <w:rsid w:val="008B1DEE"/>
    <w:rsid w:val="008C0CA7"/>
    <w:rsid w:val="008C2577"/>
    <w:rsid w:val="008C4B42"/>
    <w:rsid w:val="008D26BE"/>
    <w:rsid w:val="008D3D79"/>
    <w:rsid w:val="008D3FCF"/>
    <w:rsid w:val="008D579C"/>
    <w:rsid w:val="008D6A5B"/>
    <w:rsid w:val="008F03EB"/>
    <w:rsid w:val="008F5D21"/>
    <w:rsid w:val="009023EF"/>
    <w:rsid w:val="00903B25"/>
    <w:rsid w:val="009041C0"/>
    <w:rsid w:val="0091151C"/>
    <w:rsid w:val="00915DD5"/>
    <w:rsid w:val="009259C5"/>
    <w:rsid w:val="009423BF"/>
    <w:rsid w:val="00942B9D"/>
    <w:rsid w:val="00943F7E"/>
    <w:rsid w:val="00945642"/>
    <w:rsid w:val="00950B73"/>
    <w:rsid w:val="00952964"/>
    <w:rsid w:val="00967DF5"/>
    <w:rsid w:val="009764AB"/>
    <w:rsid w:val="00977822"/>
    <w:rsid w:val="009865DD"/>
    <w:rsid w:val="00991A6A"/>
    <w:rsid w:val="0099207E"/>
    <w:rsid w:val="00994D36"/>
    <w:rsid w:val="00997FDC"/>
    <w:rsid w:val="009A0F98"/>
    <w:rsid w:val="009A31E2"/>
    <w:rsid w:val="009A6665"/>
    <w:rsid w:val="009B12F2"/>
    <w:rsid w:val="009B51D4"/>
    <w:rsid w:val="009B608F"/>
    <w:rsid w:val="009C4A2B"/>
    <w:rsid w:val="009C4B59"/>
    <w:rsid w:val="009D3215"/>
    <w:rsid w:val="009D773F"/>
    <w:rsid w:val="009E611B"/>
    <w:rsid w:val="009F00AE"/>
    <w:rsid w:val="009F4BFE"/>
    <w:rsid w:val="009F6EF7"/>
    <w:rsid w:val="009F77C2"/>
    <w:rsid w:val="00A00328"/>
    <w:rsid w:val="00A0096F"/>
    <w:rsid w:val="00A00F4F"/>
    <w:rsid w:val="00A02296"/>
    <w:rsid w:val="00A13F33"/>
    <w:rsid w:val="00A169E2"/>
    <w:rsid w:val="00A21C46"/>
    <w:rsid w:val="00A32CFD"/>
    <w:rsid w:val="00A32DE6"/>
    <w:rsid w:val="00A34B94"/>
    <w:rsid w:val="00A34FC6"/>
    <w:rsid w:val="00A3679E"/>
    <w:rsid w:val="00A37D50"/>
    <w:rsid w:val="00A40411"/>
    <w:rsid w:val="00A42B8A"/>
    <w:rsid w:val="00A4605F"/>
    <w:rsid w:val="00A46828"/>
    <w:rsid w:val="00A54D65"/>
    <w:rsid w:val="00A66961"/>
    <w:rsid w:val="00A71094"/>
    <w:rsid w:val="00A742C0"/>
    <w:rsid w:val="00A76E89"/>
    <w:rsid w:val="00A81062"/>
    <w:rsid w:val="00A97997"/>
    <w:rsid w:val="00AA73B6"/>
    <w:rsid w:val="00AA7B21"/>
    <w:rsid w:val="00AB133B"/>
    <w:rsid w:val="00AB7CFE"/>
    <w:rsid w:val="00AC51C2"/>
    <w:rsid w:val="00AC66B4"/>
    <w:rsid w:val="00AD1339"/>
    <w:rsid w:val="00AD3CA2"/>
    <w:rsid w:val="00AE6BE7"/>
    <w:rsid w:val="00AF33BE"/>
    <w:rsid w:val="00AF7614"/>
    <w:rsid w:val="00B008FD"/>
    <w:rsid w:val="00B10848"/>
    <w:rsid w:val="00B20B8F"/>
    <w:rsid w:val="00B23250"/>
    <w:rsid w:val="00B32521"/>
    <w:rsid w:val="00B33DD0"/>
    <w:rsid w:val="00B37757"/>
    <w:rsid w:val="00B51097"/>
    <w:rsid w:val="00B560ED"/>
    <w:rsid w:val="00B646B6"/>
    <w:rsid w:val="00B64B3B"/>
    <w:rsid w:val="00B7113A"/>
    <w:rsid w:val="00B7669A"/>
    <w:rsid w:val="00B819EE"/>
    <w:rsid w:val="00B857CD"/>
    <w:rsid w:val="00B87941"/>
    <w:rsid w:val="00B90409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4B9E"/>
    <w:rsid w:val="00BD5321"/>
    <w:rsid w:val="00BD708A"/>
    <w:rsid w:val="00BD7FD7"/>
    <w:rsid w:val="00BE45BB"/>
    <w:rsid w:val="00BE4B7B"/>
    <w:rsid w:val="00BF0C5A"/>
    <w:rsid w:val="00C03037"/>
    <w:rsid w:val="00C158BA"/>
    <w:rsid w:val="00C22228"/>
    <w:rsid w:val="00C23F1B"/>
    <w:rsid w:val="00C33D64"/>
    <w:rsid w:val="00C37855"/>
    <w:rsid w:val="00C413E0"/>
    <w:rsid w:val="00C423E6"/>
    <w:rsid w:val="00C46BF1"/>
    <w:rsid w:val="00C5408B"/>
    <w:rsid w:val="00C56CAE"/>
    <w:rsid w:val="00C5713D"/>
    <w:rsid w:val="00C64143"/>
    <w:rsid w:val="00C66024"/>
    <w:rsid w:val="00C748F3"/>
    <w:rsid w:val="00C90B4E"/>
    <w:rsid w:val="00C93B30"/>
    <w:rsid w:val="00C944F6"/>
    <w:rsid w:val="00C95D74"/>
    <w:rsid w:val="00C97FB2"/>
    <w:rsid w:val="00CA0F28"/>
    <w:rsid w:val="00CA1F8D"/>
    <w:rsid w:val="00CA4D12"/>
    <w:rsid w:val="00CA5D74"/>
    <w:rsid w:val="00CA77CC"/>
    <w:rsid w:val="00CA7D4A"/>
    <w:rsid w:val="00CB0A5D"/>
    <w:rsid w:val="00CB75EF"/>
    <w:rsid w:val="00CC0794"/>
    <w:rsid w:val="00CC1C7D"/>
    <w:rsid w:val="00CC3BC0"/>
    <w:rsid w:val="00CC5038"/>
    <w:rsid w:val="00CC71B2"/>
    <w:rsid w:val="00CE0DF5"/>
    <w:rsid w:val="00CE3A65"/>
    <w:rsid w:val="00CE5B14"/>
    <w:rsid w:val="00CF20FD"/>
    <w:rsid w:val="00D00C0B"/>
    <w:rsid w:val="00D03687"/>
    <w:rsid w:val="00D057DD"/>
    <w:rsid w:val="00D12EA6"/>
    <w:rsid w:val="00D17DCF"/>
    <w:rsid w:val="00D20EF6"/>
    <w:rsid w:val="00D22A10"/>
    <w:rsid w:val="00D246E6"/>
    <w:rsid w:val="00D35FD8"/>
    <w:rsid w:val="00D43148"/>
    <w:rsid w:val="00D437B7"/>
    <w:rsid w:val="00D54406"/>
    <w:rsid w:val="00D65E62"/>
    <w:rsid w:val="00D67A47"/>
    <w:rsid w:val="00D67E66"/>
    <w:rsid w:val="00D705D7"/>
    <w:rsid w:val="00D728C4"/>
    <w:rsid w:val="00D72984"/>
    <w:rsid w:val="00D72FAE"/>
    <w:rsid w:val="00D7371E"/>
    <w:rsid w:val="00D741E5"/>
    <w:rsid w:val="00D82AA4"/>
    <w:rsid w:val="00D92112"/>
    <w:rsid w:val="00D95AEB"/>
    <w:rsid w:val="00DA4B57"/>
    <w:rsid w:val="00DA511C"/>
    <w:rsid w:val="00DB02D7"/>
    <w:rsid w:val="00DB7B24"/>
    <w:rsid w:val="00DC5F54"/>
    <w:rsid w:val="00DD0E9F"/>
    <w:rsid w:val="00DD5BD4"/>
    <w:rsid w:val="00DF1235"/>
    <w:rsid w:val="00E02BCC"/>
    <w:rsid w:val="00E03008"/>
    <w:rsid w:val="00E10664"/>
    <w:rsid w:val="00E144FA"/>
    <w:rsid w:val="00E2658E"/>
    <w:rsid w:val="00E30126"/>
    <w:rsid w:val="00E34F9E"/>
    <w:rsid w:val="00E37A8B"/>
    <w:rsid w:val="00E45444"/>
    <w:rsid w:val="00E47CA6"/>
    <w:rsid w:val="00E50989"/>
    <w:rsid w:val="00E6036A"/>
    <w:rsid w:val="00E61F1F"/>
    <w:rsid w:val="00E6352C"/>
    <w:rsid w:val="00E65CC7"/>
    <w:rsid w:val="00E67509"/>
    <w:rsid w:val="00E7062A"/>
    <w:rsid w:val="00E81301"/>
    <w:rsid w:val="00E87953"/>
    <w:rsid w:val="00E90C66"/>
    <w:rsid w:val="00E92A26"/>
    <w:rsid w:val="00EA3B7B"/>
    <w:rsid w:val="00EA6696"/>
    <w:rsid w:val="00EA6AB2"/>
    <w:rsid w:val="00EB0334"/>
    <w:rsid w:val="00EB17E2"/>
    <w:rsid w:val="00EB56E3"/>
    <w:rsid w:val="00EB6CBE"/>
    <w:rsid w:val="00EC6FA5"/>
    <w:rsid w:val="00ED0E91"/>
    <w:rsid w:val="00EE08D7"/>
    <w:rsid w:val="00EE2B24"/>
    <w:rsid w:val="00EE6382"/>
    <w:rsid w:val="00EF035E"/>
    <w:rsid w:val="00EF403D"/>
    <w:rsid w:val="00EF43C5"/>
    <w:rsid w:val="00EF45BB"/>
    <w:rsid w:val="00EF5B6C"/>
    <w:rsid w:val="00EF6EA3"/>
    <w:rsid w:val="00F02205"/>
    <w:rsid w:val="00F05369"/>
    <w:rsid w:val="00F066A9"/>
    <w:rsid w:val="00F1290F"/>
    <w:rsid w:val="00F2369D"/>
    <w:rsid w:val="00F27662"/>
    <w:rsid w:val="00F37A28"/>
    <w:rsid w:val="00F61716"/>
    <w:rsid w:val="00F627FE"/>
    <w:rsid w:val="00F66670"/>
    <w:rsid w:val="00F6668E"/>
    <w:rsid w:val="00F674B6"/>
    <w:rsid w:val="00F835D8"/>
    <w:rsid w:val="00F937E1"/>
    <w:rsid w:val="00F96B43"/>
    <w:rsid w:val="00FA13CC"/>
    <w:rsid w:val="00FA34C5"/>
    <w:rsid w:val="00FA35D3"/>
    <w:rsid w:val="00FB436C"/>
    <w:rsid w:val="00FB6D54"/>
    <w:rsid w:val="00FC63DA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100</cp:revision>
  <dcterms:created xsi:type="dcterms:W3CDTF">2026-04-06T09:31:00Z</dcterms:created>
  <dcterms:modified xsi:type="dcterms:W3CDTF">2026-06-04T06:36:00Z</dcterms:modified>
</cp:coreProperties>
</file>