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25725" w14:textId="77777777" w:rsidR="00355A12" w:rsidRPr="00354BCE" w:rsidRDefault="00355A12" w:rsidP="00251484">
      <w:pPr>
        <w:jc w:val="center"/>
      </w:pPr>
    </w:p>
    <w:p w14:paraId="07460920" w14:textId="77777777" w:rsidR="00355A12" w:rsidRDefault="00355A12" w:rsidP="00251484">
      <w:pPr>
        <w:jc w:val="center"/>
        <w:rPr>
          <w:lang w:val="sr-Cyrl-CS"/>
        </w:rPr>
      </w:pPr>
    </w:p>
    <w:p w14:paraId="24D8CC92" w14:textId="77777777" w:rsidR="00251484" w:rsidRDefault="001919F2" w:rsidP="001919F2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</w:t>
      </w:r>
      <w:r w:rsidR="00251484">
        <w:rPr>
          <w:lang w:val="sr-Cyrl-CS"/>
        </w:rPr>
        <w:t>Правни факултет у Крагујевцу</w:t>
      </w:r>
    </w:p>
    <w:p w14:paraId="2C2CBC81" w14:textId="77777777" w:rsidR="00251484" w:rsidRPr="001919F2" w:rsidRDefault="00251484" w:rsidP="00251484">
      <w:pPr>
        <w:ind w:left="2832"/>
        <w:rPr>
          <w:b/>
          <w:color w:val="000000"/>
          <w:sz w:val="28"/>
          <w:szCs w:val="28"/>
          <w:lang w:val="sr-Cyrl-RS"/>
        </w:rPr>
      </w:pPr>
      <w:r>
        <w:rPr>
          <w:rFonts w:ascii="Cambria" w:hAnsi="Cambria" w:cs="Tahoma"/>
          <w:b/>
          <w:color w:val="000000"/>
          <w:sz w:val="28"/>
          <w:szCs w:val="28"/>
          <w:lang w:val="sr-Cyrl-CS"/>
        </w:rPr>
        <w:t xml:space="preserve">                основне академске студије – </w:t>
      </w:r>
      <w:r w:rsidR="00EE2B24">
        <w:rPr>
          <w:b/>
          <w:color w:val="000000"/>
          <w:sz w:val="28"/>
          <w:szCs w:val="28"/>
          <w:lang w:val="sr-Cyrl-RS"/>
        </w:rPr>
        <w:t>СМЕР УПБ</w:t>
      </w:r>
    </w:p>
    <w:tbl>
      <w:tblPr>
        <w:tblpPr w:leftFromText="180" w:rightFromText="180" w:vertAnchor="text" w:horzAnchor="page" w:tblpX="12327" w:tblpY="-99"/>
        <w:tblOverlap w:val="never"/>
        <w:tblW w:w="3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4"/>
        <w:gridCol w:w="670"/>
        <w:gridCol w:w="671"/>
        <w:gridCol w:w="671"/>
        <w:gridCol w:w="671"/>
        <w:gridCol w:w="671"/>
      </w:tblGrid>
      <w:tr w:rsidR="00251484" w14:paraId="13DF8EF0" w14:textId="77777777" w:rsidTr="004767EA">
        <w:trPr>
          <w:trHeight w:val="26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874EF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AC706" w14:textId="6AF9A3CE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1EE9F" w14:textId="5B587126" w:rsidR="00251484" w:rsidRPr="00104C88" w:rsidRDefault="00251484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C2182" w14:textId="285EE3DE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E203D" w14:textId="4B543AC0" w:rsidR="00251484" w:rsidRDefault="001929CC">
            <w:pPr>
              <w:jc w:val="center"/>
              <w:rPr>
                <w:rFonts w:ascii="Cambria" w:hAnsi="Cambria" w:cs="Tahoma"/>
                <w:b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sz w:val="20"/>
                <w:szCs w:val="20"/>
                <w:lang w:val="sr-Cyrl-RS"/>
              </w:rPr>
              <w:t>17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79DDB" w14:textId="31FFDD4B" w:rsidR="00251484" w:rsidRPr="0038716E" w:rsidRDefault="001929CC">
            <w:pPr>
              <w:jc w:val="center"/>
              <w:rPr>
                <w:rFonts w:ascii="Cambria" w:hAnsi="Cambria" w:cs="Tahoma"/>
                <w:b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sz w:val="20"/>
                <w:szCs w:val="20"/>
                <w:lang w:val="sr-Cyrl-RS"/>
              </w:rPr>
              <w:t>24</w:t>
            </w:r>
          </w:p>
        </w:tc>
      </w:tr>
      <w:tr w:rsidR="00251484" w14:paraId="66DBE478" w14:textId="77777777" w:rsidTr="004767EA">
        <w:trPr>
          <w:trHeight w:val="26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B3F65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  <w:t>У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BADA1" w14:textId="63BAACE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0CC37" w14:textId="6495D935" w:rsidR="00251484" w:rsidRPr="00104C88" w:rsidRDefault="00251484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7127A" w14:textId="060E1059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CAA83" w14:textId="3EDB9608" w:rsidR="00251484" w:rsidRDefault="001929CC">
            <w:pPr>
              <w:jc w:val="center"/>
              <w:rPr>
                <w:rFonts w:ascii="Cambria" w:hAnsi="Cambria" w:cs="Tahoma"/>
                <w:b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sz w:val="20"/>
                <w:szCs w:val="20"/>
                <w:lang w:val="sr-Cyrl-RS"/>
              </w:rPr>
              <w:t>18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6356A" w14:textId="11845AF4" w:rsidR="00251484" w:rsidRPr="0038716E" w:rsidRDefault="001929CC">
            <w:pPr>
              <w:jc w:val="center"/>
              <w:rPr>
                <w:rFonts w:ascii="Cambria" w:hAnsi="Cambria" w:cs="Tahoma"/>
                <w:b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sz w:val="20"/>
                <w:szCs w:val="20"/>
                <w:lang w:val="sr-Cyrl-RS"/>
              </w:rPr>
              <w:t>25</w:t>
            </w:r>
          </w:p>
        </w:tc>
      </w:tr>
      <w:tr w:rsidR="00251484" w14:paraId="309C9421" w14:textId="77777777" w:rsidTr="004767EA">
        <w:trPr>
          <w:trHeight w:val="268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8BBF1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  <w:t>С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ED90E" w14:textId="5DA6AEBE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9B305" w14:textId="7E7EB304" w:rsidR="00251484" w:rsidRPr="00104C88" w:rsidRDefault="00251484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5A4DA" w14:textId="0B881448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2178A" w14:textId="655B2844" w:rsidR="00251484" w:rsidRDefault="001929CC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19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C287" w14:textId="67E1E049" w:rsidR="00251484" w:rsidRPr="0038716E" w:rsidRDefault="001929CC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26</w:t>
            </w:r>
          </w:p>
        </w:tc>
      </w:tr>
      <w:tr w:rsidR="00251484" w14:paraId="44AD1AD0" w14:textId="77777777" w:rsidTr="004767EA">
        <w:trPr>
          <w:trHeight w:val="31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B7CBA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  <w:t>Ч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C8AAA" w14:textId="7CBAEEE4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08435" w14:textId="03555C19" w:rsidR="00251484" w:rsidRPr="00104C88" w:rsidRDefault="00251484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CDE0A" w14:textId="5E8A86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EF7FB" w14:textId="1A91C814" w:rsidR="00251484" w:rsidRDefault="001929CC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20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C238F" w14:textId="71818E68" w:rsidR="00251484" w:rsidRPr="0038716E" w:rsidRDefault="001929CC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27</w:t>
            </w:r>
          </w:p>
        </w:tc>
      </w:tr>
      <w:tr w:rsidR="00251484" w14:paraId="46A80B37" w14:textId="77777777" w:rsidTr="004767EA">
        <w:trPr>
          <w:trHeight w:val="26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A6CB0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86E96" w14:textId="3A01F0C4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73162" w14:textId="7A842164" w:rsidR="00251484" w:rsidRPr="00104C88" w:rsidRDefault="00251484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E3B9E" w14:textId="2A6B896F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1ED06" w14:textId="7D5ACF2B" w:rsidR="00251484" w:rsidRDefault="001929CC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21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EC3BE" w14:textId="64B508BE" w:rsidR="00251484" w:rsidRPr="0038716E" w:rsidRDefault="001929CC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28</w:t>
            </w:r>
          </w:p>
        </w:tc>
      </w:tr>
      <w:tr w:rsidR="00251484" w14:paraId="721B89FC" w14:textId="77777777" w:rsidTr="00251484">
        <w:trPr>
          <w:trHeight w:val="26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329DA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FF0000"/>
                <w:sz w:val="20"/>
                <w:szCs w:val="20"/>
                <w:lang w:val="sr-Cyrl-CS"/>
              </w:rPr>
              <w:t>С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9671C" w14:textId="44EA3B30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591FD" w14:textId="777E575B" w:rsidR="00251484" w:rsidRPr="00104C88" w:rsidRDefault="00251484">
            <w:pPr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E5134" w14:textId="283DCF82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E1DDF" w14:textId="3D24B8C3" w:rsidR="00251484" w:rsidRPr="0038716E" w:rsidRDefault="001929CC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  <w:t>22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CAFA7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</w:p>
        </w:tc>
      </w:tr>
      <w:tr w:rsidR="00251484" w14:paraId="7BAF6D0F" w14:textId="77777777" w:rsidTr="00251484">
        <w:trPr>
          <w:trHeight w:val="26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96D2D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FF0000"/>
                <w:sz w:val="20"/>
                <w:szCs w:val="20"/>
                <w:lang w:val="sr-Cyrl-CS"/>
              </w:rPr>
              <w:t>Н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E2F17" w14:textId="7B72B0B3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153BC" w14:textId="68ED8776" w:rsidR="00251484" w:rsidRPr="00104C88" w:rsidRDefault="00251484">
            <w:pPr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6069F" w14:textId="664E6CCA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8EBDD" w14:textId="1AEAE7DD" w:rsidR="00251484" w:rsidRPr="0038716E" w:rsidRDefault="001929CC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  <w:t>23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D388E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</w:p>
        </w:tc>
      </w:tr>
    </w:tbl>
    <w:p w14:paraId="13F7D19C" w14:textId="77777777" w:rsidR="00251484" w:rsidRDefault="00251484" w:rsidP="00251484">
      <w:pPr>
        <w:ind w:left="3540" w:firstLine="708"/>
        <w:rPr>
          <w:rFonts w:ascii="Cambria" w:hAnsi="Cambria" w:cs="Tahoma"/>
          <w:b/>
          <w:color w:val="000000"/>
          <w:sz w:val="28"/>
          <w:szCs w:val="28"/>
          <w:lang w:val="sr-Cyrl-CS"/>
        </w:rPr>
      </w:pPr>
    </w:p>
    <w:p w14:paraId="25311C93" w14:textId="77777777" w:rsidR="00251484" w:rsidRDefault="00251484" w:rsidP="00251484">
      <w:pPr>
        <w:ind w:left="4248" w:firstLine="708"/>
        <w:rPr>
          <w:rFonts w:ascii="Cambria" w:hAnsi="Cambria" w:cs="Tahoma"/>
          <w:b/>
          <w:color w:val="000000"/>
          <w:sz w:val="44"/>
          <w:szCs w:val="44"/>
          <w:lang w:val="sr-Cyrl-CS"/>
        </w:rPr>
      </w:pPr>
      <w:r>
        <w:rPr>
          <w:rFonts w:ascii="Cambria" w:hAnsi="Cambria" w:cs="Tahoma"/>
          <w:b/>
          <w:color w:val="000000"/>
          <w:sz w:val="28"/>
          <w:szCs w:val="28"/>
          <w:lang w:val="sr-Cyrl-CS"/>
        </w:rPr>
        <w:t xml:space="preserve">            </w:t>
      </w:r>
      <w:r w:rsidR="001919F2">
        <w:rPr>
          <w:rFonts w:ascii="Cambria" w:hAnsi="Cambria" w:cs="Tahoma"/>
          <w:b/>
          <w:color w:val="000000"/>
          <w:sz w:val="28"/>
          <w:szCs w:val="28"/>
          <w:lang w:val="sr-Cyrl-CS"/>
        </w:rPr>
        <w:t xml:space="preserve">      </w:t>
      </w:r>
      <w:r>
        <w:rPr>
          <w:rFonts w:ascii="Cambria" w:hAnsi="Cambria" w:cs="Tahoma"/>
          <w:b/>
          <w:color w:val="000000"/>
          <w:sz w:val="28"/>
          <w:szCs w:val="28"/>
          <w:lang w:val="sr-Cyrl-CS"/>
        </w:rPr>
        <w:t>испитни рок</w:t>
      </w:r>
      <w:r>
        <w:rPr>
          <w:rFonts w:ascii="Cambria" w:hAnsi="Cambria" w:cs="Tahoma"/>
          <w:b/>
          <w:color w:val="000000"/>
          <w:sz w:val="44"/>
          <w:szCs w:val="44"/>
          <w:lang w:val="sr-Cyrl-CS"/>
        </w:rPr>
        <w:t xml:space="preserve"> </w:t>
      </w:r>
    </w:p>
    <w:p w14:paraId="6821F124" w14:textId="0FCE838E" w:rsidR="00251484" w:rsidRDefault="00251484" w:rsidP="00251484">
      <w:pPr>
        <w:rPr>
          <w:rFonts w:ascii="Cambria" w:hAnsi="Cambria" w:cs="Tahoma"/>
          <w:b/>
          <w:color w:val="000000"/>
          <w:sz w:val="48"/>
          <w:szCs w:val="48"/>
          <w:lang w:val="sr-Cyrl-CS"/>
        </w:rPr>
      </w:pPr>
      <w:r>
        <w:rPr>
          <w:rFonts w:ascii="Cambria" w:hAnsi="Cambria"/>
          <w:color w:val="000000"/>
          <w:lang w:val="sr-Cyrl-CS"/>
        </w:rPr>
        <w:tab/>
      </w:r>
      <w:r>
        <w:rPr>
          <w:rFonts w:ascii="Cambria" w:hAnsi="Cambria"/>
          <w:color w:val="000000"/>
          <w:lang w:val="sr-Cyrl-CS"/>
        </w:rPr>
        <w:tab/>
      </w:r>
      <w:r>
        <w:rPr>
          <w:rFonts w:ascii="Cambria" w:hAnsi="Cambria"/>
          <w:color w:val="000000"/>
          <w:lang w:val="sr-Cyrl-CS"/>
        </w:rPr>
        <w:tab/>
      </w:r>
      <w:r>
        <w:rPr>
          <w:rFonts w:ascii="Cambria" w:hAnsi="Cambria"/>
          <w:color w:val="000000"/>
          <w:lang w:val="sr-Cyrl-CS"/>
        </w:rPr>
        <w:tab/>
      </w:r>
      <w:r>
        <w:rPr>
          <w:rFonts w:ascii="Cambria" w:hAnsi="Cambria"/>
          <w:color w:val="000000"/>
          <w:lang w:val="sr-Cyrl-CS"/>
        </w:rPr>
        <w:tab/>
      </w:r>
      <w:r>
        <w:rPr>
          <w:rFonts w:ascii="Cambria" w:hAnsi="Cambria" w:cs="Tahoma"/>
          <w:b/>
          <w:color w:val="000000"/>
          <w:sz w:val="48"/>
          <w:szCs w:val="48"/>
          <w:lang w:val="sr-Cyrl-CS"/>
        </w:rPr>
        <w:t xml:space="preserve">              </w:t>
      </w:r>
      <w:r w:rsidR="004C7033">
        <w:rPr>
          <w:rFonts w:ascii="Cambria" w:hAnsi="Cambria" w:cs="Tahoma"/>
          <w:b/>
          <w:color w:val="000000"/>
          <w:sz w:val="48"/>
          <w:szCs w:val="48"/>
          <w:lang w:val="sr-Cyrl-CS"/>
        </w:rPr>
        <w:t xml:space="preserve">   </w:t>
      </w:r>
      <w:r w:rsidR="001929CC">
        <w:rPr>
          <w:rFonts w:ascii="Cambria" w:hAnsi="Cambria" w:cs="Tahoma"/>
          <w:b/>
          <w:color w:val="000000"/>
          <w:sz w:val="48"/>
          <w:szCs w:val="48"/>
          <w:lang w:val="sr-Cyrl-RS"/>
        </w:rPr>
        <w:t>АВГУСТ</w:t>
      </w:r>
      <w:r>
        <w:rPr>
          <w:rFonts w:ascii="Cambria" w:hAnsi="Cambria" w:cs="Tahoma"/>
          <w:b/>
          <w:color w:val="000000"/>
          <w:sz w:val="48"/>
          <w:szCs w:val="48"/>
          <w:lang w:val="sr-Cyrl-RS"/>
        </w:rPr>
        <w:t xml:space="preserve"> 202</w:t>
      </w:r>
      <w:r w:rsidR="004D221E">
        <w:rPr>
          <w:rFonts w:ascii="Cambria" w:hAnsi="Cambria" w:cs="Tahoma"/>
          <w:b/>
          <w:color w:val="000000"/>
          <w:sz w:val="48"/>
          <w:szCs w:val="48"/>
          <w:lang w:val="sr-Cyrl-RS"/>
        </w:rPr>
        <w:t>6</w:t>
      </w:r>
      <w:r>
        <w:rPr>
          <w:rFonts w:ascii="Cambria" w:hAnsi="Cambria" w:cs="Tahoma"/>
          <w:b/>
          <w:color w:val="000000"/>
          <w:sz w:val="48"/>
          <w:szCs w:val="48"/>
          <w:lang w:val="sr-Cyrl-CS"/>
        </w:rPr>
        <w:tab/>
      </w:r>
      <w:r>
        <w:rPr>
          <w:rFonts w:ascii="Cambria" w:hAnsi="Cambria" w:cs="Tahoma"/>
          <w:b/>
          <w:color w:val="000000"/>
          <w:sz w:val="48"/>
          <w:szCs w:val="48"/>
          <w:lang w:val="sr-Cyrl-CS"/>
        </w:rPr>
        <w:tab/>
      </w:r>
      <w:r>
        <w:rPr>
          <w:rFonts w:ascii="Cambria" w:hAnsi="Cambria" w:cs="Tahoma"/>
          <w:b/>
          <w:color w:val="000000"/>
          <w:sz w:val="48"/>
          <w:szCs w:val="48"/>
          <w:lang w:val="sr-Cyrl-CS"/>
        </w:rPr>
        <w:tab/>
      </w:r>
    </w:p>
    <w:p w14:paraId="792CE5B0" w14:textId="77777777" w:rsidR="00251484" w:rsidRDefault="00251484" w:rsidP="00251484">
      <w:pPr>
        <w:rPr>
          <w:rFonts w:ascii="Cambria" w:hAnsi="Cambria"/>
          <w:color w:val="000000"/>
          <w:lang w:val="sr-Cyrl-CS"/>
        </w:rPr>
      </w:pPr>
    </w:p>
    <w:p w14:paraId="4A749B8E" w14:textId="77777777" w:rsidR="00251484" w:rsidRDefault="00251484" w:rsidP="00251484">
      <w:pPr>
        <w:rPr>
          <w:rFonts w:ascii="Cambria" w:hAnsi="Cambria"/>
          <w:color w:val="000000"/>
          <w:lang w:val="sr-Cyrl-CS"/>
        </w:rPr>
      </w:pPr>
    </w:p>
    <w:p w14:paraId="768071EC" w14:textId="77777777" w:rsidR="00251484" w:rsidRDefault="00251484" w:rsidP="00251484">
      <w:pPr>
        <w:rPr>
          <w:rFonts w:ascii="Cambria" w:hAnsi="Cambria"/>
          <w:color w:val="000000"/>
          <w:lang w:val="sr-Cyrl-CS"/>
        </w:rPr>
      </w:pPr>
    </w:p>
    <w:p w14:paraId="7862C7B3" w14:textId="77777777" w:rsidR="00E37A8B" w:rsidRDefault="00E37A8B" w:rsidP="00251484">
      <w:pPr>
        <w:rPr>
          <w:rFonts w:ascii="Cambria" w:hAnsi="Cambria"/>
          <w:color w:val="000000"/>
          <w:lang w:val="sr-Cyrl-CS"/>
        </w:rPr>
      </w:pPr>
    </w:p>
    <w:p w14:paraId="5380916B" w14:textId="77777777" w:rsidR="00D22A10" w:rsidRDefault="00D22A1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24"/>
        <w:gridCol w:w="4725"/>
        <w:gridCol w:w="2551"/>
        <w:gridCol w:w="6060"/>
      </w:tblGrid>
      <w:tr w:rsidR="00B560ED" w14:paraId="4EB1119F" w14:textId="77777777" w:rsidTr="00265471">
        <w:tc>
          <w:tcPr>
            <w:tcW w:w="1224" w:type="dxa"/>
          </w:tcPr>
          <w:p w14:paraId="06579988" w14:textId="77777777" w:rsidR="00B560ED" w:rsidRPr="00B560ED" w:rsidRDefault="00B560ED" w:rsidP="00B560ED">
            <w:pPr>
              <w:jc w:val="center"/>
              <w:rPr>
                <w:b/>
                <w:lang w:val="sr-Cyrl-RS"/>
              </w:rPr>
            </w:pPr>
            <w:r w:rsidRPr="00B560ED">
              <w:rPr>
                <w:b/>
                <w:lang w:val="sr-Cyrl-RS"/>
              </w:rPr>
              <w:t>Шифра предмета</w:t>
            </w:r>
          </w:p>
        </w:tc>
        <w:tc>
          <w:tcPr>
            <w:tcW w:w="4725" w:type="dxa"/>
          </w:tcPr>
          <w:p w14:paraId="69A999D8" w14:textId="77777777" w:rsidR="00B560ED" w:rsidRPr="00C46BF1" w:rsidRDefault="00B560ED" w:rsidP="00B560ED">
            <w:pPr>
              <w:jc w:val="center"/>
              <w:rPr>
                <w:b/>
                <w:sz w:val="32"/>
                <w:szCs w:val="32"/>
                <w:lang w:val="sr-Cyrl-RS"/>
              </w:rPr>
            </w:pPr>
            <w:r w:rsidRPr="00C46BF1">
              <w:rPr>
                <w:b/>
                <w:sz w:val="32"/>
                <w:szCs w:val="32"/>
                <w:lang w:val="sr-Cyrl-RS"/>
              </w:rPr>
              <w:t>Предмет и испитивач</w:t>
            </w:r>
          </w:p>
        </w:tc>
        <w:tc>
          <w:tcPr>
            <w:tcW w:w="2551" w:type="dxa"/>
          </w:tcPr>
          <w:p w14:paraId="2A7FF073" w14:textId="77777777" w:rsidR="00B560ED" w:rsidRPr="00C46BF1" w:rsidRDefault="00B560ED" w:rsidP="00B560ED">
            <w:pPr>
              <w:jc w:val="center"/>
              <w:rPr>
                <w:b/>
                <w:sz w:val="32"/>
                <w:szCs w:val="32"/>
                <w:lang w:val="sr-Cyrl-RS"/>
              </w:rPr>
            </w:pPr>
            <w:r w:rsidRPr="00C46BF1">
              <w:rPr>
                <w:b/>
                <w:sz w:val="32"/>
                <w:szCs w:val="32"/>
                <w:lang w:val="sr-Cyrl-RS"/>
              </w:rPr>
              <w:t>Датум и време</w:t>
            </w:r>
          </w:p>
        </w:tc>
        <w:tc>
          <w:tcPr>
            <w:tcW w:w="6060" w:type="dxa"/>
          </w:tcPr>
          <w:p w14:paraId="093844B9" w14:textId="77777777" w:rsidR="00B560ED" w:rsidRPr="00C46BF1" w:rsidRDefault="00B560ED" w:rsidP="00B560ED">
            <w:pPr>
              <w:jc w:val="center"/>
              <w:rPr>
                <w:b/>
                <w:sz w:val="32"/>
                <w:szCs w:val="32"/>
                <w:lang w:val="sr-Cyrl-RS"/>
              </w:rPr>
            </w:pPr>
            <w:r w:rsidRPr="00C46BF1">
              <w:rPr>
                <w:b/>
                <w:sz w:val="32"/>
                <w:szCs w:val="32"/>
                <w:lang w:val="sr-Cyrl-RS"/>
              </w:rPr>
              <w:t>Распоред по броју индекса</w:t>
            </w:r>
          </w:p>
        </w:tc>
      </w:tr>
      <w:tr w:rsidR="0092012B" w:rsidRPr="00A46828" w14:paraId="114D8A4B" w14:textId="77777777" w:rsidTr="007C5D17">
        <w:tc>
          <w:tcPr>
            <w:tcW w:w="1224" w:type="dxa"/>
          </w:tcPr>
          <w:p w14:paraId="49948348" w14:textId="77777777" w:rsidR="0092012B" w:rsidRPr="00A46828" w:rsidRDefault="0092012B" w:rsidP="0092012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1</w:t>
            </w:r>
            <w:r w:rsidRPr="00A46828">
              <w:rPr>
                <w:b/>
                <w:color w:val="000000" w:themeColor="text1"/>
                <w:lang w:val="sr-Latn-RS"/>
              </w:rPr>
              <w:t>U</w:t>
            </w:r>
          </w:p>
          <w:p w14:paraId="79FDE53D" w14:textId="72A51B32" w:rsidR="0092012B" w:rsidRPr="00A46828" w:rsidRDefault="0092012B" w:rsidP="0092012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401</w:t>
            </w:r>
          </w:p>
        </w:tc>
        <w:tc>
          <w:tcPr>
            <w:tcW w:w="4725" w:type="dxa"/>
          </w:tcPr>
          <w:p w14:paraId="1C504541" w14:textId="77777777" w:rsidR="0092012B" w:rsidRPr="00A46828" w:rsidRDefault="0092012B" w:rsidP="0092012B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Увод у право</w:t>
            </w:r>
          </w:p>
          <w:p w14:paraId="4E7D9E43" w14:textId="77777777" w:rsidR="0092012B" w:rsidRPr="00A46828" w:rsidRDefault="0092012B" w:rsidP="0092012B">
            <w:pPr>
              <w:rPr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Срђан Ђорђевић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D4D67" w14:textId="4B599EF9" w:rsidR="0092012B" w:rsidRPr="00A46828" w:rsidRDefault="0092012B" w:rsidP="0092012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17.08. у 10:00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F32D3" w14:textId="76FA69FC" w:rsidR="0092012B" w:rsidRPr="001477BF" w:rsidRDefault="0092012B" w:rsidP="0092012B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414/2024 – 453/2024</w:t>
            </w:r>
          </w:p>
        </w:tc>
      </w:tr>
      <w:tr w:rsidR="0092012B" w:rsidRPr="00A46828" w14:paraId="78B5E31E" w14:textId="77777777" w:rsidTr="0066730D">
        <w:tc>
          <w:tcPr>
            <w:tcW w:w="1224" w:type="dxa"/>
          </w:tcPr>
          <w:p w14:paraId="4C2C5330" w14:textId="77777777" w:rsidR="0092012B" w:rsidRPr="00A46828" w:rsidRDefault="0092012B" w:rsidP="0092012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1</w:t>
            </w:r>
            <w:r w:rsidRPr="00A46828">
              <w:rPr>
                <w:b/>
                <w:color w:val="000000" w:themeColor="text1"/>
                <w:lang w:val="sr-Latn-RS"/>
              </w:rPr>
              <w:t>U</w:t>
            </w:r>
          </w:p>
          <w:p w14:paraId="66BF1737" w14:textId="4D1A0F75" w:rsidR="0092012B" w:rsidRPr="00A46828" w:rsidRDefault="0092012B" w:rsidP="0092012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401</w:t>
            </w:r>
          </w:p>
        </w:tc>
        <w:tc>
          <w:tcPr>
            <w:tcW w:w="4725" w:type="dxa"/>
          </w:tcPr>
          <w:p w14:paraId="4BEA8D1E" w14:textId="77777777" w:rsidR="0092012B" w:rsidRPr="00A46828" w:rsidRDefault="0092012B" w:rsidP="0092012B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Увод у право</w:t>
            </w:r>
          </w:p>
          <w:p w14:paraId="0034A692" w14:textId="77777777" w:rsidR="0092012B" w:rsidRPr="00A46828" w:rsidRDefault="0092012B" w:rsidP="0092012B">
            <w:pPr>
              <w:rPr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Дејан Матић</w:t>
            </w:r>
          </w:p>
        </w:tc>
        <w:tc>
          <w:tcPr>
            <w:tcW w:w="2551" w:type="dxa"/>
          </w:tcPr>
          <w:p w14:paraId="7EE6ED60" w14:textId="684E8C3F" w:rsidR="0092012B" w:rsidRPr="00A46828" w:rsidRDefault="0092012B" w:rsidP="0092012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21.08. у 12:00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D80DF" w14:textId="237DFC52" w:rsidR="0092012B" w:rsidRPr="001477BF" w:rsidRDefault="0092012B" w:rsidP="0092012B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407/2025 – 421/2025</w:t>
            </w:r>
          </w:p>
        </w:tc>
      </w:tr>
      <w:tr w:rsidR="0092012B" w:rsidRPr="00A46828" w14:paraId="201F744E" w14:textId="77777777" w:rsidTr="00805077">
        <w:tc>
          <w:tcPr>
            <w:tcW w:w="1224" w:type="dxa"/>
          </w:tcPr>
          <w:p w14:paraId="0772B1A3" w14:textId="77777777" w:rsidR="0092012B" w:rsidRPr="00A46828" w:rsidRDefault="0092012B" w:rsidP="0092012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1</w:t>
            </w:r>
            <w:r w:rsidRPr="00A46828">
              <w:rPr>
                <w:b/>
                <w:color w:val="000000" w:themeColor="text1"/>
                <w:lang w:val="sr-Latn-RS"/>
              </w:rPr>
              <w:t>U</w:t>
            </w:r>
          </w:p>
          <w:p w14:paraId="74D6FCB1" w14:textId="5D4044E1" w:rsidR="0092012B" w:rsidRPr="00A46828" w:rsidRDefault="0092012B" w:rsidP="0092012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401</w:t>
            </w:r>
          </w:p>
        </w:tc>
        <w:tc>
          <w:tcPr>
            <w:tcW w:w="4725" w:type="dxa"/>
          </w:tcPr>
          <w:p w14:paraId="76A909CF" w14:textId="77777777" w:rsidR="0092012B" w:rsidRPr="00A46828" w:rsidRDefault="0092012B" w:rsidP="0092012B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Увод у право</w:t>
            </w:r>
          </w:p>
          <w:p w14:paraId="4DEA3F9D" w14:textId="77777777" w:rsidR="0092012B" w:rsidRPr="00A46828" w:rsidRDefault="0092012B" w:rsidP="0092012B">
            <w:pPr>
              <w:rPr>
                <w:color w:val="000000" w:themeColor="text1"/>
                <w:lang w:val="sr-Cyrl-RS"/>
              </w:rPr>
            </w:pPr>
            <w:proofErr w:type="spellStart"/>
            <w:r w:rsidRPr="00A46828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A46828">
              <w:rPr>
                <w:color w:val="000000" w:themeColor="text1"/>
                <w:lang w:val="sr-Cyrl-RS"/>
              </w:rPr>
              <w:t>. др Никола Ивковић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35CA" w14:textId="37EA8005" w:rsidR="0092012B" w:rsidRPr="00A46828" w:rsidRDefault="0092012B" w:rsidP="0092012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20.08. у 10:00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7525B" w14:textId="2953C02E" w:rsidR="0092012B" w:rsidRPr="001477BF" w:rsidRDefault="0092012B" w:rsidP="0092012B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  <w:tr w:rsidR="0092012B" w:rsidRPr="00A46828" w14:paraId="797EF537" w14:textId="77777777" w:rsidTr="004F7750">
        <w:tc>
          <w:tcPr>
            <w:tcW w:w="1224" w:type="dxa"/>
          </w:tcPr>
          <w:p w14:paraId="055F941D" w14:textId="77777777" w:rsidR="0092012B" w:rsidRPr="00A46828" w:rsidRDefault="0092012B" w:rsidP="0092012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</w:rPr>
              <w:t>1R</w:t>
            </w:r>
          </w:p>
          <w:p w14:paraId="71BDA8ED" w14:textId="44D47485" w:rsidR="0092012B" w:rsidRPr="00A46828" w:rsidRDefault="0092012B" w:rsidP="0092012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402</w:t>
            </w:r>
          </w:p>
        </w:tc>
        <w:tc>
          <w:tcPr>
            <w:tcW w:w="4725" w:type="dxa"/>
          </w:tcPr>
          <w:p w14:paraId="14068F13" w14:textId="77777777" w:rsidR="0092012B" w:rsidRPr="00A46828" w:rsidRDefault="0092012B" w:rsidP="0092012B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Римско право</w:t>
            </w:r>
          </w:p>
          <w:p w14:paraId="5AAB92DC" w14:textId="77777777" w:rsidR="0092012B" w:rsidRPr="00A46828" w:rsidRDefault="0092012B" w:rsidP="0092012B">
            <w:pPr>
              <w:rPr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 xml:space="preserve">Проф. др Срђан </w:t>
            </w:r>
            <w:proofErr w:type="spellStart"/>
            <w:r w:rsidRPr="00A46828">
              <w:rPr>
                <w:color w:val="000000" w:themeColor="text1"/>
                <w:lang w:val="sr-Cyrl-RS"/>
              </w:rPr>
              <w:t>Владетић</w:t>
            </w:r>
            <w:proofErr w:type="spellEnd"/>
          </w:p>
        </w:tc>
        <w:tc>
          <w:tcPr>
            <w:tcW w:w="2551" w:type="dxa"/>
          </w:tcPr>
          <w:p w14:paraId="032DDC4A" w14:textId="4F66E396" w:rsidR="0092012B" w:rsidRPr="00A46828" w:rsidRDefault="0092012B" w:rsidP="0092012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28.08. у 10:00</w:t>
            </w:r>
          </w:p>
        </w:tc>
        <w:tc>
          <w:tcPr>
            <w:tcW w:w="6060" w:type="dxa"/>
          </w:tcPr>
          <w:p w14:paraId="1168B89C" w14:textId="01590BD4" w:rsidR="0092012B" w:rsidRPr="001477BF" w:rsidRDefault="0092012B" w:rsidP="0092012B">
            <w:pPr>
              <w:rPr>
                <w:bCs/>
                <w:color w:val="FF0000"/>
                <w:lang w:val="sr-Cyrl-RS"/>
              </w:rPr>
            </w:pPr>
          </w:p>
        </w:tc>
      </w:tr>
      <w:tr w:rsidR="0092012B" w:rsidRPr="00A46828" w14:paraId="0A148999" w14:textId="77777777" w:rsidTr="00265471">
        <w:tc>
          <w:tcPr>
            <w:tcW w:w="1224" w:type="dxa"/>
          </w:tcPr>
          <w:p w14:paraId="4582FC2B" w14:textId="77777777" w:rsidR="0092012B" w:rsidRPr="00A46828" w:rsidRDefault="0092012B" w:rsidP="0092012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</w:rPr>
              <w:t>RAZP</w:t>
            </w:r>
          </w:p>
          <w:p w14:paraId="169226D5" w14:textId="1B67851D" w:rsidR="0092012B" w:rsidRPr="00A46828" w:rsidRDefault="0092012B" w:rsidP="0092012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403</w:t>
            </w:r>
          </w:p>
        </w:tc>
        <w:tc>
          <w:tcPr>
            <w:tcW w:w="4725" w:type="dxa"/>
          </w:tcPr>
          <w:p w14:paraId="7FE889EC" w14:textId="5C80E1EC" w:rsidR="0092012B" w:rsidRPr="00A46828" w:rsidRDefault="0092012B" w:rsidP="0092012B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Развитак светског и српског права</w:t>
            </w:r>
          </w:p>
          <w:p w14:paraId="17002D0E" w14:textId="236E0B06" w:rsidR="0092012B" w:rsidRPr="00A46828" w:rsidRDefault="0092012B" w:rsidP="0092012B">
            <w:pPr>
              <w:rPr>
                <w:color w:val="000000" w:themeColor="text1"/>
                <w:lang w:val="sr-Cyrl-RS"/>
              </w:rPr>
            </w:pPr>
            <w:proofErr w:type="spellStart"/>
            <w:r w:rsidRPr="00D950D6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D950D6">
              <w:rPr>
                <w:color w:val="000000" w:themeColor="text1"/>
                <w:lang w:val="sr-Cyrl-RS"/>
              </w:rPr>
              <w:t>. др Биљана Гавриловић Грбовић</w:t>
            </w:r>
          </w:p>
        </w:tc>
        <w:tc>
          <w:tcPr>
            <w:tcW w:w="2551" w:type="dxa"/>
          </w:tcPr>
          <w:p w14:paraId="7CCD318C" w14:textId="187DCB29" w:rsidR="0092012B" w:rsidRPr="00A46828" w:rsidRDefault="0092012B" w:rsidP="0092012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24.08. у 09:00</w:t>
            </w:r>
          </w:p>
        </w:tc>
        <w:tc>
          <w:tcPr>
            <w:tcW w:w="6060" w:type="dxa"/>
          </w:tcPr>
          <w:p w14:paraId="66F2C24A" w14:textId="77777777" w:rsidR="0092012B" w:rsidRPr="001477BF" w:rsidRDefault="0092012B" w:rsidP="0092012B">
            <w:pPr>
              <w:rPr>
                <w:bCs/>
                <w:color w:val="FF0000"/>
                <w:lang w:val="sr-Cyrl-RS"/>
              </w:rPr>
            </w:pPr>
          </w:p>
        </w:tc>
      </w:tr>
      <w:tr w:rsidR="0092012B" w:rsidRPr="00A46828" w14:paraId="320CE3D2" w14:textId="77777777" w:rsidTr="00265471">
        <w:tc>
          <w:tcPr>
            <w:tcW w:w="1224" w:type="dxa"/>
          </w:tcPr>
          <w:p w14:paraId="24B5AB4E" w14:textId="77777777" w:rsidR="0092012B" w:rsidRPr="00A46828" w:rsidRDefault="0092012B" w:rsidP="0092012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</w:rPr>
              <w:t>2EJ</w:t>
            </w:r>
          </w:p>
          <w:p w14:paraId="50EF5799" w14:textId="15ACD90D" w:rsidR="0092012B" w:rsidRPr="00A46828" w:rsidRDefault="0092012B" w:rsidP="0092012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404</w:t>
            </w:r>
          </w:p>
        </w:tc>
        <w:tc>
          <w:tcPr>
            <w:tcW w:w="4725" w:type="dxa"/>
          </w:tcPr>
          <w:p w14:paraId="09005816" w14:textId="77777777" w:rsidR="0092012B" w:rsidRPr="00A46828" w:rsidRDefault="0092012B" w:rsidP="0092012B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Енглески језик</w:t>
            </w:r>
          </w:p>
          <w:p w14:paraId="6D3FECC0" w14:textId="77777777" w:rsidR="0092012B" w:rsidRPr="00A46828" w:rsidRDefault="0092012B" w:rsidP="0092012B">
            <w:pPr>
              <w:rPr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Аница Глођовић</w:t>
            </w:r>
          </w:p>
        </w:tc>
        <w:tc>
          <w:tcPr>
            <w:tcW w:w="2551" w:type="dxa"/>
          </w:tcPr>
          <w:p w14:paraId="486A7AC2" w14:textId="1A2A3658" w:rsidR="0092012B" w:rsidRPr="00A46828" w:rsidRDefault="0092012B" w:rsidP="0092012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25.08. у 10:00</w:t>
            </w:r>
          </w:p>
        </w:tc>
        <w:tc>
          <w:tcPr>
            <w:tcW w:w="6060" w:type="dxa"/>
          </w:tcPr>
          <w:p w14:paraId="37F44BCE" w14:textId="77777777" w:rsidR="0092012B" w:rsidRPr="001477BF" w:rsidRDefault="0092012B" w:rsidP="0092012B">
            <w:pPr>
              <w:rPr>
                <w:bCs/>
                <w:color w:val="FF0000"/>
              </w:rPr>
            </w:pPr>
          </w:p>
        </w:tc>
      </w:tr>
      <w:tr w:rsidR="0092012B" w:rsidRPr="00A46828" w14:paraId="38B9DF36" w14:textId="77777777" w:rsidTr="00265471">
        <w:tc>
          <w:tcPr>
            <w:tcW w:w="1224" w:type="dxa"/>
          </w:tcPr>
          <w:p w14:paraId="2682A7D8" w14:textId="77777777" w:rsidR="0092012B" w:rsidRPr="00A46828" w:rsidRDefault="0092012B" w:rsidP="0092012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</w:rPr>
              <w:t>2RJ</w:t>
            </w:r>
          </w:p>
          <w:p w14:paraId="338CBBCB" w14:textId="2308612C" w:rsidR="0092012B" w:rsidRPr="00A46828" w:rsidRDefault="0092012B" w:rsidP="0092012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405</w:t>
            </w:r>
          </w:p>
        </w:tc>
        <w:tc>
          <w:tcPr>
            <w:tcW w:w="4725" w:type="dxa"/>
          </w:tcPr>
          <w:p w14:paraId="390D1FAE" w14:textId="77777777" w:rsidR="0092012B" w:rsidRPr="00A46828" w:rsidRDefault="0092012B" w:rsidP="0092012B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Руски језик</w:t>
            </w:r>
          </w:p>
          <w:p w14:paraId="4785343F" w14:textId="77777777" w:rsidR="0092012B" w:rsidRPr="00A46828" w:rsidRDefault="0092012B" w:rsidP="0092012B">
            <w:pPr>
              <w:rPr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 xml:space="preserve">Проф. др Марина </w:t>
            </w:r>
            <w:proofErr w:type="spellStart"/>
            <w:r w:rsidRPr="00A46828">
              <w:rPr>
                <w:color w:val="000000" w:themeColor="text1"/>
                <w:lang w:val="sr-Cyrl-RS"/>
              </w:rPr>
              <w:t>Кебара</w:t>
            </w:r>
            <w:proofErr w:type="spellEnd"/>
          </w:p>
        </w:tc>
        <w:tc>
          <w:tcPr>
            <w:tcW w:w="2551" w:type="dxa"/>
          </w:tcPr>
          <w:p w14:paraId="5C322D27" w14:textId="4870D9FA" w:rsidR="0092012B" w:rsidRPr="00A46828" w:rsidRDefault="0092012B" w:rsidP="0092012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27.08. у 14:00</w:t>
            </w:r>
          </w:p>
        </w:tc>
        <w:tc>
          <w:tcPr>
            <w:tcW w:w="6060" w:type="dxa"/>
          </w:tcPr>
          <w:p w14:paraId="0BFB09F6" w14:textId="77777777" w:rsidR="0092012B" w:rsidRPr="001477BF" w:rsidRDefault="0092012B" w:rsidP="0092012B">
            <w:pPr>
              <w:rPr>
                <w:bCs/>
                <w:color w:val="FF0000"/>
                <w:lang w:val="sr-Cyrl-RS"/>
              </w:rPr>
            </w:pPr>
          </w:p>
        </w:tc>
      </w:tr>
      <w:tr w:rsidR="005802EB" w:rsidRPr="00A46828" w14:paraId="04D3CF84" w14:textId="77777777" w:rsidTr="00610466">
        <w:tc>
          <w:tcPr>
            <w:tcW w:w="1224" w:type="dxa"/>
          </w:tcPr>
          <w:p w14:paraId="598FA297" w14:textId="77777777" w:rsidR="005802EB" w:rsidRPr="00A46828" w:rsidRDefault="005802EB" w:rsidP="005802EB">
            <w:pPr>
              <w:jc w:val="center"/>
              <w:rPr>
                <w:b/>
                <w:color w:val="000000" w:themeColor="text1"/>
              </w:rPr>
            </w:pPr>
            <w:bookmarkStart w:id="0" w:name="_Hlk219111408"/>
            <w:r w:rsidRPr="00A46828">
              <w:rPr>
                <w:b/>
                <w:color w:val="000000" w:themeColor="text1"/>
                <w:lang w:val="sr-Cyrl-RS"/>
              </w:rPr>
              <w:t>1</w:t>
            </w:r>
            <w:r w:rsidRPr="00A46828">
              <w:rPr>
                <w:b/>
                <w:color w:val="000000" w:themeColor="text1"/>
              </w:rPr>
              <w:t>SB2</w:t>
            </w:r>
          </w:p>
          <w:p w14:paraId="2F279FCD" w14:textId="739AD904" w:rsidR="005802EB" w:rsidRPr="00A46828" w:rsidRDefault="005802EB" w:rsidP="005802EB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 xml:space="preserve">407, </w:t>
            </w:r>
            <w:r w:rsidRPr="00A46828">
              <w:rPr>
                <w:b/>
                <w:color w:val="000000" w:themeColor="text1"/>
              </w:rPr>
              <w:t>447</w:t>
            </w:r>
          </w:p>
        </w:tc>
        <w:tc>
          <w:tcPr>
            <w:tcW w:w="4725" w:type="dxa"/>
          </w:tcPr>
          <w:p w14:paraId="239627CF" w14:textId="77777777" w:rsidR="005802EB" w:rsidRPr="00A46828" w:rsidRDefault="005802EB" w:rsidP="005802EB">
            <w:pPr>
              <w:spacing w:line="264" w:lineRule="auto"/>
              <w:rPr>
                <w:b/>
                <w:color w:val="000000" w:themeColor="text1"/>
                <w:lang w:val="sr-Cyrl-CS"/>
              </w:rPr>
            </w:pPr>
            <w:r w:rsidRPr="00A46828">
              <w:rPr>
                <w:b/>
                <w:color w:val="000000" w:themeColor="text1"/>
                <w:lang w:val="sr-Cyrl-CS"/>
              </w:rPr>
              <w:t>Системи безбедности</w:t>
            </w:r>
          </w:p>
          <w:p w14:paraId="589EF52A" w14:textId="0A079C0E" w:rsidR="005802EB" w:rsidRPr="00A46828" w:rsidRDefault="005802EB" w:rsidP="005802EB">
            <w:pPr>
              <w:rPr>
                <w:color w:val="000000" w:themeColor="text1"/>
                <w:lang w:val="sr-Latn-RS"/>
              </w:rPr>
            </w:pPr>
            <w:r w:rsidRPr="00A46828">
              <w:rPr>
                <w:color w:val="000000" w:themeColor="text1"/>
                <w:lang w:val="sr-Cyrl-CS"/>
              </w:rPr>
              <w:t>Проф. др Саша Мијалковић</w:t>
            </w:r>
          </w:p>
        </w:tc>
        <w:tc>
          <w:tcPr>
            <w:tcW w:w="2551" w:type="dxa"/>
          </w:tcPr>
          <w:p w14:paraId="65303947" w14:textId="57C000C1" w:rsidR="005802EB" w:rsidRPr="00E604F2" w:rsidRDefault="005802EB" w:rsidP="005802EB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</w:pPr>
            <w:r w:rsidRPr="00E604F2">
              <w:rPr>
                <w:rFonts w:ascii="Arial" w:hAnsi="Arial" w:cs="Arial"/>
                <w:b/>
                <w:color w:val="FF0000"/>
                <w:sz w:val="28"/>
                <w:szCs w:val="28"/>
                <w:lang w:val="sr-Latn-RS"/>
              </w:rPr>
              <w:t xml:space="preserve">27.08. </w:t>
            </w:r>
            <w:r w:rsidRPr="00E604F2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у 11:00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23DA6" w14:textId="3E39908B" w:rsidR="005802EB" w:rsidRPr="001477BF" w:rsidRDefault="005802EB" w:rsidP="005802EB">
            <w:pPr>
              <w:rPr>
                <w:bCs/>
                <w:color w:val="FF0000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429/2024 – 430/2025</w:t>
            </w:r>
          </w:p>
        </w:tc>
      </w:tr>
      <w:bookmarkEnd w:id="0"/>
      <w:tr w:rsidR="005802EB" w:rsidRPr="00A46828" w14:paraId="0EEBE7F0" w14:textId="77777777" w:rsidTr="00610466">
        <w:tc>
          <w:tcPr>
            <w:tcW w:w="1224" w:type="dxa"/>
          </w:tcPr>
          <w:p w14:paraId="1F29E9EB" w14:textId="77777777" w:rsidR="005802EB" w:rsidRPr="00A46828" w:rsidRDefault="005802EB" w:rsidP="005802EB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1</w:t>
            </w:r>
            <w:r w:rsidRPr="00A46828">
              <w:rPr>
                <w:b/>
                <w:color w:val="000000" w:themeColor="text1"/>
              </w:rPr>
              <w:t>SB2</w:t>
            </w:r>
          </w:p>
          <w:p w14:paraId="7BEFB627" w14:textId="2B22DD91" w:rsidR="005802EB" w:rsidRPr="00A46828" w:rsidRDefault="005802EB" w:rsidP="005802E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 xml:space="preserve">407, </w:t>
            </w:r>
            <w:r w:rsidRPr="00A46828">
              <w:rPr>
                <w:b/>
                <w:color w:val="000000" w:themeColor="text1"/>
              </w:rPr>
              <w:t>447</w:t>
            </w:r>
          </w:p>
        </w:tc>
        <w:tc>
          <w:tcPr>
            <w:tcW w:w="4725" w:type="dxa"/>
          </w:tcPr>
          <w:p w14:paraId="5D432FB2" w14:textId="77777777" w:rsidR="005802EB" w:rsidRPr="00A46828" w:rsidRDefault="005802EB" w:rsidP="005802EB">
            <w:pPr>
              <w:spacing w:line="264" w:lineRule="auto"/>
              <w:rPr>
                <w:b/>
                <w:color w:val="000000" w:themeColor="text1"/>
                <w:lang w:val="sr-Cyrl-CS"/>
              </w:rPr>
            </w:pPr>
            <w:r w:rsidRPr="00A46828">
              <w:rPr>
                <w:b/>
                <w:color w:val="000000" w:themeColor="text1"/>
                <w:lang w:val="sr-Cyrl-CS"/>
              </w:rPr>
              <w:t>Системи безбедности</w:t>
            </w:r>
          </w:p>
          <w:p w14:paraId="362BFDF0" w14:textId="0E58A790" w:rsidR="005802EB" w:rsidRPr="00A46828" w:rsidRDefault="005802EB" w:rsidP="005802EB">
            <w:pPr>
              <w:spacing w:line="264" w:lineRule="auto"/>
              <w:rPr>
                <w:b/>
                <w:color w:val="000000" w:themeColor="text1"/>
                <w:lang w:val="sr-Cyrl-CS"/>
              </w:rPr>
            </w:pPr>
            <w:r w:rsidRPr="00A46828">
              <w:rPr>
                <w:color w:val="000000" w:themeColor="text1"/>
                <w:lang w:val="sr-Cyrl-CS"/>
              </w:rPr>
              <w:t xml:space="preserve">Проф. др Жарко </w:t>
            </w:r>
            <w:proofErr w:type="spellStart"/>
            <w:r w:rsidRPr="00A46828">
              <w:rPr>
                <w:color w:val="000000" w:themeColor="text1"/>
                <w:lang w:val="sr-Cyrl-CS"/>
              </w:rPr>
              <w:t>Браковић</w:t>
            </w:r>
            <w:proofErr w:type="spellEnd"/>
          </w:p>
        </w:tc>
        <w:tc>
          <w:tcPr>
            <w:tcW w:w="2551" w:type="dxa"/>
          </w:tcPr>
          <w:p w14:paraId="50B9BF1F" w14:textId="56BD00E0" w:rsidR="005802EB" w:rsidRPr="00E604F2" w:rsidRDefault="005802EB" w:rsidP="005802EB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</w:pPr>
            <w:r w:rsidRPr="00E604F2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2</w:t>
            </w:r>
            <w:r w:rsidRPr="00E604F2">
              <w:rPr>
                <w:rFonts w:ascii="Arial" w:hAnsi="Arial" w:cs="Arial"/>
                <w:b/>
                <w:color w:val="FF0000"/>
                <w:sz w:val="28"/>
                <w:szCs w:val="28"/>
                <w:lang w:val="sr-Latn-RS"/>
              </w:rPr>
              <w:t>7</w:t>
            </w:r>
            <w:r w:rsidRPr="00E604F2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.08. у 11:00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5E76D" w14:textId="7F4AF300" w:rsidR="005802EB" w:rsidRPr="001477BF" w:rsidRDefault="005802EB" w:rsidP="005802EB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  <w:tr w:rsidR="001F35D4" w:rsidRPr="00A46828" w14:paraId="4FDF4096" w14:textId="77777777" w:rsidTr="005D22EF">
        <w:tc>
          <w:tcPr>
            <w:tcW w:w="1224" w:type="dxa"/>
          </w:tcPr>
          <w:p w14:paraId="639E2D0C" w14:textId="4616F905" w:rsidR="001F35D4" w:rsidRPr="00A46828" w:rsidRDefault="001F35D4" w:rsidP="001F35D4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 xml:space="preserve">    </w:t>
            </w:r>
            <w:r w:rsidRPr="00A46828">
              <w:rPr>
                <w:b/>
                <w:color w:val="000000" w:themeColor="text1"/>
              </w:rPr>
              <w:t>1OE</w:t>
            </w:r>
            <w:r w:rsidRPr="00A46828">
              <w:rPr>
                <w:b/>
                <w:color w:val="000000" w:themeColor="text1"/>
                <w:lang w:val="sr-Cyrl-RS"/>
              </w:rPr>
              <w:t>2</w:t>
            </w:r>
          </w:p>
          <w:p w14:paraId="646ED692" w14:textId="25322EC6" w:rsidR="001F35D4" w:rsidRPr="00A46828" w:rsidRDefault="001F35D4" w:rsidP="001F35D4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406</w:t>
            </w:r>
          </w:p>
        </w:tc>
        <w:tc>
          <w:tcPr>
            <w:tcW w:w="4725" w:type="dxa"/>
          </w:tcPr>
          <w:p w14:paraId="0B2A7E34" w14:textId="77777777" w:rsidR="001F35D4" w:rsidRPr="00A46828" w:rsidRDefault="001F35D4" w:rsidP="001F35D4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Основи економије</w:t>
            </w:r>
          </w:p>
          <w:p w14:paraId="7838383A" w14:textId="77777777" w:rsidR="001F35D4" w:rsidRPr="00A46828" w:rsidRDefault="001F35D4" w:rsidP="001F35D4">
            <w:pPr>
              <w:rPr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Нада Тодоровић</w:t>
            </w:r>
          </w:p>
        </w:tc>
        <w:tc>
          <w:tcPr>
            <w:tcW w:w="2551" w:type="dxa"/>
          </w:tcPr>
          <w:p w14:paraId="1FD1F0C6" w14:textId="29EACE8C" w:rsidR="001F35D4" w:rsidRPr="002B22C8" w:rsidRDefault="001F35D4" w:rsidP="001F35D4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 w:rsidRPr="002B22C8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25.08. у 09:00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E9E64" w14:textId="1619D345" w:rsidR="001F35D4" w:rsidRPr="001477BF" w:rsidRDefault="001F35D4" w:rsidP="001F35D4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406/2025 – 424/2025</w:t>
            </w:r>
          </w:p>
        </w:tc>
      </w:tr>
      <w:tr w:rsidR="001F35D4" w:rsidRPr="00A46828" w14:paraId="2F282A8D" w14:textId="77777777" w:rsidTr="00732814">
        <w:trPr>
          <w:trHeight w:val="567"/>
        </w:trPr>
        <w:tc>
          <w:tcPr>
            <w:tcW w:w="1224" w:type="dxa"/>
          </w:tcPr>
          <w:p w14:paraId="097B11A4" w14:textId="68AB02D1" w:rsidR="001F35D4" w:rsidRPr="00A46828" w:rsidRDefault="001F35D4" w:rsidP="001F35D4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lastRenderedPageBreak/>
              <w:t xml:space="preserve">    </w:t>
            </w:r>
            <w:r w:rsidRPr="00A46828">
              <w:rPr>
                <w:b/>
                <w:color w:val="000000" w:themeColor="text1"/>
              </w:rPr>
              <w:t>1OE</w:t>
            </w:r>
            <w:r w:rsidRPr="00A46828">
              <w:rPr>
                <w:b/>
                <w:color w:val="000000" w:themeColor="text1"/>
                <w:lang w:val="sr-Cyrl-RS"/>
              </w:rPr>
              <w:t>2</w:t>
            </w:r>
          </w:p>
          <w:p w14:paraId="00D5F130" w14:textId="23690C5A" w:rsidR="001F35D4" w:rsidRPr="00A46828" w:rsidRDefault="001F35D4" w:rsidP="001F35D4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406</w:t>
            </w:r>
          </w:p>
        </w:tc>
        <w:tc>
          <w:tcPr>
            <w:tcW w:w="4725" w:type="dxa"/>
          </w:tcPr>
          <w:p w14:paraId="2A927C68" w14:textId="77777777" w:rsidR="001F35D4" w:rsidRPr="00A46828" w:rsidRDefault="001F35D4" w:rsidP="001F35D4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Основи економије</w:t>
            </w:r>
          </w:p>
          <w:p w14:paraId="50BB5D93" w14:textId="77777777" w:rsidR="001F35D4" w:rsidRPr="00A46828" w:rsidRDefault="001F35D4" w:rsidP="001F35D4">
            <w:pPr>
              <w:rPr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 xml:space="preserve">Проф. др Јасмина </w:t>
            </w:r>
            <w:proofErr w:type="spellStart"/>
            <w:r w:rsidRPr="00A46828">
              <w:rPr>
                <w:color w:val="000000" w:themeColor="text1"/>
                <w:lang w:val="sr-Cyrl-RS"/>
              </w:rPr>
              <w:t>Лабудовић</w:t>
            </w:r>
            <w:proofErr w:type="spellEnd"/>
            <w:r w:rsidRPr="00A46828">
              <w:rPr>
                <w:color w:val="000000" w:themeColor="text1"/>
                <w:lang w:val="sr-Cyrl-RS"/>
              </w:rPr>
              <w:t xml:space="preserve"> Станковић</w:t>
            </w:r>
          </w:p>
        </w:tc>
        <w:tc>
          <w:tcPr>
            <w:tcW w:w="2551" w:type="dxa"/>
          </w:tcPr>
          <w:p w14:paraId="35C94232" w14:textId="77777777" w:rsidR="001F35D4" w:rsidRDefault="001F35D4" w:rsidP="001F35D4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17.08. у 09:00</w:t>
            </w:r>
          </w:p>
          <w:p w14:paraId="3F01B3CC" w14:textId="28763F4E" w:rsidR="001F35D4" w:rsidRPr="00A46828" w:rsidRDefault="001F35D4" w:rsidP="001F35D4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20.08. у 09:00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047C" w14:textId="1FDAC1A5" w:rsidR="001F35D4" w:rsidRDefault="001F35D4" w:rsidP="001F35D4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17.08. Студенти са бројем индекса 427/2025 – 436/2025</w:t>
            </w:r>
          </w:p>
          <w:p w14:paraId="3F5B5DBE" w14:textId="3E380D1F" w:rsidR="001F35D4" w:rsidRPr="001477BF" w:rsidRDefault="001F35D4" w:rsidP="001F35D4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20.08. Остали студенти</w:t>
            </w:r>
          </w:p>
        </w:tc>
      </w:tr>
      <w:tr w:rsidR="001F35D4" w:rsidRPr="00A46828" w14:paraId="22C7EAD8" w14:textId="77777777" w:rsidTr="00964B27">
        <w:tc>
          <w:tcPr>
            <w:tcW w:w="1224" w:type="dxa"/>
          </w:tcPr>
          <w:p w14:paraId="6004F6CD" w14:textId="29BEC010" w:rsidR="001F35D4" w:rsidRPr="00A46828" w:rsidRDefault="001F35D4" w:rsidP="001F35D4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 xml:space="preserve">    </w:t>
            </w:r>
            <w:r w:rsidRPr="00A46828">
              <w:rPr>
                <w:b/>
                <w:color w:val="000000" w:themeColor="text1"/>
              </w:rPr>
              <w:t>1OE</w:t>
            </w:r>
            <w:r w:rsidRPr="00A46828">
              <w:rPr>
                <w:b/>
                <w:color w:val="000000" w:themeColor="text1"/>
                <w:lang w:val="sr-Cyrl-RS"/>
              </w:rPr>
              <w:t>2</w:t>
            </w:r>
          </w:p>
          <w:p w14:paraId="01B0A8F8" w14:textId="219CC385" w:rsidR="001F35D4" w:rsidRPr="00A46828" w:rsidRDefault="001F35D4" w:rsidP="001F35D4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406</w:t>
            </w:r>
          </w:p>
        </w:tc>
        <w:tc>
          <w:tcPr>
            <w:tcW w:w="4725" w:type="dxa"/>
          </w:tcPr>
          <w:p w14:paraId="714ED6A8" w14:textId="77777777" w:rsidR="001F35D4" w:rsidRPr="00A46828" w:rsidRDefault="001F35D4" w:rsidP="001F35D4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Основи економије</w:t>
            </w:r>
          </w:p>
          <w:p w14:paraId="788DDD72" w14:textId="77777777" w:rsidR="001F35D4" w:rsidRPr="00A46828" w:rsidRDefault="001F35D4" w:rsidP="001F35D4">
            <w:pPr>
              <w:rPr>
                <w:color w:val="000000" w:themeColor="text1"/>
                <w:lang w:val="sr-Cyrl-RS"/>
              </w:rPr>
            </w:pPr>
            <w:proofErr w:type="spellStart"/>
            <w:r w:rsidRPr="00A46828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A46828">
              <w:rPr>
                <w:color w:val="000000" w:themeColor="text1"/>
                <w:lang w:val="sr-Cyrl-RS"/>
              </w:rPr>
              <w:t>. др Јована Брашић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55D44" w14:textId="540F478C" w:rsidR="001F35D4" w:rsidRPr="00A46828" w:rsidRDefault="001F35D4" w:rsidP="001F35D4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25.08. у 10:00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7E779" w14:textId="59E51AF7" w:rsidR="001F35D4" w:rsidRPr="001477BF" w:rsidRDefault="001F35D4" w:rsidP="001F35D4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433/2023 – 404/2025</w:t>
            </w:r>
          </w:p>
        </w:tc>
      </w:tr>
      <w:tr w:rsidR="00883F04" w:rsidRPr="00A46828" w14:paraId="4BDD89FD" w14:textId="77777777" w:rsidTr="006728D5">
        <w:tc>
          <w:tcPr>
            <w:tcW w:w="1224" w:type="dxa"/>
          </w:tcPr>
          <w:p w14:paraId="6A3219D7" w14:textId="77777777" w:rsidR="00883F04" w:rsidRPr="00A46828" w:rsidRDefault="00883F04" w:rsidP="00883F04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</w:rPr>
              <w:t>2U</w:t>
            </w:r>
            <w:r w:rsidRPr="00A46828">
              <w:rPr>
                <w:b/>
                <w:color w:val="000000" w:themeColor="text1"/>
                <w:lang w:val="sr-Cyrl-RS"/>
              </w:rPr>
              <w:t>2</w:t>
            </w:r>
          </w:p>
          <w:p w14:paraId="2B3BB525" w14:textId="4D89F963" w:rsidR="00883F04" w:rsidRPr="00A46828" w:rsidRDefault="00883F04" w:rsidP="00883F04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408</w:t>
            </w:r>
          </w:p>
        </w:tc>
        <w:tc>
          <w:tcPr>
            <w:tcW w:w="4725" w:type="dxa"/>
          </w:tcPr>
          <w:p w14:paraId="61A4FB6B" w14:textId="77777777" w:rsidR="00883F04" w:rsidRPr="00A46828" w:rsidRDefault="00883F04" w:rsidP="00883F04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Уставно право</w:t>
            </w:r>
          </w:p>
          <w:p w14:paraId="38D13D2C" w14:textId="114E3095" w:rsidR="00883F04" w:rsidRPr="00A46828" w:rsidRDefault="00883F04" w:rsidP="00883F04">
            <w:pPr>
              <w:rPr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Јелена Вучковић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48CD0" w14:textId="20C375FA" w:rsidR="00883F04" w:rsidRPr="00A46828" w:rsidRDefault="00883F04" w:rsidP="00883F04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8"/>
                <w:szCs w:val="28"/>
              </w:rPr>
              <w:t>28.08.</w:t>
            </w:r>
            <w:r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sr-Cyrl-RS"/>
              </w:rPr>
              <w:t xml:space="preserve"> у</w:t>
            </w:r>
            <w:r>
              <w:rPr>
                <w:rFonts w:ascii="Arial" w:hAnsi="Arial" w:cs="Arial"/>
                <w:b/>
                <w:bCs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sr-Cyrl-RS"/>
              </w:rPr>
              <w:t>1</w:t>
            </w:r>
            <w:r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sr-Latn-RS"/>
              </w:rPr>
              <w:t>2</w:t>
            </w:r>
            <w:r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sr-Cyrl-RS"/>
              </w:rPr>
              <w:t>:</w:t>
            </w:r>
            <w:r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sr-Latn-RS"/>
              </w:rPr>
              <w:t>3</w:t>
            </w:r>
            <w:r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sr-Cyrl-RS"/>
              </w:rPr>
              <w:t>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ADA81" w14:textId="3DA0AFA9" w:rsidR="00883F04" w:rsidRPr="001477BF" w:rsidRDefault="00883F04" w:rsidP="00883F04">
            <w:pPr>
              <w:rPr>
                <w:bCs/>
                <w:color w:val="FF0000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431/2024 – 423/2025</w:t>
            </w:r>
          </w:p>
        </w:tc>
      </w:tr>
      <w:tr w:rsidR="00F04684" w:rsidRPr="00A46828" w14:paraId="16D75943" w14:textId="77777777" w:rsidTr="00BE7FF1">
        <w:tc>
          <w:tcPr>
            <w:tcW w:w="1224" w:type="dxa"/>
          </w:tcPr>
          <w:p w14:paraId="13DD8C14" w14:textId="543CD030" w:rsidR="00F04684" w:rsidRPr="00A46828" w:rsidRDefault="00F04684" w:rsidP="00F04684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 xml:space="preserve">     </w:t>
            </w:r>
            <w:r w:rsidRPr="00A46828">
              <w:rPr>
                <w:b/>
                <w:color w:val="000000" w:themeColor="text1"/>
              </w:rPr>
              <w:t>2U</w:t>
            </w:r>
            <w:r w:rsidRPr="00A46828">
              <w:rPr>
                <w:b/>
                <w:color w:val="000000" w:themeColor="text1"/>
                <w:lang w:val="sr-Cyrl-RS"/>
              </w:rPr>
              <w:t>2</w:t>
            </w:r>
          </w:p>
          <w:p w14:paraId="5AEA07B3" w14:textId="3E071246" w:rsidR="00F04684" w:rsidRPr="00A46828" w:rsidRDefault="00F04684" w:rsidP="00F04684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408</w:t>
            </w:r>
          </w:p>
        </w:tc>
        <w:tc>
          <w:tcPr>
            <w:tcW w:w="4725" w:type="dxa"/>
          </w:tcPr>
          <w:p w14:paraId="3F8E87F9" w14:textId="77777777" w:rsidR="00F04684" w:rsidRPr="00A46828" w:rsidRDefault="00F04684" w:rsidP="00F04684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Уставно право</w:t>
            </w:r>
          </w:p>
          <w:p w14:paraId="3D40DA60" w14:textId="5A034302" w:rsidR="00F04684" w:rsidRPr="00A46828" w:rsidRDefault="00F04684" w:rsidP="00F04684">
            <w:pPr>
              <w:rPr>
                <w:color w:val="000000" w:themeColor="text1"/>
                <w:lang w:val="sr-Cyrl-RS"/>
              </w:rPr>
            </w:pPr>
            <w:proofErr w:type="spellStart"/>
            <w:r w:rsidRPr="00A46828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A46828">
              <w:rPr>
                <w:color w:val="000000" w:themeColor="text1"/>
                <w:lang w:val="sr-Cyrl-RS"/>
              </w:rPr>
              <w:t xml:space="preserve">. др </w:t>
            </w:r>
            <w:proofErr w:type="spellStart"/>
            <w:r w:rsidRPr="00A46828">
              <w:rPr>
                <w:color w:val="000000" w:themeColor="text1"/>
                <w:lang w:val="sr-Cyrl-RS"/>
              </w:rPr>
              <w:t>Аника</w:t>
            </w:r>
            <w:proofErr w:type="spellEnd"/>
            <w:r w:rsidRPr="00A46828">
              <w:rPr>
                <w:color w:val="000000" w:themeColor="text1"/>
                <w:lang w:val="sr-Cyrl-RS"/>
              </w:rPr>
              <w:t xml:space="preserve"> Ковачевић</w:t>
            </w:r>
          </w:p>
        </w:tc>
        <w:tc>
          <w:tcPr>
            <w:tcW w:w="2551" w:type="dxa"/>
          </w:tcPr>
          <w:p w14:paraId="7C065BD4" w14:textId="1F6950E5" w:rsidR="00F04684" w:rsidRPr="00B84584" w:rsidRDefault="00F04684" w:rsidP="00F04684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</w:pPr>
            <w:r w:rsidRPr="00B84584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27.08. у 11:00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DD4BF" w14:textId="541BF215" w:rsidR="00F04684" w:rsidRPr="001477BF" w:rsidRDefault="00F04684" w:rsidP="00F04684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  <w:tr w:rsidR="00F04684" w:rsidRPr="00A46828" w14:paraId="62DE1E12" w14:textId="77777777" w:rsidTr="006000EA">
        <w:tc>
          <w:tcPr>
            <w:tcW w:w="1224" w:type="dxa"/>
          </w:tcPr>
          <w:p w14:paraId="6763614D" w14:textId="77777777" w:rsidR="00F04684" w:rsidRPr="00A46828" w:rsidRDefault="00F04684" w:rsidP="00F04684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1</w:t>
            </w:r>
            <w:r w:rsidRPr="00A46828">
              <w:rPr>
                <w:b/>
                <w:color w:val="000000" w:themeColor="text1"/>
              </w:rPr>
              <w:t>VPS</w:t>
            </w:r>
            <w:r w:rsidRPr="00A46828">
              <w:rPr>
                <w:b/>
                <w:color w:val="000000" w:themeColor="text1"/>
                <w:lang w:val="sr-Cyrl-RS"/>
              </w:rPr>
              <w:t>2</w:t>
            </w:r>
          </w:p>
          <w:p w14:paraId="28B925E5" w14:textId="5E59F75B" w:rsidR="00F04684" w:rsidRPr="00A46828" w:rsidRDefault="00F04684" w:rsidP="00F04684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409</w:t>
            </w:r>
          </w:p>
        </w:tc>
        <w:tc>
          <w:tcPr>
            <w:tcW w:w="4725" w:type="dxa"/>
          </w:tcPr>
          <w:p w14:paraId="7AFB9940" w14:textId="77777777" w:rsidR="00F04684" w:rsidRPr="00A46828" w:rsidRDefault="00F04684" w:rsidP="00F04684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Велики правни системи</w:t>
            </w:r>
          </w:p>
          <w:p w14:paraId="40500FEF" w14:textId="21332809" w:rsidR="00F04684" w:rsidRPr="00A46828" w:rsidRDefault="00F04684" w:rsidP="00F04684">
            <w:pPr>
              <w:rPr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 xml:space="preserve">Проф. др Срђан </w:t>
            </w:r>
            <w:proofErr w:type="spellStart"/>
            <w:r w:rsidRPr="00A46828">
              <w:rPr>
                <w:color w:val="000000" w:themeColor="text1"/>
                <w:lang w:val="sr-Cyrl-RS"/>
              </w:rPr>
              <w:t>Владетић</w:t>
            </w:r>
            <w:proofErr w:type="spellEnd"/>
          </w:p>
        </w:tc>
        <w:tc>
          <w:tcPr>
            <w:tcW w:w="2551" w:type="dxa"/>
          </w:tcPr>
          <w:p w14:paraId="5A80089B" w14:textId="7E61B741" w:rsidR="00F04684" w:rsidRPr="000454B9" w:rsidRDefault="00F04684" w:rsidP="00F04684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28.08. у 10:00</w:t>
            </w:r>
          </w:p>
        </w:tc>
        <w:tc>
          <w:tcPr>
            <w:tcW w:w="6060" w:type="dxa"/>
          </w:tcPr>
          <w:p w14:paraId="7CD718C4" w14:textId="77777777" w:rsidR="00F04684" w:rsidRPr="001477BF" w:rsidRDefault="00F04684" w:rsidP="00F04684">
            <w:pPr>
              <w:rPr>
                <w:bCs/>
                <w:color w:val="FF0000"/>
                <w:lang w:val="sr-Cyrl-RS"/>
              </w:rPr>
            </w:pPr>
          </w:p>
        </w:tc>
      </w:tr>
      <w:tr w:rsidR="00F04684" w:rsidRPr="00A46828" w14:paraId="0115FDD6" w14:textId="77777777" w:rsidTr="00265471">
        <w:tc>
          <w:tcPr>
            <w:tcW w:w="1224" w:type="dxa"/>
          </w:tcPr>
          <w:p w14:paraId="04551D18" w14:textId="77777777" w:rsidR="00F04684" w:rsidRPr="00A46828" w:rsidRDefault="00F04684" w:rsidP="00F04684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1</w:t>
            </w:r>
            <w:r w:rsidRPr="00A46828">
              <w:rPr>
                <w:b/>
                <w:color w:val="000000" w:themeColor="text1"/>
              </w:rPr>
              <w:t>SP2</w:t>
            </w:r>
          </w:p>
          <w:p w14:paraId="428F85CD" w14:textId="5CCD4631" w:rsidR="00F04684" w:rsidRPr="00A46828" w:rsidRDefault="00F04684" w:rsidP="00F04684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411</w:t>
            </w:r>
          </w:p>
        </w:tc>
        <w:tc>
          <w:tcPr>
            <w:tcW w:w="4725" w:type="dxa"/>
            <w:vAlign w:val="center"/>
          </w:tcPr>
          <w:p w14:paraId="6967845C" w14:textId="77777777" w:rsidR="00F04684" w:rsidRPr="00A46828" w:rsidRDefault="00F04684" w:rsidP="00F04684">
            <w:pPr>
              <w:spacing w:line="264" w:lineRule="auto"/>
              <w:rPr>
                <w:b/>
                <w:color w:val="000000" w:themeColor="text1"/>
                <w:lang w:val="sr-Cyrl-CS"/>
              </w:rPr>
            </w:pPr>
            <w:r w:rsidRPr="00A46828">
              <w:rPr>
                <w:b/>
                <w:color w:val="000000" w:themeColor="text1"/>
                <w:lang w:val="sr-Cyrl-CS"/>
              </w:rPr>
              <w:t>Социјална патологија</w:t>
            </w:r>
          </w:p>
          <w:p w14:paraId="6200E22F" w14:textId="434DB887" w:rsidR="00F04684" w:rsidRPr="00A46828" w:rsidRDefault="00F04684" w:rsidP="00F04684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CS"/>
              </w:rPr>
              <w:t xml:space="preserve">Проф. др Драган </w:t>
            </w:r>
            <w:proofErr w:type="spellStart"/>
            <w:r w:rsidRPr="00A46828">
              <w:rPr>
                <w:color w:val="000000" w:themeColor="text1"/>
                <w:lang w:val="sr-Cyrl-CS"/>
              </w:rPr>
              <w:t>Живаљевић</w:t>
            </w:r>
            <w:proofErr w:type="spellEnd"/>
          </w:p>
        </w:tc>
        <w:tc>
          <w:tcPr>
            <w:tcW w:w="2551" w:type="dxa"/>
          </w:tcPr>
          <w:p w14:paraId="56F216BD" w14:textId="34680E70" w:rsidR="00F04684" w:rsidRPr="00972476" w:rsidRDefault="00F04684" w:rsidP="00F04684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 xml:space="preserve">25.08. </w:t>
            </w: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у 11:00</w:t>
            </w:r>
          </w:p>
        </w:tc>
        <w:tc>
          <w:tcPr>
            <w:tcW w:w="6060" w:type="dxa"/>
          </w:tcPr>
          <w:p w14:paraId="205F3F8E" w14:textId="77777777" w:rsidR="00F04684" w:rsidRPr="001477BF" w:rsidRDefault="00F04684" w:rsidP="00F04684">
            <w:pPr>
              <w:rPr>
                <w:bCs/>
                <w:color w:val="FF0000"/>
              </w:rPr>
            </w:pPr>
          </w:p>
        </w:tc>
      </w:tr>
      <w:tr w:rsidR="00F04684" w:rsidRPr="00A46828" w14:paraId="13A5C3C7" w14:textId="77777777" w:rsidTr="00265471">
        <w:tc>
          <w:tcPr>
            <w:tcW w:w="1224" w:type="dxa"/>
          </w:tcPr>
          <w:p w14:paraId="291CB35C" w14:textId="77777777" w:rsidR="00F04684" w:rsidRPr="00A46828" w:rsidRDefault="00F04684" w:rsidP="00F04684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1</w:t>
            </w:r>
            <w:r w:rsidRPr="00A46828">
              <w:rPr>
                <w:b/>
                <w:color w:val="000000" w:themeColor="text1"/>
              </w:rPr>
              <w:t>OIS2</w:t>
            </w:r>
          </w:p>
          <w:p w14:paraId="77811913" w14:textId="15994069" w:rsidR="00F04684" w:rsidRPr="00A46828" w:rsidRDefault="00F04684" w:rsidP="00F04684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410</w:t>
            </w:r>
          </w:p>
        </w:tc>
        <w:tc>
          <w:tcPr>
            <w:tcW w:w="4725" w:type="dxa"/>
          </w:tcPr>
          <w:p w14:paraId="7911A5F2" w14:textId="77777777" w:rsidR="00F04684" w:rsidRPr="00A46828" w:rsidRDefault="00F04684" w:rsidP="00F04684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Основи информационих система</w:t>
            </w:r>
          </w:p>
          <w:p w14:paraId="15A38A81" w14:textId="28262FA8" w:rsidR="00F04684" w:rsidRPr="00A46828" w:rsidRDefault="00F04684" w:rsidP="00F04684">
            <w:pPr>
              <w:rPr>
                <w:bCs/>
                <w:color w:val="000000" w:themeColor="text1"/>
                <w:lang w:val="sr-Cyrl-RS"/>
              </w:rPr>
            </w:pPr>
            <w:r w:rsidRPr="00A46828">
              <w:rPr>
                <w:bCs/>
                <w:color w:val="000000" w:themeColor="text1"/>
                <w:lang w:val="sr-Cyrl-RS"/>
              </w:rPr>
              <w:t xml:space="preserve">Проф. др Драгана </w:t>
            </w:r>
            <w:proofErr w:type="spellStart"/>
            <w:r w:rsidRPr="00A46828">
              <w:rPr>
                <w:bCs/>
                <w:color w:val="000000" w:themeColor="text1"/>
                <w:lang w:val="sr-Cyrl-RS"/>
              </w:rPr>
              <w:t>Рејман</w:t>
            </w:r>
            <w:proofErr w:type="spellEnd"/>
            <w:r w:rsidRPr="00A46828">
              <w:rPr>
                <w:bCs/>
                <w:color w:val="000000" w:themeColor="text1"/>
                <w:lang w:val="sr-Cyrl-RS"/>
              </w:rPr>
              <w:t xml:space="preserve"> Петровић</w:t>
            </w:r>
          </w:p>
        </w:tc>
        <w:tc>
          <w:tcPr>
            <w:tcW w:w="2551" w:type="dxa"/>
          </w:tcPr>
          <w:p w14:paraId="3E05434A" w14:textId="7E3A903F" w:rsidR="00F04684" w:rsidRPr="00A46828" w:rsidRDefault="00F04684" w:rsidP="00F04684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---------------</w:t>
            </w:r>
          </w:p>
        </w:tc>
        <w:tc>
          <w:tcPr>
            <w:tcW w:w="6060" w:type="dxa"/>
          </w:tcPr>
          <w:p w14:paraId="6AF35236" w14:textId="77777777" w:rsidR="00F04684" w:rsidRPr="001477BF" w:rsidRDefault="00F04684" w:rsidP="00F04684">
            <w:pPr>
              <w:rPr>
                <w:bCs/>
                <w:color w:val="FF0000"/>
              </w:rPr>
            </w:pPr>
          </w:p>
        </w:tc>
      </w:tr>
    </w:tbl>
    <w:p w14:paraId="59545AF8" w14:textId="77777777" w:rsidR="00251484" w:rsidRPr="00A46828" w:rsidRDefault="00251484">
      <w:pPr>
        <w:rPr>
          <w:color w:val="000000" w:themeColor="text1"/>
          <w:lang w:val="sr-Cyrl-RS"/>
        </w:rPr>
      </w:pPr>
    </w:p>
    <w:p w14:paraId="1432C658" w14:textId="77777777" w:rsidR="00355A12" w:rsidRPr="00A46828" w:rsidRDefault="00355A12">
      <w:pPr>
        <w:rPr>
          <w:color w:val="000000" w:themeColor="text1"/>
          <w:lang w:val="sr-Cyrl-RS"/>
        </w:rPr>
      </w:pPr>
    </w:p>
    <w:p w14:paraId="397405D6" w14:textId="77777777" w:rsidR="00A71094" w:rsidRPr="00A46828" w:rsidRDefault="00A71094">
      <w:pPr>
        <w:rPr>
          <w:color w:val="000000" w:themeColor="text1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4678"/>
        <w:gridCol w:w="2551"/>
        <w:gridCol w:w="6060"/>
      </w:tblGrid>
      <w:tr w:rsidR="006234AD" w:rsidRPr="00A46828" w14:paraId="1C845E6A" w14:textId="77777777" w:rsidTr="00462074">
        <w:tc>
          <w:tcPr>
            <w:tcW w:w="1271" w:type="dxa"/>
          </w:tcPr>
          <w:p w14:paraId="073FA772" w14:textId="77777777" w:rsidR="006234AD" w:rsidRPr="00A46828" w:rsidRDefault="006234AD" w:rsidP="006234AD">
            <w:pPr>
              <w:jc w:val="center"/>
              <w:rPr>
                <w:b/>
                <w:color w:val="000000" w:themeColor="text1"/>
                <w:lang w:val="sr-Latn-RS"/>
              </w:rPr>
            </w:pPr>
            <w:r w:rsidRPr="00A46828">
              <w:rPr>
                <w:b/>
                <w:color w:val="000000" w:themeColor="text1"/>
                <w:lang w:val="sr-Latn-RS"/>
              </w:rPr>
              <w:t>2GS2</w:t>
            </w:r>
          </w:p>
          <w:p w14:paraId="7AEFE72C" w14:textId="3E5F546F" w:rsidR="006234AD" w:rsidRPr="00A46828" w:rsidRDefault="006234AD" w:rsidP="006234AD">
            <w:pPr>
              <w:jc w:val="center"/>
              <w:rPr>
                <w:b/>
                <w:color w:val="000000" w:themeColor="text1"/>
                <w:lang w:val="sr-Latn-RS"/>
              </w:rPr>
            </w:pPr>
            <w:r w:rsidRPr="00A46828">
              <w:rPr>
                <w:b/>
                <w:color w:val="000000" w:themeColor="text1"/>
                <w:lang w:val="sr-Latn-RS"/>
              </w:rPr>
              <w:t>412</w:t>
            </w:r>
          </w:p>
        </w:tc>
        <w:tc>
          <w:tcPr>
            <w:tcW w:w="4678" w:type="dxa"/>
          </w:tcPr>
          <w:p w14:paraId="60846E94" w14:textId="77777777" w:rsidR="006234AD" w:rsidRPr="00A46828" w:rsidRDefault="006234AD" w:rsidP="006234AD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Увод у грађанско право и стварно право</w:t>
            </w:r>
          </w:p>
          <w:p w14:paraId="53931DAC" w14:textId="77777777" w:rsidR="006234AD" w:rsidRPr="00A46828" w:rsidRDefault="006234AD" w:rsidP="006234AD">
            <w:pPr>
              <w:rPr>
                <w:color w:val="000000" w:themeColor="text1"/>
                <w:lang w:val="sr-Latn-RS"/>
              </w:rPr>
            </w:pPr>
            <w:r w:rsidRPr="00A46828">
              <w:rPr>
                <w:color w:val="000000" w:themeColor="text1"/>
                <w:lang w:val="sr-Cyrl-RS"/>
              </w:rPr>
              <w:t xml:space="preserve">Проф. др Нина </w:t>
            </w:r>
            <w:proofErr w:type="spellStart"/>
            <w:r w:rsidRPr="00A46828">
              <w:rPr>
                <w:color w:val="000000" w:themeColor="text1"/>
                <w:lang w:val="sr-Cyrl-RS"/>
              </w:rPr>
              <w:t>Планојевић</w:t>
            </w:r>
            <w:proofErr w:type="spellEnd"/>
          </w:p>
        </w:tc>
        <w:tc>
          <w:tcPr>
            <w:tcW w:w="2551" w:type="dxa"/>
          </w:tcPr>
          <w:p w14:paraId="4DE63DA1" w14:textId="016FBEC1" w:rsidR="006234AD" w:rsidRPr="00A46828" w:rsidRDefault="006234AD" w:rsidP="006234AD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27.08. у 11:30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723C8" w14:textId="57CACA94" w:rsidR="006234AD" w:rsidRPr="001477BF" w:rsidRDefault="006234AD" w:rsidP="006234AD">
            <w:pPr>
              <w:rPr>
                <w:bCs/>
                <w:color w:val="FF0000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307/2021 – 436/2023</w:t>
            </w:r>
          </w:p>
        </w:tc>
      </w:tr>
      <w:tr w:rsidR="006234AD" w:rsidRPr="00A46828" w14:paraId="422176BA" w14:textId="77777777" w:rsidTr="004132C5">
        <w:tc>
          <w:tcPr>
            <w:tcW w:w="1271" w:type="dxa"/>
          </w:tcPr>
          <w:p w14:paraId="72C5A689" w14:textId="77777777" w:rsidR="006234AD" w:rsidRPr="00A46828" w:rsidRDefault="006234AD" w:rsidP="006234AD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2GS2</w:t>
            </w:r>
          </w:p>
          <w:p w14:paraId="1D26C92C" w14:textId="41BD16C4" w:rsidR="006234AD" w:rsidRPr="00A46828" w:rsidRDefault="006234AD" w:rsidP="006234AD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412</w:t>
            </w:r>
          </w:p>
        </w:tc>
        <w:tc>
          <w:tcPr>
            <w:tcW w:w="4678" w:type="dxa"/>
          </w:tcPr>
          <w:p w14:paraId="74006D74" w14:textId="77777777" w:rsidR="006234AD" w:rsidRPr="00A46828" w:rsidRDefault="006234AD" w:rsidP="006234AD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Увод у грађанско право и стварно право</w:t>
            </w:r>
          </w:p>
          <w:p w14:paraId="4F73FE7D" w14:textId="77777777" w:rsidR="006234AD" w:rsidRPr="00A46828" w:rsidRDefault="006234AD" w:rsidP="006234AD">
            <w:pPr>
              <w:rPr>
                <w:color w:val="000000" w:themeColor="text1"/>
                <w:lang w:val="sr-Latn-RS"/>
              </w:rPr>
            </w:pPr>
            <w:proofErr w:type="spellStart"/>
            <w:r w:rsidRPr="00A46828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A46828">
              <w:rPr>
                <w:color w:val="000000" w:themeColor="text1"/>
                <w:lang w:val="sr-Cyrl-RS"/>
              </w:rPr>
              <w:t>. др Александра Павићевић</w:t>
            </w:r>
          </w:p>
        </w:tc>
        <w:tc>
          <w:tcPr>
            <w:tcW w:w="2551" w:type="dxa"/>
          </w:tcPr>
          <w:p w14:paraId="2FF6EB49" w14:textId="3222EB92" w:rsidR="006234AD" w:rsidRPr="00A46828" w:rsidRDefault="006234AD" w:rsidP="006234AD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27.08. у 10:00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D1C3F" w14:textId="788E39F7" w:rsidR="006234AD" w:rsidRPr="001477BF" w:rsidRDefault="006234AD" w:rsidP="006234AD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  <w:tr w:rsidR="006234AD" w:rsidRPr="00A46828" w14:paraId="3830C069" w14:textId="77777777" w:rsidTr="00B96616">
        <w:tc>
          <w:tcPr>
            <w:tcW w:w="1271" w:type="dxa"/>
          </w:tcPr>
          <w:p w14:paraId="70606CEF" w14:textId="77777777" w:rsidR="006234AD" w:rsidRPr="00A46828" w:rsidRDefault="006234AD" w:rsidP="006234AD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2K2</w:t>
            </w:r>
          </w:p>
          <w:p w14:paraId="18D48F3F" w14:textId="574D0717" w:rsidR="006234AD" w:rsidRPr="00A46828" w:rsidRDefault="006234AD" w:rsidP="006234AD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414</w:t>
            </w:r>
          </w:p>
        </w:tc>
        <w:tc>
          <w:tcPr>
            <w:tcW w:w="4678" w:type="dxa"/>
          </w:tcPr>
          <w:p w14:paraId="2D8816EA" w14:textId="77777777" w:rsidR="006234AD" w:rsidRPr="00A46828" w:rsidRDefault="006234AD" w:rsidP="006234AD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Кривично право</w:t>
            </w:r>
          </w:p>
          <w:p w14:paraId="58E3DD3B" w14:textId="77777777" w:rsidR="006234AD" w:rsidRPr="00A46828" w:rsidRDefault="006234AD" w:rsidP="006234AD">
            <w:pPr>
              <w:rPr>
                <w:color w:val="000000" w:themeColor="text1"/>
                <w:lang w:val="sr-Latn-RS"/>
              </w:rPr>
            </w:pPr>
            <w:r w:rsidRPr="00A46828">
              <w:rPr>
                <w:color w:val="000000" w:themeColor="text1"/>
                <w:lang w:val="sr-Cyrl-RS"/>
              </w:rPr>
              <w:t xml:space="preserve">Проф. др Снежана </w:t>
            </w:r>
            <w:proofErr w:type="spellStart"/>
            <w:r w:rsidRPr="00A46828">
              <w:rPr>
                <w:color w:val="000000" w:themeColor="text1"/>
                <w:lang w:val="sr-Cyrl-RS"/>
              </w:rPr>
              <w:t>Соковић</w:t>
            </w:r>
            <w:proofErr w:type="spellEnd"/>
          </w:p>
        </w:tc>
        <w:tc>
          <w:tcPr>
            <w:tcW w:w="2551" w:type="dxa"/>
          </w:tcPr>
          <w:p w14:paraId="4C6AE32C" w14:textId="77777777" w:rsidR="006234AD" w:rsidRDefault="006234AD" w:rsidP="006234AD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25.08. у 09:00</w:t>
            </w:r>
          </w:p>
          <w:p w14:paraId="38AB128D" w14:textId="722907EA" w:rsidR="006234AD" w:rsidRPr="00A46828" w:rsidRDefault="006234AD" w:rsidP="006234AD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26.08. у 09:00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98642" w14:textId="77777777" w:rsidR="006234AD" w:rsidRDefault="00E403CC" w:rsidP="006234AD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25.08. Студенти са бр. индекса 433/2016 – 401/2023</w:t>
            </w:r>
          </w:p>
          <w:p w14:paraId="15F37734" w14:textId="0E6F036E" w:rsidR="00E403CC" w:rsidRPr="00E403CC" w:rsidRDefault="00E403CC" w:rsidP="006234AD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26.08. Остали студенти</w:t>
            </w:r>
          </w:p>
        </w:tc>
      </w:tr>
      <w:tr w:rsidR="006234AD" w:rsidRPr="00A46828" w14:paraId="26A610F2" w14:textId="77777777" w:rsidTr="00347A09">
        <w:tc>
          <w:tcPr>
            <w:tcW w:w="1271" w:type="dxa"/>
          </w:tcPr>
          <w:p w14:paraId="6BBA1469" w14:textId="77777777" w:rsidR="006234AD" w:rsidRPr="00A46828" w:rsidRDefault="006234AD" w:rsidP="006234AD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2K2</w:t>
            </w:r>
          </w:p>
          <w:p w14:paraId="415250AA" w14:textId="320AE6F9" w:rsidR="006234AD" w:rsidRPr="00A46828" w:rsidRDefault="006234AD" w:rsidP="006234AD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414</w:t>
            </w:r>
          </w:p>
        </w:tc>
        <w:tc>
          <w:tcPr>
            <w:tcW w:w="4678" w:type="dxa"/>
          </w:tcPr>
          <w:p w14:paraId="0DED5F67" w14:textId="77777777" w:rsidR="006234AD" w:rsidRPr="00A46828" w:rsidRDefault="006234AD" w:rsidP="006234AD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Кривично право</w:t>
            </w:r>
          </w:p>
          <w:p w14:paraId="6671BD7E" w14:textId="77777777" w:rsidR="006234AD" w:rsidRPr="00A46828" w:rsidRDefault="006234AD" w:rsidP="006234AD">
            <w:pPr>
              <w:rPr>
                <w:color w:val="000000" w:themeColor="text1"/>
                <w:lang w:val="sr-Latn-RS"/>
              </w:rPr>
            </w:pPr>
            <w:proofErr w:type="spellStart"/>
            <w:r w:rsidRPr="00A46828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A46828">
              <w:rPr>
                <w:color w:val="000000" w:themeColor="text1"/>
                <w:lang w:val="sr-Cyrl-RS"/>
              </w:rPr>
              <w:t>. др Вишња Ранђеловић</w:t>
            </w:r>
          </w:p>
        </w:tc>
        <w:tc>
          <w:tcPr>
            <w:tcW w:w="2551" w:type="dxa"/>
          </w:tcPr>
          <w:p w14:paraId="347F8B20" w14:textId="606D12E2" w:rsidR="006234AD" w:rsidRPr="00A46828" w:rsidRDefault="006234AD" w:rsidP="006234AD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--------------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92A3C" w14:textId="558531F3" w:rsidR="006234AD" w:rsidRPr="001477BF" w:rsidRDefault="006234AD" w:rsidP="006234AD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-------------------</w:t>
            </w:r>
          </w:p>
        </w:tc>
      </w:tr>
      <w:tr w:rsidR="006234AD" w:rsidRPr="00A46828" w14:paraId="5727E73F" w14:textId="77777777" w:rsidTr="00462074">
        <w:tc>
          <w:tcPr>
            <w:tcW w:w="1271" w:type="dxa"/>
          </w:tcPr>
          <w:p w14:paraId="267F3DC5" w14:textId="77777777" w:rsidR="006234AD" w:rsidRPr="00A46828" w:rsidRDefault="006234AD" w:rsidP="006234AD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2F2</w:t>
            </w:r>
          </w:p>
          <w:p w14:paraId="4BE4E2E3" w14:textId="75B71F80" w:rsidR="006234AD" w:rsidRPr="00A46828" w:rsidRDefault="006234AD" w:rsidP="006234AD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413-</w:t>
            </w:r>
            <w:r w:rsidRPr="00A46828">
              <w:rPr>
                <w:b/>
                <w:color w:val="000000" w:themeColor="text1"/>
              </w:rPr>
              <w:t>448</w:t>
            </w:r>
          </w:p>
        </w:tc>
        <w:tc>
          <w:tcPr>
            <w:tcW w:w="4678" w:type="dxa"/>
          </w:tcPr>
          <w:p w14:paraId="26E1098A" w14:textId="77777777" w:rsidR="006234AD" w:rsidRPr="00A46828" w:rsidRDefault="006234AD" w:rsidP="006234AD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Јавне финансије и финансијско право</w:t>
            </w:r>
          </w:p>
          <w:p w14:paraId="2237BC44" w14:textId="77777777" w:rsidR="006234AD" w:rsidRPr="00A46828" w:rsidRDefault="006234AD" w:rsidP="006234AD">
            <w:pPr>
              <w:rPr>
                <w:color w:val="000000" w:themeColor="text1"/>
                <w:lang w:val="sr-Latn-RS"/>
              </w:rPr>
            </w:pPr>
            <w:proofErr w:type="spellStart"/>
            <w:r w:rsidRPr="00A46828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A46828">
              <w:rPr>
                <w:color w:val="000000" w:themeColor="text1"/>
                <w:lang w:val="sr-Cyrl-RS"/>
              </w:rPr>
              <w:t>. др Миливоје Лапчевић</w:t>
            </w:r>
          </w:p>
        </w:tc>
        <w:tc>
          <w:tcPr>
            <w:tcW w:w="2551" w:type="dxa"/>
          </w:tcPr>
          <w:p w14:paraId="4F3E3AF8" w14:textId="46F70CE7" w:rsidR="006234AD" w:rsidRPr="00354BCE" w:rsidRDefault="006234AD" w:rsidP="006234AD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 w:rsidRPr="00354BCE"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17.08. у 10:00</w:t>
            </w:r>
          </w:p>
        </w:tc>
        <w:tc>
          <w:tcPr>
            <w:tcW w:w="6060" w:type="dxa"/>
          </w:tcPr>
          <w:p w14:paraId="216913C3" w14:textId="77777777" w:rsidR="006234AD" w:rsidRPr="001477BF" w:rsidRDefault="006234AD" w:rsidP="006234AD">
            <w:pPr>
              <w:rPr>
                <w:bCs/>
                <w:color w:val="FF0000"/>
              </w:rPr>
            </w:pPr>
          </w:p>
        </w:tc>
      </w:tr>
      <w:tr w:rsidR="006234AD" w:rsidRPr="00A46828" w14:paraId="34598A07" w14:textId="77777777" w:rsidTr="004C4BA0">
        <w:tc>
          <w:tcPr>
            <w:tcW w:w="1271" w:type="dxa"/>
          </w:tcPr>
          <w:p w14:paraId="6DDBB1BF" w14:textId="77777777" w:rsidR="006234AD" w:rsidRPr="00A46828" w:rsidRDefault="006234AD" w:rsidP="006234AD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2P2</w:t>
            </w:r>
          </w:p>
          <w:p w14:paraId="6E37C784" w14:textId="09D2FBC6" w:rsidR="006234AD" w:rsidRPr="00A46828" w:rsidRDefault="006234AD" w:rsidP="006234AD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418</w:t>
            </w:r>
          </w:p>
        </w:tc>
        <w:tc>
          <w:tcPr>
            <w:tcW w:w="4678" w:type="dxa"/>
          </w:tcPr>
          <w:p w14:paraId="6CEE1819" w14:textId="77777777" w:rsidR="006234AD" w:rsidRPr="00A46828" w:rsidRDefault="006234AD" w:rsidP="006234AD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Породично право</w:t>
            </w:r>
          </w:p>
          <w:p w14:paraId="051F7A49" w14:textId="77777777" w:rsidR="006234AD" w:rsidRPr="00A46828" w:rsidRDefault="006234AD" w:rsidP="006234AD">
            <w:pPr>
              <w:rPr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 xml:space="preserve">Проф. др Вељко </w:t>
            </w:r>
            <w:proofErr w:type="spellStart"/>
            <w:r w:rsidRPr="00A46828">
              <w:rPr>
                <w:color w:val="000000" w:themeColor="text1"/>
                <w:lang w:val="sr-Cyrl-RS"/>
              </w:rPr>
              <w:t>Влашковић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3A48E" w14:textId="77777777" w:rsidR="006234AD" w:rsidRDefault="006234AD" w:rsidP="006234AD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19.08. у 10:00</w:t>
            </w:r>
          </w:p>
          <w:p w14:paraId="23A2F818" w14:textId="68A1C5E2" w:rsidR="006234AD" w:rsidRPr="00A46828" w:rsidRDefault="006234AD" w:rsidP="006234AD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20.08. у 10:00</w:t>
            </w:r>
          </w:p>
        </w:tc>
        <w:tc>
          <w:tcPr>
            <w:tcW w:w="6060" w:type="dxa"/>
          </w:tcPr>
          <w:p w14:paraId="6F1372EB" w14:textId="77777777" w:rsidR="006234AD" w:rsidRDefault="006234AD" w:rsidP="006234AD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19.08. Студенти са бројем индекса 401/2023 – 410/2024</w:t>
            </w:r>
          </w:p>
          <w:p w14:paraId="3E1485B0" w14:textId="35169C12" w:rsidR="006234AD" w:rsidRPr="0007077C" w:rsidRDefault="006234AD" w:rsidP="006234AD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20.08. Остали студенти</w:t>
            </w:r>
          </w:p>
        </w:tc>
      </w:tr>
      <w:tr w:rsidR="00827FCA" w:rsidRPr="00A46828" w14:paraId="67E6C422" w14:textId="77777777" w:rsidTr="00931508">
        <w:tc>
          <w:tcPr>
            <w:tcW w:w="1271" w:type="dxa"/>
          </w:tcPr>
          <w:p w14:paraId="032676BB" w14:textId="69B4BB11" w:rsidR="00827FCA" w:rsidRPr="00A46828" w:rsidRDefault="00827FCA" w:rsidP="00827FCA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2N2</w:t>
            </w:r>
          </w:p>
          <w:p w14:paraId="6A110741" w14:textId="132E13A7" w:rsidR="00827FCA" w:rsidRPr="00A46828" w:rsidRDefault="00827FCA" w:rsidP="00827FCA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419</w:t>
            </w:r>
          </w:p>
        </w:tc>
        <w:tc>
          <w:tcPr>
            <w:tcW w:w="4678" w:type="dxa"/>
          </w:tcPr>
          <w:p w14:paraId="2A504B37" w14:textId="77777777" w:rsidR="00827FCA" w:rsidRPr="00A46828" w:rsidRDefault="00827FCA" w:rsidP="00827FCA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Наследно право</w:t>
            </w:r>
          </w:p>
          <w:p w14:paraId="65624775" w14:textId="77777777" w:rsidR="00827FCA" w:rsidRPr="00A46828" w:rsidRDefault="00827FCA" w:rsidP="00827FCA">
            <w:pPr>
              <w:rPr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Драгица Живојиновић</w:t>
            </w:r>
          </w:p>
        </w:tc>
        <w:tc>
          <w:tcPr>
            <w:tcW w:w="2551" w:type="dxa"/>
          </w:tcPr>
          <w:p w14:paraId="065C427A" w14:textId="7D48158D" w:rsidR="00827FCA" w:rsidRPr="00A46828" w:rsidRDefault="00827FCA" w:rsidP="00827FCA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20.08. у 10:00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EF62C" w14:textId="03058766" w:rsidR="00827FCA" w:rsidRPr="001477BF" w:rsidRDefault="00827FCA" w:rsidP="00827FCA">
            <w:pPr>
              <w:rPr>
                <w:bCs/>
                <w:color w:val="FF0000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418/2022 – 460/2023</w:t>
            </w:r>
          </w:p>
        </w:tc>
      </w:tr>
      <w:tr w:rsidR="00827FCA" w:rsidRPr="00A46828" w14:paraId="7632ABE7" w14:textId="77777777" w:rsidTr="00D85007">
        <w:tc>
          <w:tcPr>
            <w:tcW w:w="1271" w:type="dxa"/>
          </w:tcPr>
          <w:p w14:paraId="073CAF7C" w14:textId="77777777" w:rsidR="00827FCA" w:rsidRPr="00A46828" w:rsidRDefault="00827FCA" w:rsidP="00827FCA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2N2</w:t>
            </w:r>
          </w:p>
          <w:p w14:paraId="1AFF3780" w14:textId="4FA98A4D" w:rsidR="00827FCA" w:rsidRPr="00A46828" w:rsidRDefault="00827FCA" w:rsidP="00827FCA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419</w:t>
            </w:r>
          </w:p>
        </w:tc>
        <w:tc>
          <w:tcPr>
            <w:tcW w:w="4678" w:type="dxa"/>
          </w:tcPr>
          <w:p w14:paraId="4C00F999" w14:textId="77777777" w:rsidR="00827FCA" w:rsidRPr="00A46828" w:rsidRDefault="00827FCA" w:rsidP="00827FCA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Наследно право</w:t>
            </w:r>
          </w:p>
          <w:p w14:paraId="5C744317" w14:textId="4C8624C2" w:rsidR="00827FCA" w:rsidRPr="00A46828" w:rsidRDefault="00827FCA" w:rsidP="00827FCA">
            <w:pPr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Проф</w:t>
            </w:r>
            <w:r w:rsidRPr="00A46828">
              <w:rPr>
                <w:color w:val="000000" w:themeColor="text1"/>
                <w:lang w:val="sr-Cyrl-RS"/>
              </w:rPr>
              <w:t xml:space="preserve">. др Тамара </w:t>
            </w:r>
            <w:proofErr w:type="spellStart"/>
            <w:r w:rsidRPr="00A46828">
              <w:rPr>
                <w:color w:val="000000" w:themeColor="text1"/>
                <w:lang w:val="sr-Cyrl-RS"/>
              </w:rPr>
              <w:t>Ђурђић</w:t>
            </w:r>
            <w:proofErr w:type="spellEnd"/>
            <w:r w:rsidRPr="00A46828">
              <w:rPr>
                <w:color w:val="000000" w:themeColor="text1"/>
                <w:lang w:val="sr-Cyrl-RS"/>
              </w:rPr>
              <w:t xml:space="preserve"> Милошевић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EA165" w14:textId="41D532D1" w:rsidR="00827FCA" w:rsidRPr="00A46828" w:rsidRDefault="00827FCA" w:rsidP="00827FCA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25.08. у 11:00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89F1" w14:textId="2E40FFD8" w:rsidR="00827FCA" w:rsidRPr="00827FCA" w:rsidRDefault="00827FCA" w:rsidP="00827FCA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  <w:tr w:rsidR="00827FCA" w:rsidRPr="00A46828" w14:paraId="47393AC5" w14:textId="77777777" w:rsidTr="00462074">
        <w:tc>
          <w:tcPr>
            <w:tcW w:w="1271" w:type="dxa"/>
          </w:tcPr>
          <w:p w14:paraId="392C7C2A" w14:textId="77777777" w:rsidR="00827FCA" w:rsidRPr="00A46828" w:rsidRDefault="00827FCA" w:rsidP="00827FCA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2MKP2</w:t>
            </w:r>
          </w:p>
          <w:p w14:paraId="10F9B674" w14:textId="174AF299" w:rsidR="00827FCA" w:rsidRPr="00A46828" w:rsidRDefault="00827FCA" w:rsidP="00827FCA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424</w:t>
            </w:r>
          </w:p>
        </w:tc>
        <w:tc>
          <w:tcPr>
            <w:tcW w:w="4678" w:type="dxa"/>
          </w:tcPr>
          <w:p w14:paraId="74049204" w14:textId="77777777" w:rsidR="00827FCA" w:rsidRPr="00A46828" w:rsidRDefault="00827FCA" w:rsidP="00827FCA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Малолетничко кривично право</w:t>
            </w:r>
          </w:p>
          <w:p w14:paraId="6935DCAF" w14:textId="53CE70DB" w:rsidR="00827FCA" w:rsidRPr="00A46828" w:rsidRDefault="00827FCA" w:rsidP="00827FCA">
            <w:pPr>
              <w:rPr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 xml:space="preserve">Проф. др Вељко </w:t>
            </w:r>
            <w:proofErr w:type="spellStart"/>
            <w:r w:rsidRPr="00A46828">
              <w:rPr>
                <w:color w:val="000000" w:themeColor="text1"/>
                <w:lang w:val="sr-Cyrl-RS"/>
              </w:rPr>
              <w:t>Турањанин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016F1" w14:textId="19666F06" w:rsidR="00827FCA" w:rsidRPr="00DA5B16" w:rsidRDefault="00827FCA" w:rsidP="00827FCA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 w:rsidRPr="00DA5B16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26.08. у 10:00</w:t>
            </w:r>
          </w:p>
        </w:tc>
        <w:tc>
          <w:tcPr>
            <w:tcW w:w="6060" w:type="dxa"/>
          </w:tcPr>
          <w:p w14:paraId="4B5CEE92" w14:textId="77777777" w:rsidR="00827FCA" w:rsidRPr="001477BF" w:rsidRDefault="00827FCA" w:rsidP="00827FCA">
            <w:pPr>
              <w:rPr>
                <w:bCs/>
                <w:color w:val="FF0000"/>
              </w:rPr>
            </w:pPr>
          </w:p>
        </w:tc>
      </w:tr>
      <w:tr w:rsidR="00827FCA" w:rsidRPr="00A46828" w14:paraId="430402CF" w14:textId="77777777" w:rsidTr="00462074">
        <w:tc>
          <w:tcPr>
            <w:tcW w:w="1271" w:type="dxa"/>
          </w:tcPr>
          <w:p w14:paraId="08EE74D0" w14:textId="77777777" w:rsidR="00827FCA" w:rsidRPr="00A46828" w:rsidRDefault="00827FCA" w:rsidP="00827FCA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lastRenderedPageBreak/>
              <w:t>2PRZ2</w:t>
            </w:r>
          </w:p>
          <w:p w14:paraId="79906856" w14:textId="53DF59D0" w:rsidR="00827FCA" w:rsidRPr="00A46828" w:rsidRDefault="00827FCA" w:rsidP="00827FCA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416</w:t>
            </w:r>
          </w:p>
        </w:tc>
        <w:tc>
          <w:tcPr>
            <w:tcW w:w="4678" w:type="dxa"/>
          </w:tcPr>
          <w:p w14:paraId="6F86EF25" w14:textId="77777777" w:rsidR="00827FCA" w:rsidRPr="00A46828" w:rsidRDefault="00827FCA" w:rsidP="00827FCA">
            <w:pPr>
              <w:spacing w:line="264" w:lineRule="auto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Рад полиције у заједници</w:t>
            </w:r>
          </w:p>
          <w:p w14:paraId="714752D5" w14:textId="74271A9B" w:rsidR="00827FCA" w:rsidRPr="00A46828" w:rsidRDefault="00827FCA" w:rsidP="00827FCA">
            <w:pPr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Проф.</w:t>
            </w:r>
            <w:r w:rsidRPr="00A46828">
              <w:rPr>
                <w:color w:val="000000" w:themeColor="text1"/>
                <w:lang w:val="sr-Cyrl-RS"/>
              </w:rPr>
              <w:t xml:space="preserve"> др Владимир </w:t>
            </w:r>
            <w:proofErr w:type="spellStart"/>
            <w:r w:rsidRPr="00A46828">
              <w:rPr>
                <w:color w:val="000000" w:themeColor="text1"/>
                <w:lang w:val="sr-Cyrl-RS"/>
              </w:rPr>
              <w:t>Шебек</w:t>
            </w:r>
            <w:proofErr w:type="spellEnd"/>
          </w:p>
        </w:tc>
        <w:tc>
          <w:tcPr>
            <w:tcW w:w="2551" w:type="dxa"/>
          </w:tcPr>
          <w:p w14:paraId="5841A9F7" w14:textId="285E1108" w:rsidR="00827FCA" w:rsidRPr="00A46828" w:rsidRDefault="00827FCA" w:rsidP="00827FCA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26.08. у 15:00</w:t>
            </w:r>
          </w:p>
        </w:tc>
        <w:tc>
          <w:tcPr>
            <w:tcW w:w="6060" w:type="dxa"/>
          </w:tcPr>
          <w:p w14:paraId="6A225AD8" w14:textId="04BC27F7" w:rsidR="00827FCA" w:rsidRPr="0007077C" w:rsidRDefault="00827FCA" w:rsidP="00827FCA">
            <w:pPr>
              <w:rPr>
                <w:bCs/>
                <w:color w:val="FF0000"/>
                <w:lang w:val="sr-Cyrl-RS"/>
              </w:rPr>
            </w:pPr>
          </w:p>
        </w:tc>
      </w:tr>
      <w:tr w:rsidR="00827FCA" w:rsidRPr="00A46828" w14:paraId="4C218C78" w14:textId="77777777" w:rsidTr="00B13466">
        <w:tc>
          <w:tcPr>
            <w:tcW w:w="1271" w:type="dxa"/>
          </w:tcPr>
          <w:p w14:paraId="179F8125" w14:textId="77777777" w:rsidR="00827FCA" w:rsidRPr="00A46828" w:rsidRDefault="00827FCA" w:rsidP="00827FCA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2SLP2</w:t>
            </w:r>
          </w:p>
          <w:p w14:paraId="0BECA016" w14:textId="0796A5EC" w:rsidR="00827FCA" w:rsidRPr="00A46828" w:rsidRDefault="00827FCA" w:rsidP="00827FCA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417</w:t>
            </w:r>
          </w:p>
        </w:tc>
        <w:tc>
          <w:tcPr>
            <w:tcW w:w="4678" w:type="dxa"/>
          </w:tcPr>
          <w:p w14:paraId="0181CF9E" w14:textId="77777777" w:rsidR="00827FCA" w:rsidRPr="00A46828" w:rsidRDefault="00827FCA" w:rsidP="00827FCA">
            <w:pPr>
              <w:spacing w:line="264" w:lineRule="auto"/>
              <w:rPr>
                <w:rFonts w:eastAsia="Calibri"/>
                <w:b/>
                <w:color w:val="000000" w:themeColor="text1"/>
                <w:lang w:val="sr-Cyrl-CS"/>
              </w:rPr>
            </w:pPr>
            <w:r w:rsidRPr="00A46828">
              <w:rPr>
                <w:rFonts w:eastAsia="Calibri"/>
                <w:b/>
                <w:color w:val="000000" w:themeColor="text1"/>
                <w:lang w:val="sr-Cyrl-CS"/>
              </w:rPr>
              <w:t xml:space="preserve">Службеничко право </w:t>
            </w:r>
          </w:p>
          <w:p w14:paraId="3DE5F973" w14:textId="6C0692AD" w:rsidR="00827FCA" w:rsidRPr="00A46828" w:rsidRDefault="00827FCA" w:rsidP="00827FCA">
            <w:pPr>
              <w:rPr>
                <w:color w:val="000000" w:themeColor="text1"/>
                <w:lang w:val="sr-Cyrl-RS"/>
              </w:rPr>
            </w:pPr>
            <w:proofErr w:type="spellStart"/>
            <w:r w:rsidRPr="00A46828">
              <w:rPr>
                <w:rFonts w:eastAsia="Calibri"/>
                <w:color w:val="000000" w:themeColor="text1"/>
                <w:lang w:val="sr-Cyrl-RS"/>
              </w:rPr>
              <w:t>Проф</w:t>
            </w:r>
            <w:proofErr w:type="spellEnd"/>
            <w:r w:rsidRPr="00A46828">
              <w:rPr>
                <w:rFonts w:eastAsia="Calibri"/>
                <w:color w:val="000000" w:themeColor="text1"/>
                <w:lang w:val="sr-Cyrl-CS"/>
              </w:rPr>
              <w:t xml:space="preserve">. др Бојан </w:t>
            </w:r>
            <w:proofErr w:type="spellStart"/>
            <w:r w:rsidRPr="00A46828">
              <w:rPr>
                <w:rFonts w:eastAsia="Calibri"/>
                <w:color w:val="000000" w:themeColor="text1"/>
                <w:lang w:val="sr-Cyrl-CS"/>
              </w:rPr>
              <w:t>Урдаревић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F7BDB" w14:textId="7979DA81" w:rsidR="00827FCA" w:rsidRPr="00A46828" w:rsidRDefault="00827FCA" w:rsidP="00827FCA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27.08. у 11:00</w:t>
            </w:r>
          </w:p>
        </w:tc>
        <w:tc>
          <w:tcPr>
            <w:tcW w:w="6060" w:type="dxa"/>
            <w:vAlign w:val="center"/>
          </w:tcPr>
          <w:p w14:paraId="135F5A8D" w14:textId="17667655" w:rsidR="00827FCA" w:rsidRPr="00B2423C" w:rsidRDefault="00827FCA" w:rsidP="00827FCA">
            <w:pPr>
              <w:rPr>
                <w:bCs/>
                <w:color w:val="FF0000"/>
                <w:lang w:val="sr-Cyrl-RS"/>
              </w:rPr>
            </w:pPr>
          </w:p>
        </w:tc>
      </w:tr>
      <w:tr w:rsidR="00827FCA" w:rsidRPr="00A46828" w14:paraId="7CC76B9E" w14:textId="77777777" w:rsidTr="00462074">
        <w:tc>
          <w:tcPr>
            <w:tcW w:w="1271" w:type="dxa"/>
          </w:tcPr>
          <w:p w14:paraId="6A638F3C" w14:textId="77777777" w:rsidR="00827FCA" w:rsidRPr="00A46828" w:rsidRDefault="00827FCA" w:rsidP="00827FCA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2SLP2</w:t>
            </w:r>
          </w:p>
          <w:p w14:paraId="3E16A8BE" w14:textId="087AE2B1" w:rsidR="00827FCA" w:rsidRPr="00A46828" w:rsidRDefault="00827FCA" w:rsidP="00827FCA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417</w:t>
            </w:r>
          </w:p>
        </w:tc>
        <w:tc>
          <w:tcPr>
            <w:tcW w:w="4678" w:type="dxa"/>
          </w:tcPr>
          <w:p w14:paraId="58C3070C" w14:textId="77777777" w:rsidR="00827FCA" w:rsidRPr="00A46828" w:rsidRDefault="00827FCA" w:rsidP="00827FCA">
            <w:pPr>
              <w:spacing w:line="264" w:lineRule="auto"/>
              <w:rPr>
                <w:b/>
                <w:color w:val="000000" w:themeColor="text1"/>
                <w:lang w:val="sr-Cyrl-CS"/>
              </w:rPr>
            </w:pPr>
            <w:r w:rsidRPr="00A46828">
              <w:rPr>
                <w:b/>
                <w:color w:val="000000" w:themeColor="text1"/>
                <w:lang w:val="sr-Cyrl-CS"/>
              </w:rPr>
              <w:t xml:space="preserve">Службеничко право </w:t>
            </w:r>
          </w:p>
          <w:p w14:paraId="6B8DD4B5" w14:textId="4CF23CF6" w:rsidR="00827FCA" w:rsidRPr="00A46828" w:rsidRDefault="00827FCA" w:rsidP="00827FCA">
            <w:pPr>
              <w:rPr>
                <w:color w:val="000000" w:themeColor="text1"/>
                <w:lang w:val="sr-Cyrl-RS"/>
              </w:rPr>
            </w:pPr>
            <w:proofErr w:type="spellStart"/>
            <w:r w:rsidRPr="00A46828">
              <w:rPr>
                <w:color w:val="000000" w:themeColor="text1"/>
                <w:lang w:val="sr-Cyrl-CS"/>
              </w:rPr>
              <w:t>Доц</w:t>
            </w:r>
            <w:proofErr w:type="spellEnd"/>
            <w:r w:rsidRPr="00A46828">
              <w:rPr>
                <w:color w:val="000000" w:themeColor="text1"/>
                <w:lang w:val="sr-Cyrl-CS"/>
              </w:rPr>
              <w:t>. др Александар Антић</w:t>
            </w:r>
          </w:p>
        </w:tc>
        <w:tc>
          <w:tcPr>
            <w:tcW w:w="2551" w:type="dxa"/>
          </w:tcPr>
          <w:p w14:paraId="3B26133F" w14:textId="7FFC92AB" w:rsidR="00827FCA" w:rsidRPr="00A46828" w:rsidRDefault="00827FCA" w:rsidP="00827FCA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25.08. у 16:00</w:t>
            </w:r>
          </w:p>
        </w:tc>
        <w:tc>
          <w:tcPr>
            <w:tcW w:w="6060" w:type="dxa"/>
          </w:tcPr>
          <w:p w14:paraId="3EBD3C84" w14:textId="4B7708FA" w:rsidR="00827FCA" w:rsidRPr="0007077C" w:rsidRDefault="00827FCA" w:rsidP="00827FCA">
            <w:pPr>
              <w:rPr>
                <w:bCs/>
                <w:color w:val="FF0000"/>
                <w:lang w:val="sr-Cyrl-RS"/>
              </w:rPr>
            </w:pPr>
          </w:p>
        </w:tc>
      </w:tr>
      <w:tr w:rsidR="00827FCA" w:rsidRPr="00A46828" w14:paraId="28EE7EF6" w14:textId="77777777" w:rsidTr="00C84511">
        <w:tc>
          <w:tcPr>
            <w:tcW w:w="1271" w:type="dxa"/>
          </w:tcPr>
          <w:p w14:paraId="18BCE01C" w14:textId="77777777" w:rsidR="00827FCA" w:rsidRPr="00A46828" w:rsidRDefault="00827FCA" w:rsidP="00827FCA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2SLP2</w:t>
            </w:r>
          </w:p>
          <w:p w14:paraId="122D4B0C" w14:textId="20EE49FF" w:rsidR="00827FCA" w:rsidRPr="00A46828" w:rsidRDefault="00827FCA" w:rsidP="00827FCA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</w:rPr>
              <w:t>417</w:t>
            </w:r>
          </w:p>
        </w:tc>
        <w:tc>
          <w:tcPr>
            <w:tcW w:w="4678" w:type="dxa"/>
          </w:tcPr>
          <w:p w14:paraId="70997B79" w14:textId="77777777" w:rsidR="00827FCA" w:rsidRPr="00A46828" w:rsidRDefault="00827FCA" w:rsidP="00827FCA">
            <w:pPr>
              <w:spacing w:line="264" w:lineRule="auto"/>
              <w:rPr>
                <w:b/>
                <w:color w:val="000000" w:themeColor="text1"/>
                <w:lang w:val="sr-Cyrl-CS"/>
              </w:rPr>
            </w:pPr>
            <w:r w:rsidRPr="00A46828">
              <w:rPr>
                <w:b/>
                <w:color w:val="000000" w:themeColor="text1"/>
                <w:lang w:val="sr-Cyrl-CS"/>
              </w:rPr>
              <w:t xml:space="preserve">Службеничко право </w:t>
            </w:r>
          </w:p>
          <w:p w14:paraId="6EA4D3F6" w14:textId="7D4573D8" w:rsidR="00827FCA" w:rsidRPr="00A46828" w:rsidRDefault="00827FCA" w:rsidP="00827FCA">
            <w:pPr>
              <w:spacing w:line="264" w:lineRule="auto"/>
              <w:rPr>
                <w:rFonts w:eastAsia="Calibri"/>
                <w:b/>
                <w:color w:val="000000" w:themeColor="text1"/>
                <w:lang w:val="sr-Cyrl-CS"/>
              </w:rPr>
            </w:pPr>
            <w:proofErr w:type="spellStart"/>
            <w:r w:rsidRPr="00A46828">
              <w:rPr>
                <w:color w:val="000000" w:themeColor="text1"/>
                <w:lang w:val="sr-Cyrl-CS"/>
              </w:rPr>
              <w:t>Доц</w:t>
            </w:r>
            <w:proofErr w:type="spellEnd"/>
            <w:r w:rsidRPr="00A46828">
              <w:rPr>
                <w:color w:val="000000" w:themeColor="text1"/>
                <w:lang w:val="sr-Cyrl-CS"/>
              </w:rPr>
              <w:t xml:space="preserve">. др Јована </w:t>
            </w:r>
            <w:proofErr w:type="spellStart"/>
            <w:r w:rsidRPr="00A46828">
              <w:rPr>
                <w:color w:val="000000" w:themeColor="text1"/>
                <w:lang w:val="sr-Cyrl-CS"/>
              </w:rPr>
              <w:t>Мисаиловић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484F2" w14:textId="084E53CD" w:rsidR="00827FCA" w:rsidRPr="00A46828" w:rsidRDefault="00827FCA" w:rsidP="00827FCA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27.08. у 11:00</w:t>
            </w:r>
          </w:p>
        </w:tc>
        <w:tc>
          <w:tcPr>
            <w:tcW w:w="6060" w:type="dxa"/>
          </w:tcPr>
          <w:p w14:paraId="5F4D0610" w14:textId="0D62A04E" w:rsidR="00827FCA" w:rsidRPr="0007077C" w:rsidRDefault="00827FCA" w:rsidP="00827FCA">
            <w:pPr>
              <w:rPr>
                <w:bCs/>
                <w:color w:val="FF0000"/>
                <w:lang w:val="sr-Cyrl-RS"/>
              </w:rPr>
            </w:pPr>
          </w:p>
        </w:tc>
      </w:tr>
      <w:tr w:rsidR="00883F04" w:rsidRPr="00A46828" w14:paraId="483FC3F6" w14:textId="77777777" w:rsidTr="00381019">
        <w:tc>
          <w:tcPr>
            <w:tcW w:w="1271" w:type="dxa"/>
          </w:tcPr>
          <w:p w14:paraId="508A2F50" w14:textId="77777777" w:rsidR="00883F04" w:rsidRPr="00A46828" w:rsidRDefault="00883F04" w:rsidP="00883F04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2PS2</w:t>
            </w:r>
          </w:p>
          <w:p w14:paraId="09787A2C" w14:textId="6045E6AE" w:rsidR="00883F04" w:rsidRPr="00A46828" w:rsidRDefault="00883F04" w:rsidP="00883F04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423</w:t>
            </w:r>
          </w:p>
        </w:tc>
        <w:tc>
          <w:tcPr>
            <w:tcW w:w="4678" w:type="dxa"/>
          </w:tcPr>
          <w:p w14:paraId="3DDD4F01" w14:textId="77777777" w:rsidR="00883F04" w:rsidRPr="00A46828" w:rsidRDefault="00883F04" w:rsidP="00883F04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Политички систем</w:t>
            </w:r>
          </w:p>
          <w:p w14:paraId="3687C28E" w14:textId="5D5ACF97" w:rsidR="00883F04" w:rsidRPr="00A46828" w:rsidRDefault="00883F04" w:rsidP="00883F04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Јелена Вучковић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FA29F" w14:textId="580BA00B" w:rsidR="00883F04" w:rsidRPr="00A46828" w:rsidRDefault="00883F04" w:rsidP="00883F0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8"/>
                <w:szCs w:val="28"/>
              </w:rPr>
              <w:t>28.08.</w:t>
            </w:r>
            <w:r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sr-Cyrl-RS"/>
              </w:rPr>
              <w:t xml:space="preserve"> у</w:t>
            </w:r>
            <w:r>
              <w:rPr>
                <w:rFonts w:ascii="Arial" w:hAnsi="Arial" w:cs="Arial"/>
                <w:b/>
                <w:bCs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sr-Cyrl-RS"/>
              </w:rPr>
              <w:t>1</w:t>
            </w:r>
            <w:r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sr-Latn-RS"/>
              </w:rPr>
              <w:t>2</w:t>
            </w:r>
            <w:r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sr-Cyrl-RS"/>
              </w:rPr>
              <w:t>:</w:t>
            </w:r>
            <w:r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sr-Latn-RS"/>
              </w:rPr>
              <w:t>3</w:t>
            </w:r>
            <w:r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sr-Cyrl-RS"/>
              </w:rPr>
              <w:t>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E69DA" w14:textId="7FC2DB5F" w:rsidR="00883F04" w:rsidRPr="001477BF" w:rsidRDefault="00883F04" w:rsidP="00883F04">
            <w:pPr>
              <w:rPr>
                <w:bCs/>
                <w:color w:val="FF0000"/>
              </w:rPr>
            </w:pPr>
          </w:p>
        </w:tc>
      </w:tr>
      <w:tr w:rsidR="00827FCA" w:rsidRPr="00A46828" w14:paraId="58C416D5" w14:textId="77777777" w:rsidTr="00B64FC8">
        <w:tc>
          <w:tcPr>
            <w:tcW w:w="1271" w:type="dxa"/>
          </w:tcPr>
          <w:p w14:paraId="74AF7A26" w14:textId="77777777" w:rsidR="00827FCA" w:rsidRPr="00A46828" w:rsidRDefault="00827FCA" w:rsidP="00827FCA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2PS2</w:t>
            </w:r>
          </w:p>
          <w:p w14:paraId="253BD11D" w14:textId="0AEDF4F3" w:rsidR="00827FCA" w:rsidRPr="00A46828" w:rsidRDefault="00827FCA" w:rsidP="00827FCA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423</w:t>
            </w:r>
          </w:p>
        </w:tc>
        <w:tc>
          <w:tcPr>
            <w:tcW w:w="4678" w:type="dxa"/>
          </w:tcPr>
          <w:p w14:paraId="7A9B47EF" w14:textId="77777777" w:rsidR="00827FCA" w:rsidRPr="00A46828" w:rsidRDefault="00827FCA" w:rsidP="00827FCA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Политички систем</w:t>
            </w:r>
          </w:p>
          <w:p w14:paraId="4CBAD4B8" w14:textId="4D26B5B2" w:rsidR="00827FCA" w:rsidRPr="00A46828" w:rsidRDefault="00827FCA" w:rsidP="00827FCA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A46828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A46828">
              <w:rPr>
                <w:color w:val="000000" w:themeColor="text1"/>
                <w:lang w:val="sr-Cyrl-RS"/>
              </w:rPr>
              <w:t xml:space="preserve">. др </w:t>
            </w:r>
            <w:proofErr w:type="spellStart"/>
            <w:r w:rsidRPr="00A46828">
              <w:rPr>
                <w:color w:val="000000" w:themeColor="text1"/>
                <w:lang w:val="sr-Cyrl-RS"/>
              </w:rPr>
              <w:t>Аника</w:t>
            </w:r>
            <w:proofErr w:type="spellEnd"/>
            <w:r w:rsidRPr="00A46828">
              <w:rPr>
                <w:color w:val="000000" w:themeColor="text1"/>
                <w:lang w:val="sr-Cyrl-RS"/>
              </w:rPr>
              <w:t xml:space="preserve"> Ковачевић</w:t>
            </w:r>
          </w:p>
        </w:tc>
        <w:tc>
          <w:tcPr>
            <w:tcW w:w="2551" w:type="dxa"/>
          </w:tcPr>
          <w:p w14:paraId="367F68F8" w14:textId="101F8F76" w:rsidR="00827FCA" w:rsidRPr="00B84584" w:rsidRDefault="00827FCA" w:rsidP="00827FCA">
            <w:pPr>
              <w:jc w:val="center"/>
              <w:rPr>
                <w:rFonts w:ascii="Arial" w:hAnsi="Arial" w:cs="Arial"/>
                <w:b/>
                <w:bCs/>
                <w:color w:val="FF0000"/>
                <w:sz w:val="28"/>
                <w:szCs w:val="28"/>
              </w:rPr>
            </w:pPr>
            <w:r w:rsidRPr="00B84584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28.08. у 11:00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ABF92" w14:textId="7166C4D1" w:rsidR="00827FCA" w:rsidRPr="001477BF" w:rsidRDefault="00827FCA" w:rsidP="00827FCA">
            <w:pPr>
              <w:rPr>
                <w:bCs/>
                <w:color w:val="FF0000"/>
              </w:rPr>
            </w:pPr>
          </w:p>
        </w:tc>
      </w:tr>
      <w:tr w:rsidR="00827FCA" w:rsidRPr="00A46828" w14:paraId="52D384E7" w14:textId="77777777" w:rsidTr="005C49AF">
        <w:tc>
          <w:tcPr>
            <w:tcW w:w="1271" w:type="dxa"/>
          </w:tcPr>
          <w:p w14:paraId="237D085A" w14:textId="77777777" w:rsidR="00827FCA" w:rsidRPr="00A46828" w:rsidRDefault="00827FCA" w:rsidP="00827FCA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2</w:t>
            </w:r>
            <w:r w:rsidRPr="00A46828">
              <w:rPr>
                <w:b/>
                <w:color w:val="000000" w:themeColor="text1"/>
              </w:rPr>
              <w:t>SCP</w:t>
            </w:r>
            <w:r w:rsidRPr="00A46828">
              <w:rPr>
                <w:b/>
                <w:color w:val="000000" w:themeColor="text1"/>
                <w:lang w:val="sr-Cyrl-RS"/>
              </w:rPr>
              <w:t>2</w:t>
            </w:r>
          </w:p>
          <w:p w14:paraId="75ACDE90" w14:textId="56E12D4C" w:rsidR="00827FCA" w:rsidRPr="00A46828" w:rsidRDefault="00827FCA" w:rsidP="00827FCA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446</w:t>
            </w:r>
          </w:p>
        </w:tc>
        <w:tc>
          <w:tcPr>
            <w:tcW w:w="4678" w:type="dxa"/>
          </w:tcPr>
          <w:p w14:paraId="03E33DD1" w14:textId="77777777" w:rsidR="00827FCA" w:rsidRPr="00A46828" w:rsidRDefault="00827FCA" w:rsidP="00827FCA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Социологија права</w:t>
            </w:r>
          </w:p>
          <w:p w14:paraId="3FC72603" w14:textId="77777777" w:rsidR="00827FCA" w:rsidRPr="00A46828" w:rsidRDefault="00827FCA" w:rsidP="00827FCA">
            <w:pPr>
              <w:rPr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Дејан Матић</w:t>
            </w:r>
          </w:p>
        </w:tc>
        <w:tc>
          <w:tcPr>
            <w:tcW w:w="2551" w:type="dxa"/>
          </w:tcPr>
          <w:p w14:paraId="560A0593" w14:textId="37684EF6" w:rsidR="00827FCA" w:rsidRPr="00A46828" w:rsidRDefault="00827FCA" w:rsidP="00827FCA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21.08. у 12:00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4B2FD" w14:textId="6A1342D8" w:rsidR="00827FCA" w:rsidRPr="001477BF" w:rsidRDefault="00827FCA" w:rsidP="00827FCA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414/2024 – 432/2024</w:t>
            </w:r>
          </w:p>
        </w:tc>
      </w:tr>
      <w:tr w:rsidR="00827FCA" w:rsidRPr="00A46828" w14:paraId="2070AFBA" w14:textId="77777777" w:rsidTr="00220AB3">
        <w:tc>
          <w:tcPr>
            <w:tcW w:w="1271" w:type="dxa"/>
          </w:tcPr>
          <w:p w14:paraId="4AC1D426" w14:textId="77777777" w:rsidR="00827FCA" w:rsidRPr="00A46828" w:rsidRDefault="00827FCA" w:rsidP="00827FCA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2</w:t>
            </w:r>
            <w:r w:rsidRPr="00A46828">
              <w:rPr>
                <w:b/>
                <w:color w:val="000000" w:themeColor="text1"/>
              </w:rPr>
              <w:t>SCP</w:t>
            </w:r>
            <w:r w:rsidRPr="00A46828">
              <w:rPr>
                <w:b/>
                <w:color w:val="000000" w:themeColor="text1"/>
                <w:lang w:val="sr-Cyrl-RS"/>
              </w:rPr>
              <w:t>2</w:t>
            </w:r>
          </w:p>
          <w:p w14:paraId="179E6877" w14:textId="2169F32F" w:rsidR="00827FCA" w:rsidRPr="00A46828" w:rsidRDefault="00827FCA" w:rsidP="00827FCA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446</w:t>
            </w:r>
          </w:p>
        </w:tc>
        <w:tc>
          <w:tcPr>
            <w:tcW w:w="4678" w:type="dxa"/>
          </w:tcPr>
          <w:p w14:paraId="331A48D7" w14:textId="77777777" w:rsidR="00827FCA" w:rsidRPr="00A46828" w:rsidRDefault="00827FCA" w:rsidP="00827FCA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Социологија права</w:t>
            </w:r>
          </w:p>
          <w:p w14:paraId="12692F02" w14:textId="77777777" w:rsidR="00827FCA" w:rsidRPr="00A46828" w:rsidRDefault="00827FCA" w:rsidP="00827FCA">
            <w:pPr>
              <w:rPr>
                <w:color w:val="000000" w:themeColor="text1"/>
                <w:lang w:val="sr-Cyrl-RS"/>
              </w:rPr>
            </w:pPr>
            <w:proofErr w:type="spellStart"/>
            <w:r w:rsidRPr="00A46828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A46828">
              <w:rPr>
                <w:color w:val="000000" w:themeColor="text1"/>
                <w:lang w:val="sr-Cyrl-RS"/>
              </w:rPr>
              <w:t>. др Никола Ивковић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D1D77" w14:textId="33C4C176" w:rsidR="00827FCA" w:rsidRPr="004823FF" w:rsidRDefault="00827FCA" w:rsidP="00827FCA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20.08. у 10:00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51D9" w14:textId="68103082" w:rsidR="00827FCA" w:rsidRPr="001477BF" w:rsidRDefault="00827FCA" w:rsidP="00827FCA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  <w:tr w:rsidR="00827FCA" w:rsidRPr="00A46828" w14:paraId="01818547" w14:textId="77777777" w:rsidTr="00462074">
        <w:tc>
          <w:tcPr>
            <w:tcW w:w="1271" w:type="dxa"/>
          </w:tcPr>
          <w:p w14:paraId="2B524C3F" w14:textId="77777777" w:rsidR="00827FCA" w:rsidRPr="00A46828" w:rsidRDefault="00827FCA" w:rsidP="00827FCA">
            <w:pPr>
              <w:jc w:val="center"/>
              <w:rPr>
                <w:b/>
                <w:color w:val="000000" w:themeColor="text1"/>
                <w:lang w:val="sr-Latn-RS"/>
              </w:rPr>
            </w:pPr>
            <w:r w:rsidRPr="00A46828">
              <w:rPr>
                <w:b/>
                <w:color w:val="000000" w:themeColor="text1"/>
                <w:lang w:val="sr-Latn-RS"/>
              </w:rPr>
              <w:t>2PPB2</w:t>
            </w:r>
          </w:p>
          <w:p w14:paraId="54646814" w14:textId="34CB94F0" w:rsidR="00827FCA" w:rsidRPr="00A46828" w:rsidRDefault="00827FCA" w:rsidP="00827FCA">
            <w:pPr>
              <w:jc w:val="center"/>
              <w:rPr>
                <w:b/>
                <w:color w:val="000000" w:themeColor="text1"/>
                <w:lang w:val="sr-Latn-RS"/>
              </w:rPr>
            </w:pPr>
            <w:r w:rsidRPr="00A46828">
              <w:rPr>
                <w:b/>
                <w:color w:val="000000" w:themeColor="text1"/>
                <w:lang w:val="sr-Latn-RS"/>
              </w:rPr>
              <w:t>420</w:t>
            </w:r>
          </w:p>
        </w:tc>
        <w:tc>
          <w:tcPr>
            <w:tcW w:w="4678" w:type="dxa"/>
            <w:vAlign w:val="center"/>
          </w:tcPr>
          <w:p w14:paraId="0A1BB9E1" w14:textId="77777777" w:rsidR="00827FCA" w:rsidRPr="00A46828" w:rsidRDefault="00827FCA" w:rsidP="00827FCA">
            <w:pPr>
              <w:spacing w:line="264" w:lineRule="auto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Право приватне безбедности</w:t>
            </w:r>
          </w:p>
          <w:p w14:paraId="2AF99FAF" w14:textId="64B6A90E" w:rsidR="00827FCA" w:rsidRPr="00A46828" w:rsidRDefault="00827FCA" w:rsidP="00827FCA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Божидар Оташевић</w:t>
            </w:r>
          </w:p>
        </w:tc>
        <w:tc>
          <w:tcPr>
            <w:tcW w:w="2551" w:type="dxa"/>
          </w:tcPr>
          <w:p w14:paraId="456FBCF0" w14:textId="50919006" w:rsidR="00827FCA" w:rsidRPr="00A46828" w:rsidRDefault="00827FCA" w:rsidP="00827FCA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28.08. у 11:00</w:t>
            </w:r>
          </w:p>
        </w:tc>
        <w:tc>
          <w:tcPr>
            <w:tcW w:w="6060" w:type="dxa"/>
          </w:tcPr>
          <w:p w14:paraId="6AB01E26" w14:textId="77777777" w:rsidR="00827FCA" w:rsidRPr="001477BF" w:rsidRDefault="00827FCA" w:rsidP="00827FCA">
            <w:pPr>
              <w:rPr>
                <w:bCs/>
                <w:color w:val="FF0000"/>
                <w:lang w:val="sr-Latn-RS"/>
              </w:rPr>
            </w:pPr>
          </w:p>
        </w:tc>
      </w:tr>
      <w:tr w:rsidR="00827FCA" w:rsidRPr="00A46828" w14:paraId="19AA933B" w14:textId="77777777" w:rsidTr="00462074">
        <w:tc>
          <w:tcPr>
            <w:tcW w:w="1271" w:type="dxa"/>
          </w:tcPr>
          <w:p w14:paraId="75092350" w14:textId="77777777" w:rsidR="00827FCA" w:rsidRPr="00A46828" w:rsidRDefault="00827FCA" w:rsidP="00827FCA">
            <w:pPr>
              <w:jc w:val="center"/>
              <w:rPr>
                <w:b/>
                <w:color w:val="000000" w:themeColor="text1"/>
                <w:lang w:val="sr-Latn-RS"/>
              </w:rPr>
            </w:pPr>
            <w:r w:rsidRPr="00A46828">
              <w:rPr>
                <w:b/>
                <w:color w:val="000000" w:themeColor="text1"/>
                <w:lang w:val="sr-Latn-RS"/>
              </w:rPr>
              <w:t>2PRP2</w:t>
            </w:r>
          </w:p>
          <w:p w14:paraId="758DF963" w14:textId="5586D523" w:rsidR="00827FCA" w:rsidRPr="00A46828" w:rsidRDefault="00827FCA" w:rsidP="00827FCA">
            <w:pPr>
              <w:jc w:val="center"/>
              <w:rPr>
                <w:b/>
                <w:color w:val="000000" w:themeColor="text1"/>
                <w:lang w:val="sr-Latn-RS"/>
              </w:rPr>
            </w:pPr>
            <w:r w:rsidRPr="00A46828">
              <w:rPr>
                <w:b/>
                <w:color w:val="000000" w:themeColor="text1"/>
                <w:lang w:val="sr-Latn-RS"/>
              </w:rPr>
              <w:t>421</w:t>
            </w:r>
          </w:p>
        </w:tc>
        <w:tc>
          <w:tcPr>
            <w:tcW w:w="4678" w:type="dxa"/>
          </w:tcPr>
          <w:p w14:paraId="7C15FFEA" w14:textId="77777777" w:rsidR="00827FCA" w:rsidRPr="00A46828" w:rsidRDefault="00827FCA" w:rsidP="00827FCA">
            <w:pPr>
              <w:spacing w:line="264" w:lineRule="auto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Прекршајно право</w:t>
            </w:r>
          </w:p>
          <w:p w14:paraId="62A532BD" w14:textId="7307BB07" w:rsidR="00827FCA" w:rsidRPr="00A46828" w:rsidRDefault="00827FCA" w:rsidP="00827FCA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 xml:space="preserve">Проф. др Вељко </w:t>
            </w:r>
            <w:proofErr w:type="spellStart"/>
            <w:r w:rsidRPr="00A46828">
              <w:rPr>
                <w:color w:val="000000" w:themeColor="text1"/>
                <w:lang w:val="sr-Cyrl-RS"/>
              </w:rPr>
              <w:t>Турањанин</w:t>
            </w:r>
            <w:proofErr w:type="spellEnd"/>
          </w:p>
        </w:tc>
        <w:tc>
          <w:tcPr>
            <w:tcW w:w="2551" w:type="dxa"/>
          </w:tcPr>
          <w:p w14:paraId="76986C86" w14:textId="0263963E" w:rsidR="00827FCA" w:rsidRPr="00945714" w:rsidRDefault="00827FCA" w:rsidP="00827FCA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 w:rsidRPr="00945714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26.08. у 10:00</w:t>
            </w:r>
          </w:p>
        </w:tc>
        <w:tc>
          <w:tcPr>
            <w:tcW w:w="6060" w:type="dxa"/>
          </w:tcPr>
          <w:p w14:paraId="50885826" w14:textId="77777777" w:rsidR="00827FCA" w:rsidRPr="001477BF" w:rsidRDefault="00827FCA" w:rsidP="00827FCA">
            <w:pPr>
              <w:rPr>
                <w:bCs/>
                <w:color w:val="FF0000"/>
                <w:lang w:val="sr-Latn-RS"/>
              </w:rPr>
            </w:pPr>
          </w:p>
        </w:tc>
      </w:tr>
      <w:tr w:rsidR="00827FCA" w:rsidRPr="00A46828" w14:paraId="3E988E7F" w14:textId="77777777" w:rsidTr="00844800">
        <w:tc>
          <w:tcPr>
            <w:tcW w:w="1271" w:type="dxa"/>
          </w:tcPr>
          <w:p w14:paraId="545E7928" w14:textId="77777777" w:rsidR="00827FCA" w:rsidRPr="00A46828" w:rsidRDefault="00827FCA" w:rsidP="00827FCA">
            <w:pPr>
              <w:jc w:val="center"/>
              <w:rPr>
                <w:b/>
                <w:color w:val="000000" w:themeColor="text1"/>
                <w:lang w:val="sr-Latn-RS"/>
              </w:rPr>
            </w:pPr>
            <w:r w:rsidRPr="00A46828">
              <w:rPr>
                <w:b/>
                <w:color w:val="000000" w:themeColor="text1"/>
                <w:lang w:val="sr-Latn-RS"/>
              </w:rPr>
              <w:t>2EPB2</w:t>
            </w:r>
          </w:p>
          <w:p w14:paraId="0B215D60" w14:textId="25CDC90C" w:rsidR="00827FCA" w:rsidRPr="00A46828" w:rsidRDefault="00827FCA" w:rsidP="00827FCA">
            <w:pPr>
              <w:jc w:val="center"/>
              <w:rPr>
                <w:b/>
                <w:color w:val="000000" w:themeColor="text1"/>
                <w:lang w:val="sr-Latn-RS"/>
              </w:rPr>
            </w:pPr>
            <w:r w:rsidRPr="00A46828">
              <w:rPr>
                <w:b/>
                <w:color w:val="000000" w:themeColor="text1"/>
                <w:lang w:val="sr-Latn-RS"/>
              </w:rPr>
              <w:t>415</w:t>
            </w:r>
          </w:p>
        </w:tc>
        <w:tc>
          <w:tcPr>
            <w:tcW w:w="4678" w:type="dxa"/>
          </w:tcPr>
          <w:p w14:paraId="194879E3" w14:textId="77777777" w:rsidR="00827FCA" w:rsidRPr="00A46828" w:rsidRDefault="00827FCA" w:rsidP="00827FCA">
            <w:pPr>
              <w:spacing w:line="264" w:lineRule="auto"/>
              <w:rPr>
                <w:b/>
                <w:color w:val="000000" w:themeColor="text1"/>
                <w:lang w:val="sr-Cyrl-CS"/>
              </w:rPr>
            </w:pPr>
            <w:r w:rsidRPr="00A46828">
              <w:rPr>
                <w:b/>
                <w:color w:val="000000" w:themeColor="text1"/>
                <w:lang w:val="sr-Cyrl-CS"/>
              </w:rPr>
              <w:t>Еколошко право и безбедност</w:t>
            </w:r>
          </w:p>
          <w:p w14:paraId="1A07F35C" w14:textId="0C78C0F3" w:rsidR="00827FCA" w:rsidRPr="00A46828" w:rsidRDefault="00827FCA" w:rsidP="00827FCA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A46828">
              <w:rPr>
                <w:color w:val="000000" w:themeColor="text1"/>
                <w:lang w:val="sr-Cyrl-CS"/>
              </w:rPr>
              <w:t>Доц</w:t>
            </w:r>
            <w:proofErr w:type="spellEnd"/>
            <w:r w:rsidRPr="00A46828">
              <w:rPr>
                <w:color w:val="000000" w:themeColor="text1"/>
                <w:lang w:val="sr-Cyrl-CS"/>
              </w:rPr>
              <w:t xml:space="preserve">. др </w:t>
            </w:r>
            <w:proofErr w:type="spellStart"/>
            <w:r w:rsidRPr="00A46828">
              <w:rPr>
                <w:color w:val="000000" w:themeColor="text1"/>
                <w:lang w:val="sr-Cyrl-CS"/>
              </w:rPr>
              <w:t>Санда</w:t>
            </w:r>
            <w:proofErr w:type="spellEnd"/>
            <w:r w:rsidRPr="00A46828">
              <w:rPr>
                <w:color w:val="000000" w:themeColor="text1"/>
                <w:lang w:val="sr-Cyrl-CS"/>
              </w:rPr>
              <w:t xml:space="preserve"> Ћорац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CED6" w14:textId="5A7182A9" w:rsidR="00827FCA" w:rsidRPr="00A46828" w:rsidRDefault="00827FCA" w:rsidP="00827FCA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25.08. у 09:00</w:t>
            </w:r>
          </w:p>
        </w:tc>
        <w:tc>
          <w:tcPr>
            <w:tcW w:w="6060" w:type="dxa"/>
          </w:tcPr>
          <w:p w14:paraId="7F7ECD57" w14:textId="77777777" w:rsidR="00827FCA" w:rsidRPr="001477BF" w:rsidRDefault="00827FCA" w:rsidP="00827FCA">
            <w:pPr>
              <w:rPr>
                <w:bCs/>
                <w:color w:val="FF0000"/>
                <w:lang w:val="sr-Latn-RS"/>
              </w:rPr>
            </w:pPr>
          </w:p>
        </w:tc>
      </w:tr>
    </w:tbl>
    <w:p w14:paraId="1E122766" w14:textId="77777777" w:rsidR="00B87941" w:rsidRPr="00A46828" w:rsidRDefault="00B87941">
      <w:pPr>
        <w:rPr>
          <w:color w:val="000000" w:themeColor="text1"/>
          <w:lang w:val="sr-Cyrl-RS"/>
        </w:rPr>
      </w:pPr>
    </w:p>
    <w:p w14:paraId="4F9EF935" w14:textId="77777777" w:rsidR="00682843" w:rsidRPr="00A46828" w:rsidRDefault="00682843">
      <w:pPr>
        <w:rPr>
          <w:color w:val="000000" w:themeColor="text1"/>
          <w:lang w:val="sr-Cyrl-RS"/>
        </w:rPr>
      </w:pPr>
    </w:p>
    <w:p w14:paraId="08F00C35" w14:textId="77777777" w:rsidR="00945714" w:rsidRPr="00A46828" w:rsidRDefault="00945714">
      <w:pPr>
        <w:rPr>
          <w:color w:val="000000" w:themeColor="text1"/>
          <w:lang w:val="sr-Cyrl-RS"/>
        </w:rPr>
      </w:pPr>
    </w:p>
    <w:p w14:paraId="397E29B4" w14:textId="77777777" w:rsidR="00355A12" w:rsidRPr="00A46828" w:rsidRDefault="00355A12">
      <w:pPr>
        <w:rPr>
          <w:color w:val="000000" w:themeColor="text1"/>
          <w:lang w:val="sr-Latn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4678"/>
        <w:gridCol w:w="2693"/>
        <w:gridCol w:w="5918"/>
      </w:tblGrid>
      <w:tr w:rsidR="00A46828" w:rsidRPr="00A46828" w14:paraId="24452902" w14:textId="77777777" w:rsidTr="00A71094">
        <w:tc>
          <w:tcPr>
            <w:tcW w:w="1271" w:type="dxa"/>
          </w:tcPr>
          <w:p w14:paraId="5850DB0D" w14:textId="77777777" w:rsidR="00355A12" w:rsidRPr="00A46828" w:rsidRDefault="00743E6E" w:rsidP="003E7F6D">
            <w:pPr>
              <w:jc w:val="center"/>
              <w:rPr>
                <w:b/>
                <w:color w:val="000000" w:themeColor="text1"/>
                <w:lang w:val="sr-Latn-RS"/>
              </w:rPr>
            </w:pPr>
            <w:r w:rsidRPr="00A46828">
              <w:rPr>
                <w:b/>
                <w:color w:val="000000" w:themeColor="text1"/>
                <w:lang w:val="sr-Latn-RS"/>
              </w:rPr>
              <w:t>3O</w:t>
            </w:r>
            <w:r w:rsidR="00D82AA4" w:rsidRPr="00A46828">
              <w:rPr>
                <w:b/>
                <w:color w:val="000000" w:themeColor="text1"/>
                <w:lang w:val="sr-Latn-RS"/>
              </w:rPr>
              <w:t>2</w:t>
            </w:r>
          </w:p>
          <w:p w14:paraId="3812BA54" w14:textId="4440994B" w:rsidR="00D82AA4" w:rsidRPr="00A46828" w:rsidRDefault="00D82AA4" w:rsidP="003E7F6D">
            <w:pPr>
              <w:jc w:val="center"/>
              <w:rPr>
                <w:b/>
                <w:color w:val="000000" w:themeColor="text1"/>
                <w:lang w:val="sr-Latn-RS"/>
              </w:rPr>
            </w:pPr>
            <w:r w:rsidRPr="00A46828">
              <w:rPr>
                <w:b/>
                <w:color w:val="000000" w:themeColor="text1"/>
                <w:lang w:val="sr-Latn-RS"/>
              </w:rPr>
              <w:t>425</w:t>
            </w:r>
          </w:p>
        </w:tc>
        <w:tc>
          <w:tcPr>
            <w:tcW w:w="4678" w:type="dxa"/>
          </w:tcPr>
          <w:p w14:paraId="4182FD7C" w14:textId="77777777" w:rsidR="00355A12" w:rsidRPr="00A46828" w:rsidRDefault="00355A12" w:rsidP="00355A12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Облигационо право</w:t>
            </w:r>
          </w:p>
          <w:p w14:paraId="59435723" w14:textId="77777777" w:rsidR="00355A12" w:rsidRPr="00A46828" w:rsidRDefault="00355A12" w:rsidP="00355A12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Зоран Вуковић</w:t>
            </w:r>
          </w:p>
        </w:tc>
        <w:tc>
          <w:tcPr>
            <w:tcW w:w="2693" w:type="dxa"/>
          </w:tcPr>
          <w:p w14:paraId="0772B26F" w14:textId="51D975E6" w:rsidR="00E02BCC" w:rsidRPr="00A46828" w:rsidRDefault="00272596" w:rsidP="001919F2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28.08. у 13:00</w:t>
            </w:r>
          </w:p>
        </w:tc>
        <w:tc>
          <w:tcPr>
            <w:tcW w:w="5918" w:type="dxa"/>
          </w:tcPr>
          <w:p w14:paraId="56340232" w14:textId="17BB57FD" w:rsidR="00A71094" w:rsidRPr="001477BF" w:rsidRDefault="00A71094" w:rsidP="000D0013">
            <w:pPr>
              <w:rPr>
                <w:bCs/>
                <w:color w:val="FF0000"/>
                <w:lang w:val="sr-Cyrl-RS"/>
              </w:rPr>
            </w:pPr>
          </w:p>
        </w:tc>
      </w:tr>
      <w:tr w:rsidR="00505431" w:rsidRPr="00A46828" w14:paraId="1751D5FA" w14:textId="77777777" w:rsidTr="00C90878">
        <w:tc>
          <w:tcPr>
            <w:tcW w:w="1271" w:type="dxa"/>
          </w:tcPr>
          <w:p w14:paraId="2D37ACE5" w14:textId="77777777" w:rsidR="00505431" w:rsidRPr="00A46828" w:rsidRDefault="00505431" w:rsidP="00505431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3U2</w:t>
            </w:r>
          </w:p>
          <w:p w14:paraId="0C42FA56" w14:textId="3F65362C" w:rsidR="00505431" w:rsidRPr="00A46828" w:rsidRDefault="00505431" w:rsidP="00505431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426</w:t>
            </w:r>
          </w:p>
        </w:tc>
        <w:tc>
          <w:tcPr>
            <w:tcW w:w="4678" w:type="dxa"/>
          </w:tcPr>
          <w:p w14:paraId="008A6919" w14:textId="77777777" w:rsidR="00505431" w:rsidRPr="00A46828" w:rsidRDefault="00505431" w:rsidP="00505431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Управно право</w:t>
            </w:r>
          </w:p>
          <w:p w14:paraId="58EE8BDE" w14:textId="77777777" w:rsidR="00505431" w:rsidRPr="00A46828" w:rsidRDefault="00505431" w:rsidP="00505431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Зоран Јовановић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8AECC" w14:textId="2EFDA67B" w:rsidR="00505431" w:rsidRPr="00A46828" w:rsidRDefault="00505431" w:rsidP="00505431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26.08. у 10:00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6A3AB" w14:textId="4FA1217B" w:rsidR="00505431" w:rsidRPr="001477BF" w:rsidRDefault="00505431" w:rsidP="00505431">
            <w:pPr>
              <w:rPr>
                <w:bCs/>
                <w:color w:val="FF0000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400/2023 – 405/2023</w:t>
            </w:r>
          </w:p>
        </w:tc>
      </w:tr>
      <w:tr w:rsidR="00505431" w:rsidRPr="00A46828" w14:paraId="14D43F8E" w14:textId="77777777" w:rsidTr="00C90878">
        <w:tc>
          <w:tcPr>
            <w:tcW w:w="1271" w:type="dxa"/>
          </w:tcPr>
          <w:p w14:paraId="730CCFA7" w14:textId="77777777" w:rsidR="00505431" w:rsidRPr="00A46828" w:rsidRDefault="00505431" w:rsidP="00505431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3U2</w:t>
            </w:r>
          </w:p>
          <w:p w14:paraId="398A9F3A" w14:textId="724CE651" w:rsidR="00505431" w:rsidRPr="00A46828" w:rsidRDefault="00505431" w:rsidP="00505431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426</w:t>
            </w:r>
          </w:p>
        </w:tc>
        <w:tc>
          <w:tcPr>
            <w:tcW w:w="4678" w:type="dxa"/>
          </w:tcPr>
          <w:p w14:paraId="160B51E2" w14:textId="77777777" w:rsidR="00505431" w:rsidRPr="00A46828" w:rsidRDefault="00505431" w:rsidP="00505431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Управно право</w:t>
            </w:r>
          </w:p>
          <w:p w14:paraId="4B510E76" w14:textId="77777777" w:rsidR="00505431" w:rsidRPr="00A46828" w:rsidRDefault="00505431" w:rsidP="00505431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Милан Рапајић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4AA04" w14:textId="77A1C1B0" w:rsidR="00505431" w:rsidRPr="00A46828" w:rsidRDefault="00505431" w:rsidP="00505431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17.08. у 10:00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B63E5" w14:textId="6EC38686" w:rsidR="00505431" w:rsidRPr="00505431" w:rsidRDefault="00505431" w:rsidP="00505431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  <w:tr w:rsidR="00505431" w:rsidRPr="00A46828" w14:paraId="54AEDACA" w14:textId="77777777" w:rsidTr="00A71094">
        <w:tc>
          <w:tcPr>
            <w:tcW w:w="1271" w:type="dxa"/>
          </w:tcPr>
          <w:p w14:paraId="4D877526" w14:textId="5EAC2A47" w:rsidR="00505431" w:rsidRPr="00A46828" w:rsidRDefault="00505431" w:rsidP="00505431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3A2</w:t>
            </w:r>
          </w:p>
          <w:p w14:paraId="2D96EBB3" w14:textId="6037091F" w:rsidR="00505431" w:rsidRPr="00A46828" w:rsidRDefault="00505431" w:rsidP="00505431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427</w:t>
            </w:r>
          </w:p>
        </w:tc>
        <w:tc>
          <w:tcPr>
            <w:tcW w:w="4678" w:type="dxa"/>
          </w:tcPr>
          <w:p w14:paraId="446BCAE0" w14:textId="77777777" w:rsidR="00505431" w:rsidRPr="00A46828" w:rsidRDefault="00505431" w:rsidP="00505431">
            <w:pPr>
              <w:spacing w:line="264" w:lineRule="auto"/>
              <w:rPr>
                <w:b/>
                <w:color w:val="000000" w:themeColor="text1"/>
                <w:lang w:val="sr-Latn-RS"/>
              </w:rPr>
            </w:pPr>
            <w:r w:rsidRPr="00A46828">
              <w:rPr>
                <w:b/>
                <w:color w:val="000000" w:themeColor="text1"/>
                <w:lang w:val="sr-Cyrl-CS"/>
              </w:rPr>
              <w:t xml:space="preserve">Ауторско право и сузбијање </w:t>
            </w:r>
            <w:proofErr w:type="spellStart"/>
            <w:r w:rsidRPr="00A46828">
              <w:rPr>
                <w:b/>
                <w:color w:val="000000" w:themeColor="text1"/>
                <w:lang w:val="sr-Cyrl-CS"/>
              </w:rPr>
              <w:t>инд</w:t>
            </w:r>
            <w:proofErr w:type="spellEnd"/>
            <w:r w:rsidRPr="00A46828">
              <w:rPr>
                <w:b/>
                <w:color w:val="000000" w:themeColor="text1"/>
                <w:lang w:val="sr-Cyrl-CS"/>
              </w:rPr>
              <w:t>. шпијунаже</w:t>
            </w:r>
          </w:p>
          <w:p w14:paraId="6739FF89" w14:textId="7652B9BB" w:rsidR="00505431" w:rsidRPr="00A46828" w:rsidRDefault="00505431" w:rsidP="00505431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A46828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A46828">
              <w:rPr>
                <w:color w:val="000000" w:themeColor="text1"/>
                <w:lang w:val="sr-Cyrl-RS"/>
              </w:rPr>
              <w:t>. др Никола Милосављевић</w:t>
            </w:r>
          </w:p>
        </w:tc>
        <w:tc>
          <w:tcPr>
            <w:tcW w:w="2693" w:type="dxa"/>
          </w:tcPr>
          <w:p w14:paraId="370D16D1" w14:textId="0F72DFB3" w:rsidR="00505431" w:rsidRPr="00A46828" w:rsidRDefault="00505431" w:rsidP="00505431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17.08. у 09:00</w:t>
            </w:r>
          </w:p>
        </w:tc>
        <w:tc>
          <w:tcPr>
            <w:tcW w:w="5918" w:type="dxa"/>
          </w:tcPr>
          <w:p w14:paraId="0C3126EC" w14:textId="77777777" w:rsidR="00505431" w:rsidRPr="001477BF" w:rsidRDefault="00505431" w:rsidP="00505431">
            <w:pPr>
              <w:rPr>
                <w:bCs/>
                <w:color w:val="FF0000"/>
                <w:lang w:val="sr-Cyrl-RS"/>
              </w:rPr>
            </w:pPr>
          </w:p>
        </w:tc>
      </w:tr>
      <w:tr w:rsidR="00505431" w:rsidRPr="00A46828" w14:paraId="11442951" w14:textId="77777777" w:rsidTr="008123F0">
        <w:tc>
          <w:tcPr>
            <w:tcW w:w="1271" w:type="dxa"/>
          </w:tcPr>
          <w:p w14:paraId="1C0A0FD9" w14:textId="2AD0BE8E" w:rsidR="00505431" w:rsidRPr="00A46828" w:rsidRDefault="00505431" w:rsidP="00505431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lastRenderedPageBreak/>
              <w:t>3</w:t>
            </w:r>
            <w:r w:rsidRPr="00A46828">
              <w:rPr>
                <w:b/>
                <w:color w:val="000000" w:themeColor="text1"/>
              </w:rPr>
              <w:t>OUP2</w:t>
            </w:r>
          </w:p>
          <w:p w14:paraId="6902F4F6" w14:textId="668F6B5E" w:rsidR="00505431" w:rsidRPr="00A46828" w:rsidRDefault="00505431" w:rsidP="00505431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449</w:t>
            </w:r>
          </w:p>
        </w:tc>
        <w:tc>
          <w:tcPr>
            <w:tcW w:w="4678" w:type="dxa"/>
          </w:tcPr>
          <w:p w14:paraId="1E58CBAF" w14:textId="464EA71C" w:rsidR="00505431" w:rsidRPr="00A46828" w:rsidRDefault="00505431" w:rsidP="00505431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Основи права унутрашњих послова</w:t>
            </w:r>
          </w:p>
          <w:p w14:paraId="317C7DD3" w14:textId="4F8AC201" w:rsidR="00505431" w:rsidRPr="00A46828" w:rsidRDefault="00505431" w:rsidP="00505431">
            <w:pPr>
              <w:spacing w:line="264" w:lineRule="auto"/>
              <w:rPr>
                <w:b/>
                <w:color w:val="000000" w:themeColor="text1"/>
                <w:lang w:val="sr-Cyrl-CS"/>
              </w:rPr>
            </w:pPr>
            <w:r w:rsidRPr="00A46828">
              <w:rPr>
                <w:color w:val="000000" w:themeColor="text1"/>
                <w:lang w:val="sr-Cyrl-RS"/>
              </w:rPr>
              <w:t>Проф. др Милан Рапајић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D62E" w14:textId="72DA1E82" w:rsidR="00505431" w:rsidRPr="00A46828" w:rsidRDefault="00505431" w:rsidP="00505431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17.08. у 10:00</w:t>
            </w:r>
          </w:p>
        </w:tc>
        <w:tc>
          <w:tcPr>
            <w:tcW w:w="5918" w:type="dxa"/>
          </w:tcPr>
          <w:p w14:paraId="186C63FA" w14:textId="77777777" w:rsidR="00505431" w:rsidRPr="001477BF" w:rsidRDefault="00505431" w:rsidP="00505431">
            <w:pPr>
              <w:rPr>
                <w:bCs/>
                <w:color w:val="FF0000"/>
                <w:lang w:val="sr-Cyrl-RS"/>
              </w:rPr>
            </w:pPr>
          </w:p>
        </w:tc>
      </w:tr>
      <w:tr w:rsidR="00505431" w:rsidRPr="00A46828" w14:paraId="27886B68" w14:textId="77777777" w:rsidTr="00483C57">
        <w:tc>
          <w:tcPr>
            <w:tcW w:w="1271" w:type="dxa"/>
          </w:tcPr>
          <w:p w14:paraId="42EB9E83" w14:textId="77777777" w:rsidR="00505431" w:rsidRPr="00A46828" w:rsidRDefault="00505431" w:rsidP="00505431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3</w:t>
            </w:r>
            <w:r w:rsidRPr="00A46828">
              <w:rPr>
                <w:b/>
                <w:color w:val="000000" w:themeColor="text1"/>
              </w:rPr>
              <w:t>M</w:t>
            </w:r>
            <w:r w:rsidRPr="00A46828">
              <w:rPr>
                <w:b/>
                <w:color w:val="000000" w:themeColor="text1"/>
                <w:lang w:val="sr-Cyrl-RS"/>
              </w:rPr>
              <w:t>2</w:t>
            </w:r>
          </w:p>
          <w:p w14:paraId="530C53EB" w14:textId="5CDF448E" w:rsidR="00505431" w:rsidRPr="00A46828" w:rsidRDefault="00505431" w:rsidP="00505431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428</w:t>
            </w:r>
          </w:p>
        </w:tc>
        <w:tc>
          <w:tcPr>
            <w:tcW w:w="4678" w:type="dxa"/>
          </w:tcPr>
          <w:p w14:paraId="1AFC44BA" w14:textId="77777777" w:rsidR="00505431" w:rsidRPr="00A46828" w:rsidRDefault="00505431" w:rsidP="00505431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Међународно јавно право</w:t>
            </w:r>
          </w:p>
          <w:p w14:paraId="5AE54BB1" w14:textId="77777777" w:rsidR="00505431" w:rsidRPr="00A46828" w:rsidRDefault="00505431" w:rsidP="00505431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 xml:space="preserve">Проф. др Милан </w:t>
            </w:r>
            <w:proofErr w:type="spellStart"/>
            <w:r w:rsidRPr="00A46828">
              <w:rPr>
                <w:color w:val="000000" w:themeColor="text1"/>
                <w:lang w:val="sr-Cyrl-RS"/>
              </w:rPr>
              <w:t>Палевић</w:t>
            </w:r>
            <w:proofErr w:type="spellEnd"/>
          </w:p>
        </w:tc>
        <w:tc>
          <w:tcPr>
            <w:tcW w:w="2693" w:type="dxa"/>
          </w:tcPr>
          <w:p w14:paraId="2995A104" w14:textId="347E1956" w:rsidR="00505431" w:rsidRPr="00A46828" w:rsidRDefault="00505431" w:rsidP="00505431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20.08. у 10:00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ED684" w14:textId="718C3AA8" w:rsidR="00505431" w:rsidRPr="001477BF" w:rsidRDefault="00505431" w:rsidP="00505431">
            <w:pPr>
              <w:rPr>
                <w:bCs/>
                <w:color w:val="FF0000"/>
                <w:lang w:val="sr-Cyrl-RS"/>
              </w:rPr>
            </w:pPr>
          </w:p>
        </w:tc>
      </w:tr>
      <w:tr w:rsidR="00505431" w:rsidRPr="00A46828" w14:paraId="74CD30D2" w14:textId="77777777" w:rsidTr="00483C57">
        <w:tc>
          <w:tcPr>
            <w:tcW w:w="1271" w:type="dxa"/>
          </w:tcPr>
          <w:p w14:paraId="6BFF070C" w14:textId="77777777" w:rsidR="00505431" w:rsidRPr="00A46828" w:rsidRDefault="00505431" w:rsidP="00505431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3</w:t>
            </w:r>
            <w:r w:rsidRPr="00A46828">
              <w:rPr>
                <w:b/>
                <w:color w:val="000000" w:themeColor="text1"/>
              </w:rPr>
              <w:t>M</w:t>
            </w:r>
            <w:r w:rsidRPr="00A46828">
              <w:rPr>
                <w:b/>
                <w:color w:val="000000" w:themeColor="text1"/>
                <w:lang w:val="sr-Cyrl-RS"/>
              </w:rPr>
              <w:t>2</w:t>
            </w:r>
          </w:p>
          <w:p w14:paraId="378D4C86" w14:textId="73E81808" w:rsidR="00505431" w:rsidRPr="00A46828" w:rsidRDefault="00505431" w:rsidP="00505431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428</w:t>
            </w:r>
          </w:p>
        </w:tc>
        <w:tc>
          <w:tcPr>
            <w:tcW w:w="4678" w:type="dxa"/>
          </w:tcPr>
          <w:p w14:paraId="42BD7F0E" w14:textId="77777777" w:rsidR="00505431" w:rsidRPr="00A46828" w:rsidRDefault="00505431" w:rsidP="00505431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Међународно јавно право</w:t>
            </w:r>
          </w:p>
          <w:p w14:paraId="7AC015C6" w14:textId="77777777" w:rsidR="00505431" w:rsidRPr="00A46828" w:rsidRDefault="00505431" w:rsidP="00505431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A46828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A46828">
              <w:rPr>
                <w:color w:val="000000" w:themeColor="text1"/>
                <w:lang w:val="sr-Cyrl-RS"/>
              </w:rPr>
              <w:t>. др Драган Дакић</w:t>
            </w:r>
          </w:p>
        </w:tc>
        <w:tc>
          <w:tcPr>
            <w:tcW w:w="2693" w:type="dxa"/>
          </w:tcPr>
          <w:p w14:paraId="36103707" w14:textId="3DD2475C" w:rsidR="00505431" w:rsidRPr="00491AAD" w:rsidRDefault="00505431" w:rsidP="00505431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</w:pPr>
            <w:r w:rsidRPr="00491AAD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28.08. у 1</w:t>
            </w:r>
            <w:r w:rsidR="00491AAD" w:rsidRPr="00491AAD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4</w:t>
            </w:r>
            <w:r w:rsidRPr="00491AAD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:00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BE92D" w14:textId="1240C401" w:rsidR="00505431" w:rsidRPr="001477BF" w:rsidRDefault="00505431" w:rsidP="00505431">
            <w:pPr>
              <w:rPr>
                <w:bCs/>
                <w:color w:val="FF0000"/>
              </w:rPr>
            </w:pPr>
          </w:p>
        </w:tc>
      </w:tr>
      <w:tr w:rsidR="00505431" w:rsidRPr="00A46828" w14:paraId="15125019" w14:textId="77777777" w:rsidTr="00A71094">
        <w:tc>
          <w:tcPr>
            <w:tcW w:w="1271" w:type="dxa"/>
          </w:tcPr>
          <w:p w14:paraId="4DC9E267" w14:textId="17E5C0AD" w:rsidR="00505431" w:rsidRPr="00A46828" w:rsidRDefault="00505431" w:rsidP="00505431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3K2</w:t>
            </w:r>
          </w:p>
          <w:p w14:paraId="7ED6E172" w14:textId="1628D5F5" w:rsidR="00505431" w:rsidRPr="00A46828" w:rsidRDefault="00505431" w:rsidP="00505431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</w:rPr>
              <w:t>429</w:t>
            </w:r>
            <w:r w:rsidRPr="00A46828">
              <w:rPr>
                <w:b/>
                <w:color w:val="000000" w:themeColor="text1"/>
                <w:lang w:val="sr-Cyrl-RS"/>
              </w:rPr>
              <w:t>, 455</w:t>
            </w:r>
          </w:p>
        </w:tc>
        <w:tc>
          <w:tcPr>
            <w:tcW w:w="4678" w:type="dxa"/>
          </w:tcPr>
          <w:p w14:paraId="565FD90C" w14:textId="77777777" w:rsidR="00505431" w:rsidRPr="00A46828" w:rsidRDefault="00505431" w:rsidP="00505431">
            <w:pPr>
              <w:spacing w:line="264" w:lineRule="auto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Основи криминалистике са криминалистичком тактиком</w:t>
            </w:r>
          </w:p>
          <w:p w14:paraId="04601C08" w14:textId="03FC932E" w:rsidR="00505431" w:rsidRPr="00A46828" w:rsidRDefault="00505431" w:rsidP="00505431">
            <w:pPr>
              <w:rPr>
                <w:b/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Проф</w:t>
            </w:r>
            <w:r w:rsidRPr="00A46828">
              <w:rPr>
                <w:color w:val="000000" w:themeColor="text1"/>
                <w:lang w:val="sr-Cyrl-RS"/>
              </w:rPr>
              <w:t xml:space="preserve">. др Владимир </w:t>
            </w:r>
            <w:proofErr w:type="spellStart"/>
            <w:r w:rsidRPr="00A46828">
              <w:rPr>
                <w:color w:val="000000" w:themeColor="text1"/>
                <w:lang w:val="sr-Cyrl-RS"/>
              </w:rPr>
              <w:t>Шебек</w:t>
            </w:r>
            <w:proofErr w:type="spellEnd"/>
          </w:p>
        </w:tc>
        <w:tc>
          <w:tcPr>
            <w:tcW w:w="2693" w:type="dxa"/>
          </w:tcPr>
          <w:p w14:paraId="76200CC2" w14:textId="4271251D" w:rsidR="00505431" w:rsidRPr="00A46828" w:rsidRDefault="00505431" w:rsidP="00505431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26.08. у 15:00</w:t>
            </w:r>
          </w:p>
        </w:tc>
        <w:tc>
          <w:tcPr>
            <w:tcW w:w="5918" w:type="dxa"/>
          </w:tcPr>
          <w:p w14:paraId="469674F9" w14:textId="395C5A1D" w:rsidR="00505431" w:rsidRPr="00B2423C" w:rsidRDefault="00505431" w:rsidP="00505431">
            <w:pPr>
              <w:rPr>
                <w:bCs/>
                <w:color w:val="FF0000"/>
                <w:lang w:val="sr-Cyrl-RS"/>
              </w:rPr>
            </w:pPr>
          </w:p>
        </w:tc>
      </w:tr>
      <w:tr w:rsidR="00505431" w:rsidRPr="00A46828" w14:paraId="64F4C193" w14:textId="77777777" w:rsidTr="00A71094">
        <w:tc>
          <w:tcPr>
            <w:tcW w:w="1271" w:type="dxa"/>
          </w:tcPr>
          <w:p w14:paraId="3FDE4399" w14:textId="77777777" w:rsidR="00505431" w:rsidRPr="00A46828" w:rsidRDefault="00505431" w:rsidP="00505431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3KP2</w:t>
            </w:r>
          </w:p>
          <w:p w14:paraId="7A97882D" w14:textId="12939A36" w:rsidR="00505431" w:rsidRPr="00A46828" w:rsidRDefault="00505431" w:rsidP="00505431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</w:rPr>
              <w:t>430</w:t>
            </w:r>
            <w:r w:rsidRPr="00A46828">
              <w:rPr>
                <w:b/>
                <w:color w:val="000000" w:themeColor="text1"/>
                <w:lang w:val="sr-Cyrl-RS"/>
              </w:rPr>
              <w:t>, 456</w:t>
            </w:r>
          </w:p>
        </w:tc>
        <w:tc>
          <w:tcPr>
            <w:tcW w:w="4678" w:type="dxa"/>
          </w:tcPr>
          <w:p w14:paraId="22500FEC" w14:textId="77777777" w:rsidR="00505431" w:rsidRPr="00A46828" w:rsidRDefault="00505431" w:rsidP="00505431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Кривично процесно право</w:t>
            </w:r>
          </w:p>
          <w:p w14:paraId="747FA806" w14:textId="77777777" w:rsidR="00505431" w:rsidRPr="00A46828" w:rsidRDefault="00505431" w:rsidP="00505431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 xml:space="preserve">Проф. др Вељко </w:t>
            </w:r>
            <w:proofErr w:type="spellStart"/>
            <w:r w:rsidRPr="00A46828">
              <w:rPr>
                <w:color w:val="000000" w:themeColor="text1"/>
                <w:lang w:val="sr-Cyrl-RS"/>
              </w:rPr>
              <w:t>Турањанин</w:t>
            </w:r>
            <w:proofErr w:type="spellEnd"/>
          </w:p>
        </w:tc>
        <w:tc>
          <w:tcPr>
            <w:tcW w:w="2693" w:type="dxa"/>
          </w:tcPr>
          <w:p w14:paraId="605DDF78" w14:textId="2E1F6D24" w:rsidR="00505431" w:rsidRPr="00945714" w:rsidRDefault="00505431" w:rsidP="00505431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 w:rsidRPr="00945714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26.08. у 10:00</w:t>
            </w:r>
          </w:p>
        </w:tc>
        <w:tc>
          <w:tcPr>
            <w:tcW w:w="5918" w:type="dxa"/>
          </w:tcPr>
          <w:p w14:paraId="0C52F103" w14:textId="77777777" w:rsidR="00505431" w:rsidRPr="001477BF" w:rsidRDefault="00505431" w:rsidP="00505431">
            <w:pPr>
              <w:rPr>
                <w:bCs/>
                <w:color w:val="FF0000"/>
                <w:lang w:val="sr-Cyrl-RS"/>
              </w:rPr>
            </w:pPr>
          </w:p>
        </w:tc>
      </w:tr>
      <w:tr w:rsidR="00505431" w:rsidRPr="00A46828" w14:paraId="181BBE4B" w14:textId="77777777" w:rsidTr="00A71094">
        <w:tc>
          <w:tcPr>
            <w:tcW w:w="1271" w:type="dxa"/>
          </w:tcPr>
          <w:p w14:paraId="154130FB" w14:textId="77777777" w:rsidR="00505431" w:rsidRPr="00A46828" w:rsidRDefault="00505431" w:rsidP="00505431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3KMT2</w:t>
            </w:r>
          </w:p>
          <w:p w14:paraId="1CB31B2B" w14:textId="616AFA8C" w:rsidR="00505431" w:rsidRPr="00A46828" w:rsidRDefault="00505431" w:rsidP="00505431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431</w:t>
            </w:r>
          </w:p>
        </w:tc>
        <w:tc>
          <w:tcPr>
            <w:tcW w:w="4678" w:type="dxa"/>
          </w:tcPr>
          <w:p w14:paraId="2005C38A" w14:textId="77777777" w:rsidR="00505431" w:rsidRPr="00A46828" w:rsidRDefault="00505431" w:rsidP="00505431">
            <w:pPr>
              <w:spacing w:line="264" w:lineRule="auto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Криминалистичка методика и криминалистичка техника</w:t>
            </w:r>
          </w:p>
          <w:p w14:paraId="307F9B5A" w14:textId="774E5B53" w:rsidR="00505431" w:rsidRPr="00A46828" w:rsidRDefault="00505431" w:rsidP="00505431">
            <w:pPr>
              <w:spacing w:line="264" w:lineRule="auto"/>
              <w:rPr>
                <w:color w:val="000000" w:themeColor="text1"/>
                <w:lang w:val="sr-Latn-RS"/>
              </w:rPr>
            </w:pPr>
            <w:r>
              <w:rPr>
                <w:color w:val="000000" w:themeColor="text1"/>
                <w:lang w:val="sr-Cyrl-RS"/>
              </w:rPr>
              <w:t>Проф</w:t>
            </w:r>
            <w:r w:rsidRPr="00A46828">
              <w:rPr>
                <w:color w:val="000000" w:themeColor="text1"/>
                <w:lang w:val="sr-Cyrl-RS"/>
              </w:rPr>
              <w:t xml:space="preserve">. др Владимир </w:t>
            </w:r>
            <w:proofErr w:type="spellStart"/>
            <w:r w:rsidRPr="00A46828">
              <w:rPr>
                <w:color w:val="000000" w:themeColor="text1"/>
                <w:lang w:val="sr-Cyrl-RS"/>
              </w:rPr>
              <w:t>Шебек</w:t>
            </w:r>
            <w:proofErr w:type="spellEnd"/>
          </w:p>
        </w:tc>
        <w:tc>
          <w:tcPr>
            <w:tcW w:w="2693" w:type="dxa"/>
          </w:tcPr>
          <w:p w14:paraId="2A779115" w14:textId="398A43F0" w:rsidR="00505431" w:rsidRPr="00A46828" w:rsidRDefault="00505431" w:rsidP="00505431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26.08. у 15:00</w:t>
            </w:r>
          </w:p>
        </w:tc>
        <w:tc>
          <w:tcPr>
            <w:tcW w:w="5918" w:type="dxa"/>
          </w:tcPr>
          <w:p w14:paraId="48058DBF" w14:textId="19D579F3" w:rsidR="00505431" w:rsidRPr="00B2423C" w:rsidRDefault="00505431" w:rsidP="00505431">
            <w:pPr>
              <w:rPr>
                <w:bCs/>
                <w:color w:val="FF0000"/>
                <w:lang w:val="sr-Cyrl-RS"/>
              </w:rPr>
            </w:pPr>
          </w:p>
        </w:tc>
      </w:tr>
      <w:tr w:rsidR="00505431" w:rsidRPr="00A46828" w14:paraId="793104E2" w14:textId="77777777" w:rsidTr="00A71094">
        <w:tc>
          <w:tcPr>
            <w:tcW w:w="1271" w:type="dxa"/>
          </w:tcPr>
          <w:p w14:paraId="42CF954D" w14:textId="77777777" w:rsidR="00505431" w:rsidRPr="00A46828" w:rsidRDefault="00505431" w:rsidP="00505431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3PRP2</w:t>
            </w:r>
          </w:p>
          <w:p w14:paraId="71937604" w14:textId="7AF6D0E8" w:rsidR="00505431" w:rsidRPr="00A46828" w:rsidRDefault="00505431" w:rsidP="00505431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</w:rPr>
              <w:t>434</w:t>
            </w:r>
            <w:r w:rsidRPr="00A46828">
              <w:rPr>
                <w:b/>
                <w:color w:val="000000" w:themeColor="text1"/>
                <w:lang w:val="sr-Cyrl-RS"/>
              </w:rPr>
              <w:t>, 450</w:t>
            </w:r>
          </w:p>
        </w:tc>
        <w:tc>
          <w:tcPr>
            <w:tcW w:w="4678" w:type="dxa"/>
          </w:tcPr>
          <w:p w14:paraId="27D267FE" w14:textId="77777777" w:rsidR="00505431" w:rsidRPr="00A46828" w:rsidRDefault="00505431" w:rsidP="00505431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Пореско право</w:t>
            </w:r>
          </w:p>
          <w:p w14:paraId="41236CF1" w14:textId="4DEC49B9" w:rsidR="00505431" w:rsidRPr="00A46828" w:rsidRDefault="00505431" w:rsidP="00505431">
            <w:pPr>
              <w:spacing w:line="264" w:lineRule="auto"/>
              <w:rPr>
                <w:rFonts w:ascii="Cambria" w:hAnsi="Cambria" w:cs="Tahoma"/>
                <w:b/>
                <w:color w:val="000000" w:themeColor="text1"/>
                <w:sz w:val="20"/>
                <w:szCs w:val="20"/>
                <w:lang w:val="sr-Cyrl-RS"/>
              </w:rPr>
            </w:pPr>
            <w:proofErr w:type="spellStart"/>
            <w:r w:rsidRPr="00A46828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A46828">
              <w:rPr>
                <w:color w:val="000000" w:themeColor="text1"/>
                <w:lang w:val="sr-Cyrl-RS"/>
              </w:rPr>
              <w:t>. др Миливоје Лапчевић</w:t>
            </w:r>
          </w:p>
        </w:tc>
        <w:tc>
          <w:tcPr>
            <w:tcW w:w="2693" w:type="dxa"/>
          </w:tcPr>
          <w:p w14:paraId="07172C33" w14:textId="1045AC83" w:rsidR="00505431" w:rsidRPr="00A46828" w:rsidRDefault="00505431" w:rsidP="00505431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 w:rsidRPr="00354BCE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17.08. у 10:00</w:t>
            </w:r>
          </w:p>
        </w:tc>
        <w:tc>
          <w:tcPr>
            <w:tcW w:w="5918" w:type="dxa"/>
          </w:tcPr>
          <w:p w14:paraId="1F07616B" w14:textId="77777777" w:rsidR="00505431" w:rsidRPr="001477BF" w:rsidRDefault="00505431" w:rsidP="00505431">
            <w:pPr>
              <w:rPr>
                <w:bCs/>
                <w:color w:val="FF0000"/>
                <w:lang w:val="sr-Cyrl-RS"/>
              </w:rPr>
            </w:pPr>
          </w:p>
        </w:tc>
      </w:tr>
      <w:tr w:rsidR="00883F04" w:rsidRPr="00A46828" w14:paraId="461E0942" w14:textId="77777777" w:rsidTr="00374A0D">
        <w:tc>
          <w:tcPr>
            <w:tcW w:w="1271" w:type="dxa"/>
          </w:tcPr>
          <w:p w14:paraId="3B509DD7" w14:textId="77777777" w:rsidR="00883F04" w:rsidRPr="00A46828" w:rsidRDefault="00883F04" w:rsidP="00883F04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3OMP2</w:t>
            </w:r>
          </w:p>
          <w:p w14:paraId="7B5FF7EB" w14:textId="5B52EE05" w:rsidR="00883F04" w:rsidRPr="00A46828" w:rsidRDefault="00883F04" w:rsidP="00883F04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453</w:t>
            </w:r>
          </w:p>
        </w:tc>
        <w:tc>
          <w:tcPr>
            <w:tcW w:w="4678" w:type="dxa"/>
          </w:tcPr>
          <w:p w14:paraId="2BB6E6D0" w14:textId="77777777" w:rsidR="00883F04" w:rsidRPr="00A46828" w:rsidRDefault="00883F04" w:rsidP="00883F04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Основи медијског права</w:t>
            </w:r>
          </w:p>
          <w:p w14:paraId="22C17788" w14:textId="77777777" w:rsidR="00883F04" w:rsidRPr="00A46828" w:rsidRDefault="00883F04" w:rsidP="00883F04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Јелена Вучковић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5832" w14:textId="0E8E4D68" w:rsidR="00883F04" w:rsidRPr="00A46828" w:rsidRDefault="00883F04" w:rsidP="00883F04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8"/>
                <w:szCs w:val="28"/>
              </w:rPr>
              <w:t>28.08.</w:t>
            </w:r>
            <w:r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sr-Cyrl-RS"/>
              </w:rPr>
              <w:t xml:space="preserve"> у</w:t>
            </w:r>
            <w:r>
              <w:rPr>
                <w:rFonts w:ascii="Arial" w:hAnsi="Arial" w:cs="Arial"/>
                <w:b/>
                <w:bCs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sr-Cyrl-RS"/>
              </w:rPr>
              <w:t>1</w:t>
            </w:r>
            <w:r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sr-Latn-RS"/>
              </w:rPr>
              <w:t>2</w:t>
            </w:r>
            <w:r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sr-Cyrl-RS"/>
              </w:rPr>
              <w:t>:</w:t>
            </w:r>
            <w:r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sr-Latn-RS"/>
              </w:rPr>
              <w:t>3</w:t>
            </w:r>
            <w:r>
              <w:rPr>
                <w:rFonts w:ascii="Arial" w:hAnsi="Arial" w:cs="Arial"/>
                <w:b/>
                <w:bCs/>
                <w:color w:val="FF0000"/>
                <w:sz w:val="28"/>
                <w:szCs w:val="28"/>
                <w:lang w:val="sr-Cyrl-RS"/>
              </w:rPr>
              <w:t>0</w:t>
            </w:r>
          </w:p>
        </w:tc>
        <w:tc>
          <w:tcPr>
            <w:tcW w:w="5918" w:type="dxa"/>
          </w:tcPr>
          <w:p w14:paraId="482B746B" w14:textId="77777777" w:rsidR="00883F04" w:rsidRPr="001477BF" w:rsidRDefault="00883F04" w:rsidP="00883F04">
            <w:pPr>
              <w:rPr>
                <w:bCs/>
                <w:color w:val="FF0000"/>
              </w:rPr>
            </w:pPr>
          </w:p>
        </w:tc>
      </w:tr>
      <w:tr w:rsidR="00505431" w:rsidRPr="00A46828" w14:paraId="47851545" w14:textId="77777777" w:rsidTr="00A71094">
        <w:tc>
          <w:tcPr>
            <w:tcW w:w="1271" w:type="dxa"/>
          </w:tcPr>
          <w:p w14:paraId="2BA9EC30" w14:textId="77777777" w:rsidR="00505431" w:rsidRPr="00A46828" w:rsidRDefault="00505431" w:rsidP="00505431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3</w:t>
            </w:r>
            <w:r w:rsidRPr="00A46828">
              <w:rPr>
                <w:b/>
                <w:color w:val="000000" w:themeColor="text1"/>
              </w:rPr>
              <w:t>OMP2</w:t>
            </w:r>
          </w:p>
          <w:p w14:paraId="09560165" w14:textId="6ADD7DD6" w:rsidR="00505431" w:rsidRPr="00A46828" w:rsidRDefault="00505431" w:rsidP="00505431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453</w:t>
            </w:r>
          </w:p>
        </w:tc>
        <w:tc>
          <w:tcPr>
            <w:tcW w:w="4678" w:type="dxa"/>
          </w:tcPr>
          <w:p w14:paraId="7A79C0E3" w14:textId="1E588EF2" w:rsidR="00505431" w:rsidRPr="00A46828" w:rsidRDefault="00505431" w:rsidP="00505431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Основи медијског права</w:t>
            </w:r>
          </w:p>
          <w:p w14:paraId="2A26340D" w14:textId="2BE9C7E4" w:rsidR="00505431" w:rsidRPr="00A46828" w:rsidRDefault="00505431" w:rsidP="00505431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A46828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A46828">
              <w:rPr>
                <w:color w:val="000000" w:themeColor="text1"/>
                <w:lang w:val="sr-Cyrl-RS"/>
              </w:rPr>
              <w:t xml:space="preserve">. др </w:t>
            </w:r>
            <w:proofErr w:type="spellStart"/>
            <w:r w:rsidRPr="00A46828">
              <w:rPr>
                <w:color w:val="000000" w:themeColor="text1"/>
                <w:lang w:val="sr-Cyrl-RS"/>
              </w:rPr>
              <w:t>Аника</w:t>
            </w:r>
            <w:proofErr w:type="spellEnd"/>
            <w:r w:rsidRPr="00A46828">
              <w:rPr>
                <w:color w:val="000000" w:themeColor="text1"/>
                <w:lang w:val="sr-Cyrl-RS"/>
              </w:rPr>
              <w:t xml:space="preserve"> Ковачевић</w:t>
            </w:r>
          </w:p>
        </w:tc>
        <w:tc>
          <w:tcPr>
            <w:tcW w:w="2693" w:type="dxa"/>
          </w:tcPr>
          <w:p w14:paraId="16A79DD5" w14:textId="1C7494E1" w:rsidR="00505431" w:rsidRPr="00B84584" w:rsidRDefault="00505431" w:rsidP="00505431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</w:pPr>
            <w:r w:rsidRPr="00B84584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28.08. у 11:00</w:t>
            </w:r>
          </w:p>
        </w:tc>
        <w:tc>
          <w:tcPr>
            <w:tcW w:w="5918" w:type="dxa"/>
          </w:tcPr>
          <w:p w14:paraId="375EB651" w14:textId="77777777" w:rsidR="00505431" w:rsidRPr="001477BF" w:rsidRDefault="00505431" w:rsidP="00505431">
            <w:pPr>
              <w:rPr>
                <w:bCs/>
                <w:color w:val="FF0000"/>
              </w:rPr>
            </w:pPr>
          </w:p>
        </w:tc>
      </w:tr>
      <w:tr w:rsidR="00505431" w:rsidRPr="00A46828" w14:paraId="31D1E588" w14:textId="77777777" w:rsidTr="006F4358">
        <w:tc>
          <w:tcPr>
            <w:tcW w:w="1271" w:type="dxa"/>
          </w:tcPr>
          <w:p w14:paraId="74C708EA" w14:textId="77777777" w:rsidR="00505431" w:rsidRPr="00A46828" w:rsidRDefault="00505431" w:rsidP="00505431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3UN2</w:t>
            </w:r>
          </w:p>
          <w:p w14:paraId="578DDBB8" w14:textId="5E5AF186" w:rsidR="00505431" w:rsidRPr="00A46828" w:rsidRDefault="00505431" w:rsidP="00505431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</w:rPr>
              <w:t>435</w:t>
            </w:r>
            <w:r w:rsidRPr="00A46828">
              <w:rPr>
                <w:b/>
                <w:color w:val="000000" w:themeColor="text1"/>
                <w:lang w:val="sr-Cyrl-RS"/>
              </w:rPr>
              <w:t>, 451</w:t>
            </w:r>
          </w:p>
        </w:tc>
        <w:tc>
          <w:tcPr>
            <w:tcW w:w="4678" w:type="dxa"/>
          </w:tcPr>
          <w:p w14:paraId="577931BE" w14:textId="77777777" w:rsidR="00505431" w:rsidRPr="00A46828" w:rsidRDefault="00505431" w:rsidP="00505431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Управни надзор</w:t>
            </w:r>
          </w:p>
          <w:p w14:paraId="5A46D3B5" w14:textId="5F762003" w:rsidR="00505431" w:rsidRPr="00A46828" w:rsidRDefault="00505431" w:rsidP="00505431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Зоран Јовановић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49FB1" w14:textId="444DD930" w:rsidR="00505431" w:rsidRPr="00A46828" w:rsidRDefault="00505431" w:rsidP="00505431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26.08. у 10:00</w:t>
            </w:r>
          </w:p>
        </w:tc>
        <w:tc>
          <w:tcPr>
            <w:tcW w:w="5918" w:type="dxa"/>
          </w:tcPr>
          <w:p w14:paraId="7FDF3A70" w14:textId="359AEFB7" w:rsidR="00505431" w:rsidRPr="001477BF" w:rsidRDefault="00505431" w:rsidP="00505431">
            <w:pPr>
              <w:rPr>
                <w:bCs/>
                <w:color w:val="FF0000"/>
                <w:lang w:val="sr-Cyrl-RS"/>
              </w:rPr>
            </w:pPr>
          </w:p>
        </w:tc>
      </w:tr>
      <w:tr w:rsidR="00505431" w:rsidRPr="00A46828" w14:paraId="0187815B" w14:textId="77777777" w:rsidTr="00A71094">
        <w:tc>
          <w:tcPr>
            <w:tcW w:w="1271" w:type="dxa"/>
          </w:tcPr>
          <w:p w14:paraId="768221C9" w14:textId="77777777" w:rsidR="00505431" w:rsidRPr="00A46828" w:rsidRDefault="00505431" w:rsidP="00505431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3</w:t>
            </w:r>
            <w:r w:rsidRPr="00A46828">
              <w:rPr>
                <w:b/>
                <w:color w:val="000000" w:themeColor="text1"/>
              </w:rPr>
              <w:t>PIS2</w:t>
            </w:r>
          </w:p>
          <w:p w14:paraId="5C5F5C36" w14:textId="016FA3A9" w:rsidR="00505431" w:rsidRPr="00A46828" w:rsidRDefault="00505431" w:rsidP="00505431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452</w:t>
            </w:r>
          </w:p>
        </w:tc>
        <w:tc>
          <w:tcPr>
            <w:tcW w:w="4678" w:type="dxa"/>
          </w:tcPr>
          <w:p w14:paraId="5E55A7F8" w14:textId="77777777" w:rsidR="00505431" w:rsidRPr="00A46828" w:rsidRDefault="00505431" w:rsidP="00505431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Право интелектуалне  својине</w:t>
            </w:r>
          </w:p>
          <w:p w14:paraId="1ECF88BD" w14:textId="24C17C80" w:rsidR="00505431" w:rsidRPr="00A46828" w:rsidRDefault="00505431" w:rsidP="00505431">
            <w:pPr>
              <w:rPr>
                <w:color w:val="000000" w:themeColor="text1"/>
                <w:lang w:val="sr-Cyrl-RS"/>
              </w:rPr>
            </w:pPr>
            <w:proofErr w:type="spellStart"/>
            <w:r w:rsidRPr="00A46828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A46828">
              <w:rPr>
                <w:color w:val="000000" w:themeColor="text1"/>
                <w:lang w:val="sr-Cyrl-RS"/>
              </w:rPr>
              <w:t>. др. Никола Милосављевић</w:t>
            </w:r>
          </w:p>
        </w:tc>
        <w:tc>
          <w:tcPr>
            <w:tcW w:w="2693" w:type="dxa"/>
          </w:tcPr>
          <w:p w14:paraId="1ABD8571" w14:textId="79462D1C" w:rsidR="00505431" w:rsidRPr="00A46828" w:rsidRDefault="00505431" w:rsidP="00505431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17.08. у 09:00</w:t>
            </w:r>
          </w:p>
        </w:tc>
        <w:tc>
          <w:tcPr>
            <w:tcW w:w="5918" w:type="dxa"/>
          </w:tcPr>
          <w:p w14:paraId="73B4FE2A" w14:textId="77777777" w:rsidR="00505431" w:rsidRPr="001477BF" w:rsidRDefault="00505431" w:rsidP="00505431">
            <w:pPr>
              <w:rPr>
                <w:bCs/>
                <w:color w:val="FF0000"/>
                <w:lang w:val="sr-Cyrl-RS"/>
              </w:rPr>
            </w:pPr>
          </w:p>
        </w:tc>
      </w:tr>
      <w:tr w:rsidR="00505431" w:rsidRPr="00A46828" w14:paraId="2CBF8A75" w14:textId="77777777" w:rsidTr="0079064B">
        <w:tc>
          <w:tcPr>
            <w:tcW w:w="1271" w:type="dxa"/>
          </w:tcPr>
          <w:p w14:paraId="2AE200CE" w14:textId="77777777" w:rsidR="00505431" w:rsidRPr="00A46828" w:rsidRDefault="00505431" w:rsidP="00505431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3</w:t>
            </w:r>
            <w:r w:rsidRPr="00A46828">
              <w:rPr>
                <w:b/>
                <w:color w:val="000000" w:themeColor="text1"/>
              </w:rPr>
              <w:t>SB</w:t>
            </w:r>
            <w:r w:rsidRPr="00A46828">
              <w:rPr>
                <w:b/>
                <w:color w:val="000000" w:themeColor="text1"/>
                <w:lang w:val="sr-Cyrl-RS"/>
              </w:rPr>
              <w:t>2</w:t>
            </w:r>
          </w:p>
          <w:p w14:paraId="467A2958" w14:textId="2506024A" w:rsidR="00505431" w:rsidRPr="00A46828" w:rsidRDefault="00505431" w:rsidP="00505431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454</w:t>
            </w:r>
          </w:p>
        </w:tc>
        <w:tc>
          <w:tcPr>
            <w:tcW w:w="4678" w:type="dxa"/>
          </w:tcPr>
          <w:p w14:paraId="52A47300" w14:textId="77777777" w:rsidR="00505431" w:rsidRPr="00A46828" w:rsidRDefault="00505431" w:rsidP="00505431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Судско беседништво</w:t>
            </w:r>
          </w:p>
          <w:p w14:paraId="6EA1F2C6" w14:textId="1D0D47E4" w:rsidR="00505431" w:rsidRPr="00A46828" w:rsidRDefault="00505431" w:rsidP="00505431">
            <w:pPr>
              <w:rPr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 xml:space="preserve">Проф. др Срђан </w:t>
            </w:r>
            <w:proofErr w:type="spellStart"/>
            <w:r w:rsidRPr="00A46828">
              <w:rPr>
                <w:color w:val="000000" w:themeColor="text1"/>
                <w:lang w:val="sr-Cyrl-RS"/>
              </w:rPr>
              <w:t>Владетић</w:t>
            </w:r>
            <w:proofErr w:type="spellEnd"/>
          </w:p>
        </w:tc>
        <w:tc>
          <w:tcPr>
            <w:tcW w:w="2693" w:type="dxa"/>
          </w:tcPr>
          <w:p w14:paraId="55EB75E9" w14:textId="1F8B8AE8" w:rsidR="00505431" w:rsidRPr="00A46828" w:rsidRDefault="00505431" w:rsidP="00505431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28.08. у 10:00</w:t>
            </w:r>
          </w:p>
        </w:tc>
        <w:tc>
          <w:tcPr>
            <w:tcW w:w="5918" w:type="dxa"/>
          </w:tcPr>
          <w:p w14:paraId="45175FB5" w14:textId="77777777" w:rsidR="00505431" w:rsidRPr="001477BF" w:rsidRDefault="00505431" w:rsidP="00505431">
            <w:pPr>
              <w:rPr>
                <w:bCs/>
                <w:color w:val="FF0000"/>
                <w:lang w:val="sr-Cyrl-RS"/>
              </w:rPr>
            </w:pPr>
          </w:p>
        </w:tc>
      </w:tr>
      <w:tr w:rsidR="00505431" w:rsidRPr="00A46828" w14:paraId="5AFF108E" w14:textId="77777777" w:rsidTr="00A71094">
        <w:trPr>
          <w:trHeight w:val="663"/>
        </w:trPr>
        <w:tc>
          <w:tcPr>
            <w:tcW w:w="1271" w:type="dxa"/>
          </w:tcPr>
          <w:p w14:paraId="1E4A9558" w14:textId="77777777" w:rsidR="00505431" w:rsidRPr="00A46828" w:rsidRDefault="00505431" w:rsidP="00505431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3</w:t>
            </w:r>
            <w:r w:rsidRPr="00A46828">
              <w:rPr>
                <w:b/>
                <w:color w:val="000000" w:themeColor="text1"/>
              </w:rPr>
              <w:t>MKP</w:t>
            </w:r>
            <w:r w:rsidRPr="00A46828">
              <w:rPr>
                <w:b/>
                <w:color w:val="000000" w:themeColor="text1"/>
                <w:lang w:val="sr-Cyrl-RS"/>
              </w:rPr>
              <w:t>2</w:t>
            </w:r>
          </w:p>
          <w:p w14:paraId="4B2F6CF7" w14:textId="7B7CD069" w:rsidR="00505431" w:rsidRPr="00A46828" w:rsidRDefault="00505431" w:rsidP="00505431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432, 457</w:t>
            </w:r>
          </w:p>
        </w:tc>
        <w:tc>
          <w:tcPr>
            <w:tcW w:w="4678" w:type="dxa"/>
            <w:vAlign w:val="center"/>
          </w:tcPr>
          <w:p w14:paraId="21D69764" w14:textId="77777777" w:rsidR="00505431" w:rsidRPr="00A46828" w:rsidRDefault="00505431" w:rsidP="00505431">
            <w:pPr>
              <w:spacing w:line="264" w:lineRule="auto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Међународно кривично право</w:t>
            </w:r>
          </w:p>
          <w:p w14:paraId="02AF6016" w14:textId="29F55DBC" w:rsidR="00505431" w:rsidRPr="00A46828" w:rsidRDefault="00505431" w:rsidP="00505431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 xml:space="preserve">Проф. др </w:t>
            </w:r>
            <w:r>
              <w:rPr>
                <w:color w:val="000000" w:themeColor="text1"/>
                <w:lang w:val="sr-Cyrl-RS"/>
              </w:rPr>
              <w:t xml:space="preserve">Снежана </w:t>
            </w:r>
            <w:proofErr w:type="spellStart"/>
            <w:r>
              <w:rPr>
                <w:color w:val="000000" w:themeColor="text1"/>
                <w:lang w:val="sr-Cyrl-RS"/>
              </w:rPr>
              <w:t>Соковић</w:t>
            </w:r>
            <w:proofErr w:type="spellEnd"/>
          </w:p>
        </w:tc>
        <w:tc>
          <w:tcPr>
            <w:tcW w:w="2693" w:type="dxa"/>
          </w:tcPr>
          <w:p w14:paraId="1D05D222" w14:textId="55D50A01" w:rsidR="00505431" w:rsidRPr="008C272D" w:rsidRDefault="00505431" w:rsidP="00505431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</w:pPr>
            <w:r w:rsidRPr="008C272D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 xml:space="preserve">26.08. у </w:t>
            </w:r>
            <w:r w:rsidR="008C272D" w:rsidRPr="008C272D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13</w:t>
            </w:r>
            <w:r w:rsidRPr="008C272D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:00</w:t>
            </w:r>
          </w:p>
        </w:tc>
        <w:tc>
          <w:tcPr>
            <w:tcW w:w="5918" w:type="dxa"/>
          </w:tcPr>
          <w:p w14:paraId="035B274B" w14:textId="77777777" w:rsidR="00505431" w:rsidRPr="001477BF" w:rsidRDefault="00505431" w:rsidP="00505431">
            <w:pPr>
              <w:rPr>
                <w:bCs/>
                <w:color w:val="FF0000"/>
                <w:lang w:val="sr-Cyrl-RS"/>
              </w:rPr>
            </w:pPr>
          </w:p>
        </w:tc>
      </w:tr>
      <w:tr w:rsidR="00505431" w:rsidRPr="00A46828" w14:paraId="054C364D" w14:textId="77777777" w:rsidTr="000976A4">
        <w:tc>
          <w:tcPr>
            <w:tcW w:w="1271" w:type="dxa"/>
          </w:tcPr>
          <w:p w14:paraId="55F9F118" w14:textId="0BB6E2C9" w:rsidR="00505431" w:rsidRPr="00A46828" w:rsidRDefault="00505431" w:rsidP="00505431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3ZLJP2</w:t>
            </w:r>
          </w:p>
          <w:p w14:paraId="062B0D27" w14:textId="2FD1D233" w:rsidR="00505431" w:rsidRPr="00A46828" w:rsidRDefault="00505431" w:rsidP="00505431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433</w:t>
            </w:r>
            <w:r w:rsidRPr="00A46828">
              <w:rPr>
                <w:b/>
                <w:color w:val="000000" w:themeColor="text1"/>
                <w:lang w:val="sr-Cyrl-RS"/>
              </w:rPr>
              <w:t xml:space="preserve">, </w:t>
            </w:r>
            <w:r w:rsidRPr="00A46828">
              <w:rPr>
                <w:b/>
                <w:color w:val="000000" w:themeColor="text1"/>
              </w:rPr>
              <w:t>458</w:t>
            </w:r>
          </w:p>
        </w:tc>
        <w:tc>
          <w:tcPr>
            <w:tcW w:w="4678" w:type="dxa"/>
          </w:tcPr>
          <w:p w14:paraId="22D7ACA4" w14:textId="77777777" w:rsidR="00505431" w:rsidRPr="00A46828" w:rsidRDefault="00505431" w:rsidP="00505431">
            <w:pPr>
              <w:spacing w:line="264" w:lineRule="auto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Заштита људских права</w:t>
            </w:r>
          </w:p>
          <w:p w14:paraId="04E1A001" w14:textId="4706CD78" w:rsidR="00505431" w:rsidRPr="00A46828" w:rsidRDefault="00505431" w:rsidP="00505431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Срђан Ђорђевић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405C0" w14:textId="68B4ACC1" w:rsidR="00505431" w:rsidRPr="00A46828" w:rsidRDefault="00505431" w:rsidP="00505431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17.08. у 10:00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D8A37" w14:textId="11D07B30" w:rsidR="00505431" w:rsidRPr="001477BF" w:rsidRDefault="00505431" w:rsidP="00505431">
            <w:pPr>
              <w:rPr>
                <w:bCs/>
                <w:color w:val="FF0000"/>
              </w:rPr>
            </w:pPr>
          </w:p>
        </w:tc>
      </w:tr>
      <w:tr w:rsidR="00505431" w:rsidRPr="00A46828" w14:paraId="688A067E" w14:textId="77777777" w:rsidTr="0081694E">
        <w:tc>
          <w:tcPr>
            <w:tcW w:w="1271" w:type="dxa"/>
          </w:tcPr>
          <w:p w14:paraId="40897220" w14:textId="77777777" w:rsidR="00505431" w:rsidRPr="00A46828" w:rsidRDefault="00505431" w:rsidP="00505431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3ZLJP2</w:t>
            </w:r>
          </w:p>
          <w:p w14:paraId="57CBE50A" w14:textId="0577F963" w:rsidR="00505431" w:rsidRPr="00A46828" w:rsidRDefault="00505431" w:rsidP="00505431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433</w:t>
            </w:r>
            <w:r w:rsidRPr="00A46828">
              <w:rPr>
                <w:b/>
                <w:color w:val="000000" w:themeColor="text1"/>
                <w:lang w:val="sr-Cyrl-RS"/>
              </w:rPr>
              <w:t xml:space="preserve">, </w:t>
            </w:r>
            <w:r w:rsidRPr="00A46828">
              <w:rPr>
                <w:b/>
                <w:color w:val="000000" w:themeColor="text1"/>
              </w:rPr>
              <w:t>458</w:t>
            </w:r>
          </w:p>
        </w:tc>
        <w:tc>
          <w:tcPr>
            <w:tcW w:w="4678" w:type="dxa"/>
          </w:tcPr>
          <w:p w14:paraId="6C81CA14" w14:textId="77777777" w:rsidR="00505431" w:rsidRPr="00A46828" w:rsidRDefault="00505431" w:rsidP="00505431">
            <w:pPr>
              <w:spacing w:line="264" w:lineRule="auto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Заштита људских права</w:t>
            </w:r>
          </w:p>
          <w:p w14:paraId="62E9B32B" w14:textId="4E445BE0" w:rsidR="00505431" w:rsidRPr="00A46828" w:rsidRDefault="00505431" w:rsidP="00505431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A46828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A46828">
              <w:rPr>
                <w:color w:val="000000" w:themeColor="text1"/>
                <w:lang w:val="sr-Cyrl-RS"/>
              </w:rPr>
              <w:t>.</w:t>
            </w:r>
            <w:r>
              <w:rPr>
                <w:color w:val="000000" w:themeColor="text1"/>
                <w:lang w:val="sr-Cyrl-RS"/>
              </w:rPr>
              <w:t xml:space="preserve"> др</w:t>
            </w:r>
            <w:r w:rsidRPr="00A46828">
              <w:rPr>
                <w:color w:val="000000" w:themeColor="text1"/>
                <w:lang w:val="sr-Cyrl-RS"/>
              </w:rPr>
              <w:t xml:space="preserve"> Никола Ивковић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B76CD" w14:textId="1A06F597" w:rsidR="00505431" w:rsidRPr="004823FF" w:rsidRDefault="00505431" w:rsidP="00505431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20.08. у 10:00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96BD2" w14:textId="12F1FBF9" w:rsidR="00505431" w:rsidRPr="001477BF" w:rsidRDefault="00505431" w:rsidP="00505431">
            <w:pPr>
              <w:rPr>
                <w:bCs/>
                <w:color w:val="FF0000"/>
              </w:rPr>
            </w:pPr>
          </w:p>
        </w:tc>
      </w:tr>
    </w:tbl>
    <w:p w14:paraId="16180ADF" w14:textId="77777777" w:rsidR="00355A12" w:rsidRPr="00A46828" w:rsidRDefault="00355A12">
      <w:pPr>
        <w:rPr>
          <w:color w:val="000000" w:themeColor="text1"/>
        </w:rPr>
      </w:pPr>
    </w:p>
    <w:p w14:paraId="3365BF37" w14:textId="77777777" w:rsidR="0062354B" w:rsidRPr="00A46828" w:rsidRDefault="0062354B">
      <w:pPr>
        <w:rPr>
          <w:color w:val="000000" w:themeColor="text1"/>
          <w:lang w:val="sr-Cyrl-RS"/>
        </w:rPr>
      </w:pPr>
    </w:p>
    <w:p w14:paraId="2F26E46D" w14:textId="77777777" w:rsidR="009B51D4" w:rsidRPr="00A46828" w:rsidRDefault="009B51D4">
      <w:pPr>
        <w:rPr>
          <w:color w:val="000000" w:themeColor="text1"/>
          <w:lang w:val="sr-Cyrl-RS"/>
        </w:rPr>
      </w:pPr>
    </w:p>
    <w:p w14:paraId="1E21F8CE" w14:textId="77777777" w:rsidR="009B51D4" w:rsidRPr="00A46828" w:rsidRDefault="009B51D4">
      <w:pPr>
        <w:rPr>
          <w:color w:val="000000" w:themeColor="text1"/>
          <w:lang w:val="sr-Cyrl-RS"/>
        </w:rPr>
      </w:pPr>
    </w:p>
    <w:p w14:paraId="3AAF55F3" w14:textId="77777777" w:rsidR="009B51D4" w:rsidRPr="00A46828" w:rsidRDefault="009B51D4">
      <w:pPr>
        <w:rPr>
          <w:color w:val="000000" w:themeColor="text1"/>
          <w:lang w:val="sr-Cyrl-RS"/>
        </w:rPr>
      </w:pPr>
    </w:p>
    <w:p w14:paraId="38FEA9A9" w14:textId="77777777" w:rsidR="009B51D4" w:rsidRPr="00A46828" w:rsidRDefault="009B51D4">
      <w:pPr>
        <w:rPr>
          <w:color w:val="000000" w:themeColor="text1"/>
          <w:lang w:val="sr-Cyrl-RS"/>
        </w:rPr>
      </w:pPr>
    </w:p>
    <w:p w14:paraId="559E7A5D" w14:textId="77777777" w:rsidR="009B51D4" w:rsidRPr="00A46828" w:rsidRDefault="009B51D4">
      <w:pPr>
        <w:rPr>
          <w:color w:val="000000" w:themeColor="text1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5103"/>
        <w:gridCol w:w="2268"/>
        <w:gridCol w:w="5918"/>
      </w:tblGrid>
      <w:tr w:rsidR="00A46828" w:rsidRPr="00A46828" w14:paraId="4DB8A1D4" w14:textId="77777777" w:rsidTr="00265471">
        <w:tc>
          <w:tcPr>
            <w:tcW w:w="1271" w:type="dxa"/>
          </w:tcPr>
          <w:p w14:paraId="2B6B617F" w14:textId="77777777" w:rsidR="00F05369" w:rsidRPr="00A46828" w:rsidRDefault="00F05369" w:rsidP="00F0536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Latn-RS"/>
              </w:rPr>
              <w:t>4P</w:t>
            </w:r>
            <w:r w:rsidRPr="00A46828">
              <w:rPr>
                <w:b/>
                <w:color w:val="000000" w:themeColor="text1"/>
                <w:lang w:val="sr-Cyrl-RS"/>
              </w:rPr>
              <w:t>2</w:t>
            </w:r>
          </w:p>
          <w:p w14:paraId="61656F47" w14:textId="4D7E17CF" w:rsidR="0067279D" w:rsidRPr="00A46828" w:rsidRDefault="00F05369" w:rsidP="00F0536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436</w:t>
            </w:r>
            <w:r w:rsidR="00BB27B4" w:rsidRPr="00A46828">
              <w:rPr>
                <w:b/>
                <w:color w:val="000000" w:themeColor="text1"/>
                <w:lang w:val="sr-Cyrl-RS"/>
              </w:rPr>
              <w:t xml:space="preserve">, </w:t>
            </w:r>
            <w:r w:rsidRPr="00A46828">
              <w:rPr>
                <w:b/>
                <w:color w:val="000000" w:themeColor="text1"/>
                <w:lang w:val="sr-Cyrl-RS"/>
              </w:rPr>
              <w:t>459</w:t>
            </w:r>
          </w:p>
        </w:tc>
        <w:tc>
          <w:tcPr>
            <w:tcW w:w="5103" w:type="dxa"/>
          </w:tcPr>
          <w:p w14:paraId="1A4BA4F5" w14:textId="77777777" w:rsidR="00F05369" w:rsidRPr="00A46828" w:rsidRDefault="00F05369" w:rsidP="00F05369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Привредно право</w:t>
            </w:r>
          </w:p>
          <w:p w14:paraId="20815299" w14:textId="6303FFFA" w:rsidR="0067279D" w:rsidRPr="00A46828" w:rsidRDefault="00F05369" w:rsidP="00F05369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Драган Вујисић</w:t>
            </w:r>
          </w:p>
        </w:tc>
        <w:tc>
          <w:tcPr>
            <w:tcW w:w="2268" w:type="dxa"/>
          </w:tcPr>
          <w:p w14:paraId="1C4A727A" w14:textId="5492F716" w:rsidR="0067279D" w:rsidRPr="00AB5CB1" w:rsidRDefault="00AB5CB1" w:rsidP="00C47574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 w:rsidRPr="00AB5CB1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28.08. у 10:00</w:t>
            </w:r>
          </w:p>
        </w:tc>
        <w:tc>
          <w:tcPr>
            <w:tcW w:w="5918" w:type="dxa"/>
          </w:tcPr>
          <w:p w14:paraId="6F168351" w14:textId="77777777" w:rsidR="0067279D" w:rsidRPr="001477BF" w:rsidRDefault="0067279D" w:rsidP="000D0013">
            <w:pPr>
              <w:rPr>
                <w:bCs/>
                <w:color w:val="FF0000"/>
                <w:lang w:val="sr-Cyrl-RS"/>
              </w:rPr>
            </w:pPr>
          </w:p>
        </w:tc>
      </w:tr>
      <w:tr w:rsidR="00C11D2A" w:rsidRPr="00A46828" w14:paraId="5414A62B" w14:textId="77777777" w:rsidTr="00EB7E00">
        <w:tc>
          <w:tcPr>
            <w:tcW w:w="1271" w:type="dxa"/>
          </w:tcPr>
          <w:p w14:paraId="7F1AB704" w14:textId="77777777" w:rsidR="00C11D2A" w:rsidRPr="00A46828" w:rsidRDefault="00C11D2A" w:rsidP="00C11D2A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</w:rPr>
              <w:t>4G</w:t>
            </w:r>
            <w:r w:rsidRPr="00A46828">
              <w:rPr>
                <w:b/>
                <w:color w:val="000000" w:themeColor="text1"/>
                <w:lang w:val="sr-Cyrl-RS"/>
              </w:rPr>
              <w:t>2</w:t>
            </w:r>
          </w:p>
          <w:p w14:paraId="4E49542F" w14:textId="747C87B1" w:rsidR="00C11D2A" w:rsidRPr="00A46828" w:rsidRDefault="00C11D2A" w:rsidP="00C11D2A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437, 460</w:t>
            </w:r>
          </w:p>
        </w:tc>
        <w:tc>
          <w:tcPr>
            <w:tcW w:w="5103" w:type="dxa"/>
          </w:tcPr>
          <w:p w14:paraId="3505E39E" w14:textId="77777777" w:rsidR="00C11D2A" w:rsidRPr="00A46828" w:rsidRDefault="00C11D2A" w:rsidP="00C11D2A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Грађанско процесно право</w:t>
            </w:r>
          </w:p>
          <w:p w14:paraId="6E2F6996" w14:textId="3DFA043B" w:rsidR="00C11D2A" w:rsidRPr="00A46828" w:rsidRDefault="00C11D2A" w:rsidP="00C11D2A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A46828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A46828">
              <w:rPr>
                <w:color w:val="000000" w:themeColor="text1"/>
                <w:lang w:val="sr-Cyrl-RS"/>
              </w:rPr>
              <w:t xml:space="preserve">. др </w:t>
            </w:r>
            <w:proofErr w:type="spellStart"/>
            <w:r w:rsidRPr="00A46828">
              <w:rPr>
                <w:color w:val="000000" w:themeColor="text1"/>
                <w:lang w:val="sr-Cyrl-RS"/>
              </w:rPr>
              <w:t>Санда</w:t>
            </w:r>
            <w:proofErr w:type="spellEnd"/>
            <w:r w:rsidRPr="00A46828">
              <w:rPr>
                <w:color w:val="000000" w:themeColor="text1"/>
                <w:lang w:val="sr-Cyrl-RS"/>
              </w:rPr>
              <w:t xml:space="preserve"> Ћорац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2A085" w14:textId="27DE981C" w:rsidR="00C11D2A" w:rsidRPr="00A46828" w:rsidRDefault="00C11D2A" w:rsidP="00C11D2A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25.08. у 09:00</w:t>
            </w:r>
          </w:p>
        </w:tc>
        <w:tc>
          <w:tcPr>
            <w:tcW w:w="5918" w:type="dxa"/>
          </w:tcPr>
          <w:p w14:paraId="1604E011" w14:textId="77777777" w:rsidR="00C11D2A" w:rsidRPr="001477BF" w:rsidRDefault="00C11D2A" w:rsidP="00C11D2A">
            <w:pPr>
              <w:rPr>
                <w:bCs/>
                <w:color w:val="FF0000"/>
              </w:rPr>
            </w:pPr>
          </w:p>
        </w:tc>
      </w:tr>
      <w:tr w:rsidR="00C11D2A" w:rsidRPr="00A46828" w14:paraId="78509ED7" w14:textId="77777777" w:rsidTr="00265471">
        <w:tc>
          <w:tcPr>
            <w:tcW w:w="1271" w:type="dxa"/>
          </w:tcPr>
          <w:p w14:paraId="57FDF114" w14:textId="77777777" w:rsidR="00C11D2A" w:rsidRPr="00A46828" w:rsidRDefault="00C11D2A" w:rsidP="00C11D2A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</w:t>
            </w:r>
            <w:r w:rsidRPr="00A46828">
              <w:rPr>
                <w:b/>
                <w:color w:val="000000" w:themeColor="text1"/>
              </w:rPr>
              <w:t>SM2</w:t>
            </w:r>
          </w:p>
          <w:p w14:paraId="3F250EF8" w14:textId="58F6CDB3" w:rsidR="00C11D2A" w:rsidRPr="00A46828" w:rsidRDefault="00C11D2A" w:rsidP="00C11D2A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</w:rPr>
              <w:t>438</w:t>
            </w:r>
            <w:r w:rsidRPr="00A46828">
              <w:rPr>
                <w:b/>
                <w:color w:val="000000" w:themeColor="text1"/>
                <w:lang w:val="sr-Cyrl-RS"/>
              </w:rPr>
              <w:t xml:space="preserve">, </w:t>
            </w:r>
            <w:r w:rsidRPr="00A46828">
              <w:rPr>
                <w:b/>
                <w:color w:val="000000" w:themeColor="text1"/>
              </w:rPr>
              <w:t>461</w:t>
            </w:r>
          </w:p>
        </w:tc>
        <w:tc>
          <w:tcPr>
            <w:tcW w:w="5103" w:type="dxa"/>
          </w:tcPr>
          <w:p w14:paraId="06AEAA45" w14:textId="77777777" w:rsidR="00C11D2A" w:rsidRPr="00A46828" w:rsidRDefault="00C11D2A" w:rsidP="00C11D2A">
            <w:pPr>
              <w:spacing w:line="264" w:lineRule="auto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Судска медицина</w:t>
            </w:r>
          </w:p>
          <w:p w14:paraId="479DF5A1" w14:textId="75C6D4EE" w:rsidR="00C11D2A" w:rsidRPr="00A46828" w:rsidRDefault="00C11D2A" w:rsidP="00C11D2A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Милош Тодоровић</w:t>
            </w:r>
          </w:p>
        </w:tc>
        <w:tc>
          <w:tcPr>
            <w:tcW w:w="2268" w:type="dxa"/>
          </w:tcPr>
          <w:p w14:paraId="11E4FC01" w14:textId="0E9270B9" w:rsidR="00C11D2A" w:rsidRPr="00A46828" w:rsidRDefault="00C11D2A" w:rsidP="00C11D2A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</w:p>
        </w:tc>
        <w:tc>
          <w:tcPr>
            <w:tcW w:w="5918" w:type="dxa"/>
          </w:tcPr>
          <w:p w14:paraId="18A47607" w14:textId="77777777" w:rsidR="00C11D2A" w:rsidRPr="001477BF" w:rsidRDefault="00C11D2A" w:rsidP="00C11D2A">
            <w:pPr>
              <w:rPr>
                <w:bCs/>
                <w:color w:val="FF0000"/>
              </w:rPr>
            </w:pPr>
          </w:p>
        </w:tc>
      </w:tr>
      <w:tr w:rsidR="00C11D2A" w:rsidRPr="00A46828" w14:paraId="51349FCD" w14:textId="77777777" w:rsidTr="00265471">
        <w:tc>
          <w:tcPr>
            <w:tcW w:w="1271" w:type="dxa"/>
          </w:tcPr>
          <w:p w14:paraId="73794C85" w14:textId="77777777" w:rsidR="00C11D2A" w:rsidRPr="00A46828" w:rsidRDefault="00C11D2A" w:rsidP="00C11D2A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</w:t>
            </w:r>
            <w:r w:rsidRPr="00A46828">
              <w:rPr>
                <w:b/>
                <w:color w:val="000000" w:themeColor="text1"/>
              </w:rPr>
              <w:t>SPP2</w:t>
            </w:r>
          </w:p>
          <w:p w14:paraId="47EA9611" w14:textId="050581F0" w:rsidR="00C11D2A" w:rsidRPr="00A46828" w:rsidRDefault="00C11D2A" w:rsidP="00C11D2A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445</w:t>
            </w:r>
            <w:r w:rsidRPr="00A46828">
              <w:rPr>
                <w:b/>
                <w:color w:val="000000" w:themeColor="text1"/>
                <w:lang w:val="sr-Cyrl-RS"/>
              </w:rPr>
              <w:t xml:space="preserve">, </w:t>
            </w:r>
            <w:r w:rsidRPr="00A46828">
              <w:rPr>
                <w:b/>
                <w:color w:val="000000" w:themeColor="text1"/>
              </w:rPr>
              <w:t>462</w:t>
            </w:r>
          </w:p>
        </w:tc>
        <w:tc>
          <w:tcPr>
            <w:tcW w:w="5103" w:type="dxa"/>
          </w:tcPr>
          <w:p w14:paraId="65B84649" w14:textId="77777777" w:rsidR="00C11D2A" w:rsidRPr="00A46828" w:rsidRDefault="00C11D2A" w:rsidP="00C11D2A">
            <w:pPr>
              <w:spacing w:line="264" w:lineRule="auto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Судска психологија и психијатрија</w:t>
            </w:r>
          </w:p>
          <w:p w14:paraId="499D8BCC" w14:textId="696D4BB0" w:rsidR="00C11D2A" w:rsidRPr="00A46828" w:rsidRDefault="00C11D2A" w:rsidP="00C11D2A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Владимир Јањић</w:t>
            </w:r>
          </w:p>
        </w:tc>
        <w:tc>
          <w:tcPr>
            <w:tcW w:w="2268" w:type="dxa"/>
          </w:tcPr>
          <w:p w14:paraId="3C08FEBB" w14:textId="57D50248" w:rsidR="00C11D2A" w:rsidRPr="00A46828" w:rsidRDefault="00C11D2A" w:rsidP="00C11D2A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26.08. у 11:00</w:t>
            </w:r>
          </w:p>
        </w:tc>
        <w:tc>
          <w:tcPr>
            <w:tcW w:w="5918" w:type="dxa"/>
          </w:tcPr>
          <w:p w14:paraId="40211BCF" w14:textId="77777777" w:rsidR="00C11D2A" w:rsidRPr="001477BF" w:rsidRDefault="00C11D2A" w:rsidP="00C11D2A">
            <w:pPr>
              <w:rPr>
                <w:bCs/>
                <w:color w:val="FF0000"/>
              </w:rPr>
            </w:pPr>
          </w:p>
        </w:tc>
      </w:tr>
      <w:tr w:rsidR="007E7632" w:rsidRPr="00A46828" w14:paraId="7477DA13" w14:textId="77777777" w:rsidTr="00C7219E">
        <w:tc>
          <w:tcPr>
            <w:tcW w:w="1271" w:type="dxa"/>
          </w:tcPr>
          <w:p w14:paraId="10E53F25" w14:textId="77777777" w:rsidR="007E7632" w:rsidRPr="00A46828" w:rsidRDefault="007E7632" w:rsidP="007E7632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</w:rPr>
              <w:t>4RS2</w:t>
            </w:r>
          </w:p>
          <w:p w14:paraId="6AE35FE0" w14:textId="57D34E36" w:rsidR="007E7632" w:rsidRPr="00A46828" w:rsidRDefault="007E7632" w:rsidP="007E7632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439, 464</w:t>
            </w:r>
          </w:p>
        </w:tc>
        <w:tc>
          <w:tcPr>
            <w:tcW w:w="5103" w:type="dxa"/>
          </w:tcPr>
          <w:p w14:paraId="43127C94" w14:textId="77777777" w:rsidR="007E7632" w:rsidRPr="00A46828" w:rsidRDefault="007E7632" w:rsidP="007E7632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Радно и социјално право</w:t>
            </w:r>
          </w:p>
          <w:p w14:paraId="0BC6EB59" w14:textId="37421E78" w:rsidR="007E7632" w:rsidRPr="00A46828" w:rsidRDefault="007E7632" w:rsidP="007E7632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 xml:space="preserve">Проф. др Бојан </w:t>
            </w:r>
            <w:proofErr w:type="spellStart"/>
            <w:r w:rsidRPr="00A46828">
              <w:rPr>
                <w:color w:val="000000" w:themeColor="text1"/>
                <w:lang w:val="sr-Cyrl-RS"/>
              </w:rPr>
              <w:t>Урдаревић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729F" w14:textId="03039104" w:rsidR="007E7632" w:rsidRPr="00A46828" w:rsidRDefault="007E7632" w:rsidP="007E7632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27.08. у 11:00</w:t>
            </w:r>
          </w:p>
        </w:tc>
        <w:tc>
          <w:tcPr>
            <w:tcW w:w="5918" w:type="dxa"/>
          </w:tcPr>
          <w:p w14:paraId="421D2DEE" w14:textId="77777777" w:rsidR="007E7632" w:rsidRPr="001477BF" w:rsidRDefault="007E7632" w:rsidP="007E7632">
            <w:pPr>
              <w:rPr>
                <w:bCs/>
                <w:color w:val="FF0000"/>
                <w:lang w:val="sr-Cyrl-RS"/>
              </w:rPr>
            </w:pPr>
          </w:p>
        </w:tc>
      </w:tr>
      <w:tr w:rsidR="007E7632" w:rsidRPr="00A46828" w14:paraId="1E7BC57F" w14:textId="77777777" w:rsidTr="00265471">
        <w:tc>
          <w:tcPr>
            <w:tcW w:w="1271" w:type="dxa"/>
          </w:tcPr>
          <w:p w14:paraId="0351FE3A" w14:textId="77777777" w:rsidR="007E7632" w:rsidRPr="00A46828" w:rsidRDefault="007E7632" w:rsidP="007E7632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</w:rPr>
              <w:t>4RS2</w:t>
            </w:r>
          </w:p>
          <w:p w14:paraId="34F60A35" w14:textId="1C6D3A56" w:rsidR="007E7632" w:rsidRPr="00A46828" w:rsidRDefault="007E7632" w:rsidP="007E7632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439, 464</w:t>
            </w:r>
          </w:p>
        </w:tc>
        <w:tc>
          <w:tcPr>
            <w:tcW w:w="5103" w:type="dxa"/>
          </w:tcPr>
          <w:p w14:paraId="5D29697C" w14:textId="77777777" w:rsidR="007E7632" w:rsidRPr="00A46828" w:rsidRDefault="007E7632" w:rsidP="007E7632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Радно и социјално право</w:t>
            </w:r>
          </w:p>
          <w:p w14:paraId="36111D42" w14:textId="50F13421" w:rsidR="007E7632" w:rsidRPr="00A46828" w:rsidRDefault="007E7632" w:rsidP="007E7632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A46828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A46828">
              <w:rPr>
                <w:color w:val="000000" w:themeColor="text1"/>
                <w:lang w:val="sr-Cyrl-RS"/>
              </w:rPr>
              <w:t>. др Александар Антић</w:t>
            </w:r>
          </w:p>
        </w:tc>
        <w:tc>
          <w:tcPr>
            <w:tcW w:w="2268" w:type="dxa"/>
          </w:tcPr>
          <w:p w14:paraId="499C3296" w14:textId="4F4AFA8D" w:rsidR="007E7632" w:rsidRPr="00A46828" w:rsidRDefault="007E7632" w:rsidP="007E7632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25.08. у 18:00</w:t>
            </w:r>
          </w:p>
        </w:tc>
        <w:tc>
          <w:tcPr>
            <w:tcW w:w="5918" w:type="dxa"/>
          </w:tcPr>
          <w:p w14:paraId="084D7485" w14:textId="77777777" w:rsidR="007E7632" w:rsidRPr="001477BF" w:rsidRDefault="007E7632" w:rsidP="007E7632">
            <w:pPr>
              <w:rPr>
                <w:bCs/>
                <w:color w:val="FF0000"/>
              </w:rPr>
            </w:pPr>
          </w:p>
        </w:tc>
      </w:tr>
      <w:tr w:rsidR="007E7632" w:rsidRPr="00A46828" w14:paraId="74D33410" w14:textId="77777777" w:rsidTr="00865714">
        <w:tc>
          <w:tcPr>
            <w:tcW w:w="1271" w:type="dxa"/>
          </w:tcPr>
          <w:p w14:paraId="73DF0D96" w14:textId="77777777" w:rsidR="007E7632" w:rsidRPr="00A46828" w:rsidRDefault="007E7632" w:rsidP="007E7632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</w:rPr>
              <w:t>4RS2</w:t>
            </w:r>
          </w:p>
          <w:p w14:paraId="6720095F" w14:textId="4F19187F" w:rsidR="007E7632" w:rsidRPr="00A46828" w:rsidRDefault="007E7632" w:rsidP="007E7632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439, 464</w:t>
            </w:r>
          </w:p>
        </w:tc>
        <w:tc>
          <w:tcPr>
            <w:tcW w:w="5103" w:type="dxa"/>
          </w:tcPr>
          <w:p w14:paraId="10CD9449" w14:textId="77777777" w:rsidR="007E7632" w:rsidRPr="00A46828" w:rsidRDefault="007E7632" w:rsidP="007E7632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Радно и социјално право</w:t>
            </w:r>
          </w:p>
          <w:p w14:paraId="53147EB7" w14:textId="284333F6" w:rsidR="007E7632" w:rsidRPr="00A46828" w:rsidRDefault="007E7632" w:rsidP="007E7632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A46828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A46828">
              <w:rPr>
                <w:color w:val="000000" w:themeColor="text1"/>
                <w:lang w:val="sr-Cyrl-RS"/>
              </w:rPr>
              <w:t xml:space="preserve">. др Јована </w:t>
            </w:r>
            <w:proofErr w:type="spellStart"/>
            <w:r w:rsidRPr="00A46828">
              <w:rPr>
                <w:color w:val="000000" w:themeColor="text1"/>
                <w:lang w:val="sr-Cyrl-RS"/>
              </w:rPr>
              <w:t>Мисаиловић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E2053" w14:textId="3DEF661B" w:rsidR="007E7632" w:rsidRPr="00A46828" w:rsidRDefault="007E7632" w:rsidP="007E7632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27.08. у 11:00</w:t>
            </w:r>
          </w:p>
        </w:tc>
        <w:tc>
          <w:tcPr>
            <w:tcW w:w="5918" w:type="dxa"/>
          </w:tcPr>
          <w:p w14:paraId="543AF4EE" w14:textId="77777777" w:rsidR="007E7632" w:rsidRPr="001477BF" w:rsidRDefault="007E7632" w:rsidP="007E7632">
            <w:pPr>
              <w:rPr>
                <w:bCs/>
                <w:color w:val="FF0000"/>
              </w:rPr>
            </w:pPr>
          </w:p>
        </w:tc>
      </w:tr>
      <w:tr w:rsidR="007E7632" w:rsidRPr="00A46828" w14:paraId="50C24874" w14:textId="77777777" w:rsidTr="00265471">
        <w:tc>
          <w:tcPr>
            <w:tcW w:w="1271" w:type="dxa"/>
          </w:tcPr>
          <w:p w14:paraId="4DBB2D05" w14:textId="77777777" w:rsidR="007E7632" w:rsidRPr="00A46828" w:rsidRDefault="007E7632" w:rsidP="007E7632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MPSL2</w:t>
            </w:r>
          </w:p>
          <w:p w14:paraId="0D544EF0" w14:textId="3B25B74D" w:rsidR="007E7632" w:rsidRPr="00A46828" w:rsidRDefault="007E7632" w:rsidP="007E7632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440</w:t>
            </w:r>
            <w:r w:rsidRPr="00A46828">
              <w:rPr>
                <w:b/>
                <w:color w:val="000000" w:themeColor="text1"/>
                <w:lang w:val="sr-Cyrl-RS"/>
              </w:rPr>
              <w:t xml:space="preserve">, </w:t>
            </w:r>
            <w:r w:rsidRPr="00A46828">
              <w:rPr>
                <w:b/>
                <w:color w:val="000000" w:themeColor="text1"/>
              </w:rPr>
              <w:t>465</w:t>
            </w:r>
          </w:p>
        </w:tc>
        <w:tc>
          <w:tcPr>
            <w:tcW w:w="5103" w:type="dxa"/>
          </w:tcPr>
          <w:p w14:paraId="45322338" w14:textId="77777777" w:rsidR="007E7632" w:rsidRPr="00A46828" w:rsidRDefault="007E7632" w:rsidP="007E7632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Међународно пословно право</w:t>
            </w:r>
          </w:p>
          <w:p w14:paraId="1E3E6FC2" w14:textId="2F7DF3FC" w:rsidR="007E7632" w:rsidRPr="00A46828" w:rsidRDefault="007E7632" w:rsidP="007E7632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A46828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A46828">
              <w:rPr>
                <w:color w:val="000000" w:themeColor="text1"/>
                <w:lang w:val="sr-Cyrl-RS"/>
              </w:rPr>
              <w:t>. др Јован Вујичић</w:t>
            </w:r>
          </w:p>
        </w:tc>
        <w:tc>
          <w:tcPr>
            <w:tcW w:w="2268" w:type="dxa"/>
          </w:tcPr>
          <w:p w14:paraId="6B82B2CA" w14:textId="77777777" w:rsidR="007E7632" w:rsidRDefault="007E7632" w:rsidP="007E7632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25.08. у 09:00</w:t>
            </w:r>
          </w:p>
          <w:p w14:paraId="5C5218F3" w14:textId="4AE4E629" w:rsidR="007E7632" w:rsidRPr="00A46828" w:rsidRDefault="007E7632" w:rsidP="007E7632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26.08. у 09:00</w:t>
            </w:r>
          </w:p>
        </w:tc>
        <w:tc>
          <w:tcPr>
            <w:tcW w:w="5918" w:type="dxa"/>
          </w:tcPr>
          <w:p w14:paraId="628CF8A4" w14:textId="77777777" w:rsidR="007E7632" w:rsidRDefault="00D7166D" w:rsidP="007E7632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25.08. Студенти са бр. индекса 291/2019 – 309/2021</w:t>
            </w:r>
          </w:p>
          <w:p w14:paraId="54941A50" w14:textId="468A1CFF" w:rsidR="00D7166D" w:rsidRPr="008B11A7" w:rsidRDefault="00D7166D" w:rsidP="007E7632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26.08. Остали студенти</w:t>
            </w:r>
          </w:p>
        </w:tc>
      </w:tr>
      <w:tr w:rsidR="008C272D" w:rsidRPr="00A46828" w14:paraId="581B29A8" w14:textId="77777777" w:rsidTr="008056F8">
        <w:tc>
          <w:tcPr>
            <w:tcW w:w="1271" w:type="dxa"/>
          </w:tcPr>
          <w:p w14:paraId="3CD13965" w14:textId="77777777" w:rsidR="008C272D" w:rsidRPr="00A46828" w:rsidRDefault="008C272D" w:rsidP="008C272D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4PV2</w:t>
            </w:r>
          </w:p>
          <w:p w14:paraId="4862585E" w14:textId="09DC7940" w:rsidR="008C272D" w:rsidRPr="00A46828" w:rsidRDefault="008C272D" w:rsidP="008C272D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441</w:t>
            </w:r>
            <w:r w:rsidRPr="00A46828">
              <w:rPr>
                <w:b/>
                <w:color w:val="000000" w:themeColor="text1"/>
                <w:lang w:val="sr-Cyrl-RS"/>
              </w:rPr>
              <w:t xml:space="preserve">, </w:t>
            </w:r>
            <w:r w:rsidRPr="00A46828">
              <w:rPr>
                <w:b/>
                <w:color w:val="000000" w:themeColor="text1"/>
              </w:rPr>
              <w:t>466</w:t>
            </w:r>
          </w:p>
        </w:tc>
        <w:tc>
          <w:tcPr>
            <w:tcW w:w="5103" w:type="dxa"/>
          </w:tcPr>
          <w:p w14:paraId="519D3C95" w14:textId="77777777" w:rsidR="008C272D" w:rsidRPr="00A46828" w:rsidRDefault="008C272D" w:rsidP="008C272D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Међународно приватно право</w:t>
            </w:r>
          </w:p>
          <w:p w14:paraId="09883EE6" w14:textId="182A0702" w:rsidR="008C272D" w:rsidRPr="00A46828" w:rsidRDefault="008C272D" w:rsidP="008C272D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Славко Ђорђевић</w:t>
            </w:r>
          </w:p>
        </w:tc>
        <w:tc>
          <w:tcPr>
            <w:tcW w:w="2268" w:type="dxa"/>
          </w:tcPr>
          <w:p w14:paraId="4AE1B839" w14:textId="181AFA0A" w:rsidR="008C272D" w:rsidRPr="002B06F4" w:rsidRDefault="008C272D" w:rsidP="008C272D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 w:rsidRPr="002B06F4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19.08. у 11:00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5452A" w14:textId="17AA0E15" w:rsidR="008C272D" w:rsidRPr="001477BF" w:rsidRDefault="008C272D" w:rsidP="008C272D">
            <w:pPr>
              <w:rPr>
                <w:bCs/>
                <w:color w:val="FF0000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291/2019 – 245/2022</w:t>
            </w:r>
          </w:p>
        </w:tc>
      </w:tr>
      <w:tr w:rsidR="008C272D" w:rsidRPr="00A46828" w14:paraId="7687BAB2" w14:textId="77777777" w:rsidTr="008056F8">
        <w:tc>
          <w:tcPr>
            <w:tcW w:w="1271" w:type="dxa"/>
          </w:tcPr>
          <w:p w14:paraId="1FEB809F" w14:textId="77777777" w:rsidR="008C272D" w:rsidRPr="00A46828" w:rsidRDefault="008C272D" w:rsidP="008C272D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4PV2</w:t>
            </w:r>
          </w:p>
          <w:p w14:paraId="251A0439" w14:textId="16CCAA31" w:rsidR="008C272D" w:rsidRPr="00A46828" w:rsidRDefault="008C272D" w:rsidP="008C272D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441</w:t>
            </w:r>
            <w:r w:rsidRPr="00A46828">
              <w:rPr>
                <w:b/>
                <w:color w:val="000000" w:themeColor="text1"/>
                <w:lang w:val="sr-Cyrl-RS"/>
              </w:rPr>
              <w:t xml:space="preserve">, </w:t>
            </w:r>
            <w:r w:rsidRPr="00A46828">
              <w:rPr>
                <w:b/>
                <w:color w:val="000000" w:themeColor="text1"/>
              </w:rPr>
              <w:t>466</w:t>
            </w:r>
          </w:p>
        </w:tc>
        <w:tc>
          <w:tcPr>
            <w:tcW w:w="5103" w:type="dxa"/>
          </w:tcPr>
          <w:p w14:paraId="10243557" w14:textId="77777777" w:rsidR="008C272D" w:rsidRPr="00A46828" w:rsidRDefault="008C272D" w:rsidP="008C272D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Међународно приватно право</w:t>
            </w:r>
          </w:p>
          <w:p w14:paraId="7017D06D" w14:textId="581EF3F7" w:rsidR="008C272D" w:rsidRPr="00A46828" w:rsidRDefault="008C272D" w:rsidP="008C272D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A46828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A46828">
              <w:rPr>
                <w:color w:val="000000" w:themeColor="text1"/>
                <w:lang w:val="sr-Cyrl-RS"/>
              </w:rPr>
              <w:t>. др Мина Павловић</w:t>
            </w:r>
          </w:p>
        </w:tc>
        <w:tc>
          <w:tcPr>
            <w:tcW w:w="2268" w:type="dxa"/>
          </w:tcPr>
          <w:p w14:paraId="5CA3E101" w14:textId="4E0982F3" w:rsidR="008C272D" w:rsidRPr="00A46828" w:rsidRDefault="008C272D" w:rsidP="008C272D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17.08. у 10:00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C380" w14:textId="5B4D13F4" w:rsidR="008C272D" w:rsidRPr="008C272D" w:rsidRDefault="008C272D" w:rsidP="008C272D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  <w:tr w:rsidR="008C272D" w:rsidRPr="00A46828" w14:paraId="6CBF5394" w14:textId="77777777" w:rsidTr="00265471">
        <w:tc>
          <w:tcPr>
            <w:tcW w:w="1271" w:type="dxa"/>
          </w:tcPr>
          <w:p w14:paraId="49431572" w14:textId="77777777" w:rsidR="008C272D" w:rsidRPr="00A46828" w:rsidRDefault="008C272D" w:rsidP="008C272D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</w:t>
            </w:r>
            <w:r w:rsidRPr="00A46828">
              <w:rPr>
                <w:b/>
                <w:color w:val="000000" w:themeColor="text1"/>
              </w:rPr>
              <w:t>KR2</w:t>
            </w:r>
          </w:p>
          <w:p w14:paraId="50123D84" w14:textId="28D242E6" w:rsidR="008C272D" w:rsidRPr="00A46828" w:rsidRDefault="008C272D" w:rsidP="008C272D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442</w:t>
            </w:r>
            <w:r w:rsidRPr="00A46828">
              <w:rPr>
                <w:b/>
                <w:color w:val="000000" w:themeColor="text1"/>
                <w:lang w:val="sr-Cyrl-RS"/>
              </w:rPr>
              <w:t xml:space="preserve">, </w:t>
            </w:r>
            <w:r w:rsidRPr="00A46828">
              <w:rPr>
                <w:b/>
                <w:color w:val="000000" w:themeColor="text1"/>
              </w:rPr>
              <w:t>467</w:t>
            </w:r>
          </w:p>
        </w:tc>
        <w:tc>
          <w:tcPr>
            <w:tcW w:w="5103" w:type="dxa"/>
          </w:tcPr>
          <w:p w14:paraId="1B89D1DB" w14:textId="77777777" w:rsidR="008C272D" w:rsidRPr="00A46828" w:rsidRDefault="008C272D" w:rsidP="008C272D">
            <w:pPr>
              <w:spacing w:line="264" w:lineRule="auto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Криминологија</w:t>
            </w:r>
          </w:p>
          <w:p w14:paraId="29433D05" w14:textId="114473B0" w:rsidR="008C272D" w:rsidRPr="00A46828" w:rsidRDefault="008C272D" w:rsidP="008C272D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 xml:space="preserve">Проф. др Снежана </w:t>
            </w:r>
            <w:proofErr w:type="spellStart"/>
            <w:r w:rsidRPr="00A46828">
              <w:rPr>
                <w:color w:val="000000" w:themeColor="text1"/>
                <w:lang w:val="sr-Cyrl-RS"/>
              </w:rPr>
              <w:t>Соковић</w:t>
            </w:r>
            <w:proofErr w:type="spellEnd"/>
          </w:p>
        </w:tc>
        <w:tc>
          <w:tcPr>
            <w:tcW w:w="2268" w:type="dxa"/>
          </w:tcPr>
          <w:p w14:paraId="1388AC2E" w14:textId="08F5E70F" w:rsidR="008C272D" w:rsidRPr="00A46828" w:rsidRDefault="008C272D" w:rsidP="008C272D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25.08. у 13:00</w:t>
            </w:r>
          </w:p>
        </w:tc>
        <w:tc>
          <w:tcPr>
            <w:tcW w:w="5918" w:type="dxa"/>
          </w:tcPr>
          <w:p w14:paraId="7D421F7F" w14:textId="77777777" w:rsidR="008C272D" w:rsidRPr="001477BF" w:rsidRDefault="008C272D" w:rsidP="008C272D">
            <w:pPr>
              <w:rPr>
                <w:bCs/>
                <w:color w:val="FF0000"/>
              </w:rPr>
            </w:pPr>
          </w:p>
        </w:tc>
      </w:tr>
      <w:tr w:rsidR="008C272D" w:rsidRPr="00A46828" w14:paraId="20537B2F" w14:textId="77777777" w:rsidTr="00265471">
        <w:tc>
          <w:tcPr>
            <w:tcW w:w="1271" w:type="dxa"/>
          </w:tcPr>
          <w:p w14:paraId="16C59497" w14:textId="77777777" w:rsidR="008C272D" w:rsidRPr="00A46828" w:rsidRDefault="008C272D" w:rsidP="008C272D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4IKS2</w:t>
            </w:r>
          </w:p>
          <w:p w14:paraId="02F64C21" w14:textId="19049288" w:rsidR="008C272D" w:rsidRPr="00A46828" w:rsidRDefault="008C272D" w:rsidP="008C272D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443</w:t>
            </w:r>
            <w:r w:rsidRPr="00A46828">
              <w:rPr>
                <w:b/>
                <w:color w:val="000000" w:themeColor="text1"/>
                <w:lang w:val="sr-Cyrl-RS"/>
              </w:rPr>
              <w:t xml:space="preserve">, </w:t>
            </w:r>
            <w:r w:rsidRPr="00A46828">
              <w:rPr>
                <w:b/>
                <w:color w:val="000000" w:themeColor="text1"/>
              </w:rPr>
              <w:t>468</w:t>
            </w:r>
          </w:p>
        </w:tc>
        <w:tc>
          <w:tcPr>
            <w:tcW w:w="5103" w:type="dxa"/>
          </w:tcPr>
          <w:p w14:paraId="0FE264BF" w14:textId="77777777" w:rsidR="008C272D" w:rsidRPr="00A46828" w:rsidRDefault="008C272D" w:rsidP="008C272D">
            <w:pPr>
              <w:spacing w:line="264" w:lineRule="auto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Извршење кривичних санкција</w:t>
            </w:r>
          </w:p>
          <w:p w14:paraId="6E8E6C5D" w14:textId="7B3F9DB8" w:rsidR="008C272D" w:rsidRPr="00A46828" w:rsidRDefault="008C272D" w:rsidP="008C272D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 xml:space="preserve">Проф. др Снежана </w:t>
            </w:r>
            <w:proofErr w:type="spellStart"/>
            <w:r w:rsidRPr="00A46828">
              <w:rPr>
                <w:color w:val="000000" w:themeColor="text1"/>
                <w:lang w:val="sr-Cyrl-RS"/>
              </w:rPr>
              <w:t>Соковић</w:t>
            </w:r>
            <w:proofErr w:type="spellEnd"/>
          </w:p>
        </w:tc>
        <w:tc>
          <w:tcPr>
            <w:tcW w:w="2268" w:type="dxa"/>
          </w:tcPr>
          <w:p w14:paraId="68E02D69" w14:textId="5FC36942" w:rsidR="008C272D" w:rsidRPr="00A46828" w:rsidRDefault="008C272D" w:rsidP="008C272D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25.08. у 13:00</w:t>
            </w:r>
          </w:p>
        </w:tc>
        <w:tc>
          <w:tcPr>
            <w:tcW w:w="5918" w:type="dxa"/>
          </w:tcPr>
          <w:p w14:paraId="7B3AF845" w14:textId="77777777" w:rsidR="008C272D" w:rsidRPr="001477BF" w:rsidRDefault="008C272D" w:rsidP="008C272D">
            <w:pPr>
              <w:rPr>
                <w:bCs/>
                <w:color w:val="FF0000"/>
              </w:rPr>
            </w:pPr>
          </w:p>
        </w:tc>
      </w:tr>
      <w:tr w:rsidR="008C272D" w:rsidRPr="00A46828" w14:paraId="6BE9DFD1" w14:textId="77777777" w:rsidTr="00265471">
        <w:tc>
          <w:tcPr>
            <w:tcW w:w="1271" w:type="dxa"/>
          </w:tcPr>
          <w:p w14:paraId="3F553F2A" w14:textId="77777777" w:rsidR="008C272D" w:rsidRPr="00A46828" w:rsidRDefault="008C272D" w:rsidP="008C272D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4VTK2</w:t>
            </w:r>
          </w:p>
          <w:p w14:paraId="3DA98753" w14:textId="669B6514" w:rsidR="008C272D" w:rsidRPr="00A46828" w:rsidRDefault="008C272D" w:rsidP="008C272D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444</w:t>
            </w:r>
            <w:r w:rsidRPr="00A46828">
              <w:rPr>
                <w:b/>
                <w:color w:val="000000" w:themeColor="text1"/>
                <w:lang w:val="sr-Cyrl-RS"/>
              </w:rPr>
              <w:t xml:space="preserve">, </w:t>
            </w:r>
            <w:r w:rsidRPr="00A46828">
              <w:rPr>
                <w:b/>
                <w:color w:val="000000" w:themeColor="text1"/>
              </w:rPr>
              <w:t>469</w:t>
            </w:r>
          </w:p>
        </w:tc>
        <w:tc>
          <w:tcPr>
            <w:tcW w:w="5103" w:type="dxa"/>
          </w:tcPr>
          <w:p w14:paraId="4498A16A" w14:textId="77777777" w:rsidR="008C272D" w:rsidRPr="00A46828" w:rsidRDefault="008C272D" w:rsidP="008C272D">
            <w:pPr>
              <w:spacing w:line="264" w:lineRule="auto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Високотехнолошки криминалитет</w:t>
            </w:r>
          </w:p>
          <w:p w14:paraId="018DF3F9" w14:textId="2E7534ED" w:rsidR="008C272D" w:rsidRPr="00A46828" w:rsidRDefault="008C272D" w:rsidP="008C272D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color w:val="000000" w:themeColor="text1"/>
                <w:lang w:val="sr-Cyrl-RS"/>
              </w:rPr>
              <w:t>Проф. др Звонимир Ивановић</w:t>
            </w:r>
          </w:p>
        </w:tc>
        <w:tc>
          <w:tcPr>
            <w:tcW w:w="2268" w:type="dxa"/>
          </w:tcPr>
          <w:p w14:paraId="3DD54D1B" w14:textId="3367E6DB" w:rsidR="008C272D" w:rsidRPr="00A46828" w:rsidRDefault="008C272D" w:rsidP="008C272D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17.08. у 10:00</w:t>
            </w:r>
          </w:p>
        </w:tc>
        <w:tc>
          <w:tcPr>
            <w:tcW w:w="5918" w:type="dxa"/>
          </w:tcPr>
          <w:p w14:paraId="3AFBE0BF" w14:textId="77777777" w:rsidR="008C272D" w:rsidRPr="001477BF" w:rsidRDefault="008C272D" w:rsidP="008C272D">
            <w:pPr>
              <w:rPr>
                <w:bCs/>
                <w:color w:val="FF0000"/>
              </w:rPr>
            </w:pPr>
          </w:p>
        </w:tc>
      </w:tr>
      <w:tr w:rsidR="008C272D" w:rsidRPr="00A46828" w14:paraId="25AE1B3E" w14:textId="77777777" w:rsidTr="00265471">
        <w:tc>
          <w:tcPr>
            <w:tcW w:w="1271" w:type="dxa"/>
          </w:tcPr>
          <w:p w14:paraId="059D1B57" w14:textId="77777777" w:rsidR="008C272D" w:rsidRPr="00A46828" w:rsidRDefault="008C272D" w:rsidP="008C272D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</w:rPr>
              <w:t>4DP2</w:t>
            </w:r>
          </w:p>
          <w:p w14:paraId="063C4C5E" w14:textId="1D541A98" w:rsidR="008C272D" w:rsidRPr="00A46828" w:rsidRDefault="008C272D" w:rsidP="008C272D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470</w:t>
            </w:r>
          </w:p>
        </w:tc>
        <w:tc>
          <w:tcPr>
            <w:tcW w:w="5103" w:type="dxa"/>
          </w:tcPr>
          <w:p w14:paraId="08831B52" w14:textId="132B933B" w:rsidR="008C272D" w:rsidRPr="00A46828" w:rsidRDefault="008C272D" w:rsidP="008C272D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Доказно право</w:t>
            </w:r>
          </w:p>
        </w:tc>
        <w:tc>
          <w:tcPr>
            <w:tcW w:w="2268" w:type="dxa"/>
          </w:tcPr>
          <w:p w14:paraId="28BBD94E" w14:textId="0B381420" w:rsidR="008C272D" w:rsidRPr="00A46828" w:rsidRDefault="008C272D" w:rsidP="008C272D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</w:p>
        </w:tc>
        <w:tc>
          <w:tcPr>
            <w:tcW w:w="5918" w:type="dxa"/>
          </w:tcPr>
          <w:p w14:paraId="498C47DF" w14:textId="77777777" w:rsidR="008C272D" w:rsidRPr="001477BF" w:rsidRDefault="008C272D" w:rsidP="008C272D">
            <w:pPr>
              <w:rPr>
                <w:bCs/>
                <w:color w:val="FF0000"/>
              </w:rPr>
            </w:pPr>
          </w:p>
        </w:tc>
      </w:tr>
      <w:tr w:rsidR="008C272D" w:rsidRPr="00A46828" w14:paraId="5EB0E704" w14:textId="77777777" w:rsidTr="00265471">
        <w:tc>
          <w:tcPr>
            <w:tcW w:w="1271" w:type="dxa"/>
          </w:tcPr>
          <w:p w14:paraId="3EB8E42A" w14:textId="4E03DC2A" w:rsidR="008C272D" w:rsidRPr="00A46828" w:rsidRDefault="008C272D" w:rsidP="008C272D">
            <w:pPr>
              <w:jc w:val="center"/>
              <w:rPr>
                <w:b/>
                <w:color w:val="000000" w:themeColor="text1"/>
              </w:rPr>
            </w:pPr>
            <w:r w:rsidRPr="00A46828">
              <w:rPr>
                <w:b/>
                <w:color w:val="000000" w:themeColor="text1"/>
              </w:rPr>
              <w:t>SP</w:t>
            </w:r>
          </w:p>
          <w:p w14:paraId="46BAA46E" w14:textId="4B7B55CD" w:rsidR="008C272D" w:rsidRPr="00A46828" w:rsidRDefault="008C272D" w:rsidP="008C272D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</w:rPr>
              <w:t>463</w:t>
            </w:r>
          </w:p>
        </w:tc>
        <w:tc>
          <w:tcPr>
            <w:tcW w:w="5103" w:type="dxa"/>
          </w:tcPr>
          <w:p w14:paraId="76A3C0C9" w14:textId="77777777" w:rsidR="008C272D" w:rsidRPr="00A46828" w:rsidRDefault="008C272D" w:rsidP="008C272D">
            <w:pPr>
              <w:rPr>
                <w:b/>
                <w:color w:val="000000" w:themeColor="text1"/>
                <w:lang w:val="sr-Cyrl-RS"/>
              </w:rPr>
            </w:pPr>
            <w:r w:rsidRPr="00A46828">
              <w:rPr>
                <w:b/>
                <w:color w:val="000000" w:themeColor="text1"/>
                <w:lang w:val="sr-Cyrl-RS"/>
              </w:rPr>
              <w:t>Стручна пракса</w:t>
            </w:r>
          </w:p>
          <w:p w14:paraId="0142E66F" w14:textId="144FBDED" w:rsidR="008C272D" w:rsidRPr="00A46828" w:rsidRDefault="008C272D" w:rsidP="008C272D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A46828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A46828">
              <w:rPr>
                <w:color w:val="000000" w:themeColor="text1"/>
                <w:lang w:val="sr-Cyrl-RS"/>
              </w:rPr>
              <w:t>. др Миливоје Лапчевић</w:t>
            </w:r>
          </w:p>
        </w:tc>
        <w:tc>
          <w:tcPr>
            <w:tcW w:w="2268" w:type="dxa"/>
          </w:tcPr>
          <w:p w14:paraId="7E8ED4F6" w14:textId="110192DB" w:rsidR="008C272D" w:rsidRPr="00A46828" w:rsidRDefault="008C272D" w:rsidP="008C272D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 w:rsidRPr="00354BCE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17.08. у 10:00</w:t>
            </w:r>
          </w:p>
        </w:tc>
        <w:tc>
          <w:tcPr>
            <w:tcW w:w="5918" w:type="dxa"/>
          </w:tcPr>
          <w:p w14:paraId="488CDAC1" w14:textId="77777777" w:rsidR="008C272D" w:rsidRPr="001477BF" w:rsidRDefault="008C272D" w:rsidP="008C272D">
            <w:pPr>
              <w:rPr>
                <w:bCs/>
                <w:color w:val="FF0000"/>
              </w:rPr>
            </w:pPr>
          </w:p>
        </w:tc>
      </w:tr>
    </w:tbl>
    <w:p w14:paraId="29AA0179" w14:textId="77777777" w:rsidR="0062354B" w:rsidRPr="00A46828" w:rsidRDefault="0062354B">
      <w:pPr>
        <w:rPr>
          <w:color w:val="000000" w:themeColor="text1"/>
        </w:rPr>
      </w:pPr>
    </w:p>
    <w:sectPr w:rsidR="0062354B" w:rsidRPr="00A46828" w:rsidSect="00412A58">
      <w:pgSz w:w="16837" w:h="11905" w:orient="landscape"/>
      <w:pgMar w:top="1134" w:right="850" w:bottom="426" w:left="1417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484"/>
    <w:rsid w:val="000049BE"/>
    <w:rsid w:val="000119BB"/>
    <w:rsid w:val="00012528"/>
    <w:rsid w:val="0001322C"/>
    <w:rsid w:val="00013CB9"/>
    <w:rsid w:val="000141A2"/>
    <w:rsid w:val="00014FCE"/>
    <w:rsid w:val="00033179"/>
    <w:rsid w:val="00036B26"/>
    <w:rsid w:val="00040A53"/>
    <w:rsid w:val="00044E7B"/>
    <w:rsid w:val="000454B9"/>
    <w:rsid w:val="00050A7A"/>
    <w:rsid w:val="000528D1"/>
    <w:rsid w:val="0005493C"/>
    <w:rsid w:val="00057F48"/>
    <w:rsid w:val="000642BE"/>
    <w:rsid w:val="00065615"/>
    <w:rsid w:val="000662EB"/>
    <w:rsid w:val="00066742"/>
    <w:rsid w:val="0007077C"/>
    <w:rsid w:val="000750EC"/>
    <w:rsid w:val="0007679E"/>
    <w:rsid w:val="0008161B"/>
    <w:rsid w:val="000820A2"/>
    <w:rsid w:val="00082C81"/>
    <w:rsid w:val="00084296"/>
    <w:rsid w:val="00085777"/>
    <w:rsid w:val="00085CA9"/>
    <w:rsid w:val="0009144A"/>
    <w:rsid w:val="000A050A"/>
    <w:rsid w:val="000B4F77"/>
    <w:rsid w:val="000B596C"/>
    <w:rsid w:val="000C227B"/>
    <w:rsid w:val="000C3179"/>
    <w:rsid w:val="000C39AF"/>
    <w:rsid w:val="000D0013"/>
    <w:rsid w:val="000D0E13"/>
    <w:rsid w:val="000D11CA"/>
    <w:rsid w:val="000E3697"/>
    <w:rsid w:val="000E5129"/>
    <w:rsid w:val="000E61F6"/>
    <w:rsid w:val="000E6F41"/>
    <w:rsid w:val="000F3950"/>
    <w:rsid w:val="000F6897"/>
    <w:rsid w:val="00100DF0"/>
    <w:rsid w:val="00104C88"/>
    <w:rsid w:val="00105C5F"/>
    <w:rsid w:val="00107059"/>
    <w:rsid w:val="00112284"/>
    <w:rsid w:val="001126D5"/>
    <w:rsid w:val="00114CA1"/>
    <w:rsid w:val="001274ED"/>
    <w:rsid w:val="001312EE"/>
    <w:rsid w:val="00131D5D"/>
    <w:rsid w:val="001477BF"/>
    <w:rsid w:val="0014795D"/>
    <w:rsid w:val="001501EB"/>
    <w:rsid w:val="00153405"/>
    <w:rsid w:val="00154D67"/>
    <w:rsid w:val="00155CD6"/>
    <w:rsid w:val="0016278F"/>
    <w:rsid w:val="001659DD"/>
    <w:rsid w:val="00167860"/>
    <w:rsid w:val="0017000F"/>
    <w:rsid w:val="00174E3A"/>
    <w:rsid w:val="00176394"/>
    <w:rsid w:val="001805EE"/>
    <w:rsid w:val="00186E5F"/>
    <w:rsid w:val="001919F2"/>
    <w:rsid w:val="0019222A"/>
    <w:rsid w:val="001929CC"/>
    <w:rsid w:val="00193C30"/>
    <w:rsid w:val="00194252"/>
    <w:rsid w:val="001944D3"/>
    <w:rsid w:val="00196F3D"/>
    <w:rsid w:val="001A1459"/>
    <w:rsid w:val="001A1C59"/>
    <w:rsid w:val="001B0AAB"/>
    <w:rsid w:val="001B0D2F"/>
    <w:rsid w:val="001B2614"/>
    <w:rsid w:val="001B3465"/>
    <w:rsid w:val="001B3FF1"/>
    <w:rsid w:val="001B4925"/>
    <w:rsid w:val="001C42E3"/>
    <w:rsid w:val="001D1B57"/>
    <w:rsid w:val="001D6D58"/>
    <w:rsid w:val="001D6DC3"/>
    <w:rsid w:val="001E2654"/>
    <w:rsid w:val="001F35D4"/>
    <w:rsid w:val="001F43B9"/>
    <w:rsid w:val="001F4C95"/>
    <w:rsid w:val="00207334"/>
    <w:rsid w:val="00215070"/>
    <w:rsid w:val="00215AB2"/>
    <w:rsid w:val="002172AD"/>
    <w:rsid w:val="00240372"/>
    <w:rsid w:val="00244295"/>
    <w:rsid w:val="00251484"/>
    <w:rsid w:val="00263BC7"/>
    <w:rsid w:val="00264435"/>
    <w:rsid w:val="00265471"/>
    <w:rsid w:val="00272596"/>
    <w:rsid w:val="0027373B"/>
    <w:rsid w:val="0027486E"/>
    <w:rsid w:val="002757BC"/>
    <w:rsid w:val="00277712"/>
    <w:rsid w:val="00290359"/>
    <w:rsid w:val="00290A62"/>
    <w:rsid w:val="00292E2A"/>
    <w:rsid w:val="002938CE"/>
    <w:rsid w:val="002A17A3"/>
    <w:rsid w:val="002A3745"/>
    <w:rsid w:val="002A7C46"/>
    <w:rsid w:val="002B06F4"/>
    <w:rsid w:val="002B21EF"/>
    <w:rsid w:val="002B22C8"/>
    <w:rsid w:val="002B5243"/>
    <w:rsid w:val="002C0C8A"/>
    <w:rsid w:val="002C2314"/>
    <w:rsid w:val="002C4554"/>
    <w:rsid w:val="002C6BB1"/>
    <w:rsid w:val="002E6408"/>
    <w:rsid w:val="002F0A7F"/>
    <w:rsid w:val="002F4524"/>
    <w:rsid w:val="002F57DB"/>
    <w:rsid w:val="002F752A"/>
    <w:rsid w:val="003018FB"/>
    <w:rsid w:val="00306B82"/>
    <w:rsid w:val="00314CDD"/>
    <w:rsid w:val="00315F8B"/>
    <w:rsid w:val="00321A89"/>
    <w:rsid w:val="003326DC"/>
    <w:rsid w:val="00332A2A"/>
    <w:rsid w:val="0035246C"/>
    <w:rsid w:val="00354BCE"/>
    <w:rsid w:val="00355A12"/>
    <w:rsid w:val="00371449"/>
    <w:rsid w:val="00383FE6"/>
    <w:rsid w:val="00384EC7"/>
    <w:rsid w:val="0038716E"/>
    <w:rsid w:val="00387677"/>
    <w:rsid w:val="003930D7"/>
    <w:rsid w:val="003A2B48"/>
    <w:rsid w:val="003A5024"/>
    <w:rsid w:val="003A69A4"/>
    <w:rsid w:val="003B1127"/>
    <w:rsid w:val="003B1182"/>
    <w:rsid w:val="003B277C"/>
    <w:rsid w:val="003B6FC0"/>
    <w:rsid w:val="003C1BA0"/>
    <w:rsid w:val="003C2C3E"/>
    <w:rsid w:val="003D07A6"/>
    <w:rsid w:val="003E21F8"/>
    <w:rsid w:val="003E7004"/>
    <w:rsid w:val="003E7F6D"/>
    <w:rsid w:val="003F10C2"/>
    <w:rsid w:val="003F49DA"/>
    <w:rsid w:val="00407078"/>
    <w:rsid w:val="00412A58"/>
    <w:rsid w:val="00413D63"/>
    <w:rsid w:val="004258ED"/>
    <w:rsid w:val="004330DD"/>
    <w:rsid w:val="00433DDA"/>
    <w:rsid w:val="004401D6"/>
    <w:rsid w:val="00445615"/>
    <w:rsid w:val="004458A1"/>
    <w:rsid w:val="004506A7"/>
    <w:rsid w:val="0045108D"/>
    <w:rsid w:val="00462074"/>
    <w:rsid w:val="004623F2"/>
    <w:rsid w:val="0046435B"/>
    <w:rsid w:val="00465D75"/>
    <w:rsid w:val="00466679"/>
    <w:rsid w:val="00471546"/>
    <w:rsid w:val="00476246"/>
    <w:rsid w:val="004767EA"/>
    <w:rsid w:val="00480730"/>
    <w:rsid w:val="004823FF"/>
    <w:rsid w:val="00486BB9"/>
    <w:rsid w:val="00491AAD"/>
    <w:rsid w:val="00496F49"/>
    <w:rsid w:val="00497B81"/>
    <w:rsid w:val="004A1BE3"/>
    <w:rsid w:val="004A2245"/>
    <w:rsid w:val="004A76A9"/>
    <w:rsid w:val="004B2CA9"/>
    <w:rsid w:val="004B5478"/>
    <w:rsid w:val="004C4823"/>
    <w:rsid w:val="004C4D8B"/>
    <w:rsid w:val="004C7033"/>
    <w:rsid w:val="004D09C2"/>
    <w:rsid w:val="004D0FE6"/>
    <w:rsid w:val="004D1939"/>
    <w:rsid w:val="004D221E"/>
    <w:rsid w:val="004E0BE1"/>
    <w:rsid w:val="004E23D0"/>
    <w:rsid w:val="004E314E"/>
    <w:rsid w:val="004F1847"/>
    <w:rsid w:val="004F279D"/>
    <w:rsid w:val="004F38BB"/>
    <w:rsid w:val="004F4463"/>
    <w:rsid w:val="004F50BD"/>
    <w:rsid w:val="005011D1"/>
    <w:rsid w:val="00505431"/>
    <w:rsid w:val="00507799"/>
    <w:rsid w:val="00510D16"/>
    <w:rsid w:val="005170F9"/>
    <w:rsid w:val="00522A99"/>
    <w:rsid w:val="005276AF"/>
    <w:rsid w:val="005315EA"/>
    <w:rsid w:val="00546D05"/>
    <w:rsid w:val="005560D3"/>
    <w:rsid w:val="005802EB"/>
    <w:rsid w:val="00597980"/>
    <w:rsid w:val="005A5E95"/>
    <w:rsid w:val="005A6A91"/>
    <w:rsid w:val="005B0232"/>
    <w:rsid w:val="005B3A15"/>
    <w:rsid w:val="005B7B2C"/>
    <w:rsid w:val="005C42E0"/>
    <w:rsid w:val="005D58AA"/>
    <w:rsid w:val="005D7A30"/>
    <w:rsid w:val="005E0A87"/>
    <w:rsid w:val="005E0B2C"/>
    <w:rsid w:val="005E1670"/>
    <w:rsid w:val="005E5BA4"/>
    <w:rsid w:val="005E6C9A"/>
    <w:rsid w:val="005E7106"/>
    <w:rsid w:val="005F1CFA"/>
    <w:rsid w:val="005F25E8"/>
    <w:rsid w:val="005F76A2"/>
    <w:rsid w:val="00600F4A"/>
    <w:rsid w:val="00604446"/>
    <w:rsid w:val="0060564F"/>
    <w:rsid w:val="0060750E"/>
    <w:rsid w:val="00611A00"/>
    <w:rsid w:val="006120AB"/>
    <w:rsid w:val="006130F6"/>
    <w:rsid w:val="00614B11"/>
    <w:rsid w:val="00615134"/>
    <w:rsid w:val="00615ED4"/>
    <w:rsid w:val="006208D5"/>
    <w:rsid w:val="006220F4"/>
    <w:rsid w:val="006234AD"/>
    <w:rsid w:val="0062354B"/>
    <w:rsid w:val="00623C80"/>
    <w:rsid w:val="00634D23"/>
    <w:rsid w:val="0063591A"/>
    <w:rsid w:val="00635DAD"/>
    <w:rsid w:val="00635FB5"/>
    <w:rsid w:val="00636315"/>
    <w:rsid w:val="006411F9"/>
    <w:rsid w:val="00646384"/>
    <w:rsid w:val="00652176"/>
    <w:rsid w:val="00654ABC"/>
    <w:rsid w:val="00657CFE"/>
    <w:rsid w:val="00663C87"/>
    <w:rsid w:val="00670B86"/>
    <w:rsid w:val="0067279D"/>
    <w:rsid w:val="00673CFA"/>
    <w:rsid w:val="00682843"/>
    <w:rsid w:val="00685A6E"/>
    <w:rsid w:val="0068659A"/>
    <w:rsid w:val="00697367"/>
    <w:rsid w:val="006A1B92"/>
    <w:rsid w:val="006A7A86"/>
    <w:rsid w:val="006A7F10"/>
    <w:rsid w:val="006B5F1E"/>
    <w:rsid w:val="006C1838"/>
    <w:rsid w:val="006C20B1"/>
    <w:rsid w:val="006C4A37"/>
    <w:rsid w:val="006D2BB3"/>
    <w:rsid w:val="006D4B39"/>
    <w:rsid w:val="006D7905"/>
    <w:rsid w:val="006E757B"/>
    <w:rsid w:val="006F0B16"/>
    <w:rsid w:val="006F12CE"/>
    <w:rsid w:val="006F25B6"/>
    <w:rsid w:val="00700C25"/>
    <w:rsid w:val="00706313"/>
    <w:rsid w:val="00707C76"/>
    <w:rsid w:val="00711E5D"/>
    <w:rsid w:val="00720B89"/>
    <w:rsid w:val="00733AD9"/>
    <w:rsid w:val="00741D79"/>
    <w:rsid w:val="00743E6E"/>
    <w:rsid w:val="0074438C"/>
    <w:rsid w:val="00750EF5"/>
    <w:rsid w:val="007539C2"/>
    <w:rsid w:val="007558DC"/>
    <w:rsid w:val="0076519A"/>
    <w:rsid w:val="007672DC"/>
    <w:rsid w:val="00772951"/>
    <w:rsid w:val="007747A9"/>
    <w:rsid w:val="007749DF"/>
    <w:rsid w:val="00776FA7"/>
    <w:rsid w:val="00777CC0"/>
    <w:rsid w:val="0078008D"/>
    <w:rsid w:val="007A4865"/>
    <w:rsid w:val="007A4FD5"/>
    <w:rsid w:val="007B2DC0"/>
    <w:rsid w:val="007B31C7"/>
    <w:rsid w:val="007C0A7B"/>
    <w:rsid w:val="007C2872"/>
    <w:rsid w:val="007C7660"/>
    <w:rsid w:val="007D209E"/>
    <w:rsid w:val="007E5996"/>
    <w:rsid w:val="007E7632"/>
    <w:rsid w:val="007F54CB"/>
    <w:rsid w:val="00800687"/>
    <w:rsid w:val="00810070"/>
    <w:rsid w:val="008124A7"/>
    <w:rsid w:val="00817AE9"/>
    <w:rsid w:val="00823DEF"/>
    <w:rsid w:val="00827D85"/>
    <w:rsid w:val="00827FCA"/>
    <w:rsid w:val="00837361"/>
    <w:rsid w:val="008430D4"/>
    <w:rsid w:val="0084420F"/>
    <w:rsid w:val="008464B9"/>
    <w:rsid w:val="00855AB8"/>
    <w:rsid w:val="0086334A"/>
    <w:rsid w:val="0086667A"/>
    <w:rsid w:val="00870C40"/>
    <w:rsid w:val="008822B0"/>
    <w:rsid w:val="00883F04"/>
    <w:rsid w:val="008854BD"/>
    <w:rsid w:val="008A397D"/>
    <w:rsid w:val="008B11A7"/>
    <w:rsid w:val="008B1DEE"/>
    <w:rsid w:val="008B6A64"/>
    <w:rsid w:val="008C0CA7"/>
    <w:rsid w:val="008C2577"/>
    <w:rsid w:val="008C272D"/>
    <w:rsid w:val="008C4B42"/>
    <w:rsid w:val="008D26BE"/>
    <w:rsid w:val="008D3D79"/>
    <w:rsid w:val="008D579C"/>
    <w:rsid w:val="008D6A5B"/>
    <w:rsid w:val="009023EF"/>
    <w:rsid w:val="009041C0"/>
    <w:rsid w:val="0091151C"/>
    <w:rsid w:val="00915DD5"/>
    <w:rsid w:val="0092012B"/>
    <w:rsid w:val="009259C5"/>
    <w:rsid w:val="00932F05"/>
    <w:rsid w:val="009352D6"/>
    <w:rsid w:val="009423BF"/>
    <w:rsid w:val="00942B9D"/>
    <w:rsid w:val="00943F7E"/>
    <w:rsid w:val="00945642"/>
    <w:rsid w:val="00945714"/>
    <w:rsid w:val="00950B73"/>
    <w:rsid w:val="00952964"/>
    <w:rsid w:val="00967DF5"/>
    <w:rsid w:val="0097193F"/>
    <w:rsid w:val="00972476"/>
    <w:rsid w:val="009764AB"/>
    <w:rsid w:val="00976BE3"/>
    <w:rsid w:val="00977822"/>
    <w:rsid w:val="00983AAC"/>
    <w:rsid w:val="009860BB"/>
    <w:rsid w:val="009865DD"/>
    <w:rsid w:val="00991A6A"/>
    <w:rsid w:val="0099256D"/>
    <w:rsid w:val="00994D36"/>
    <w:rsid w:val="00997FDC"/>
    <w:rsid w:val="009A0F98"/>
    <w:rsid w:val="009A31E2"/>
    <w:rsid w:val="009A6665"/>
    <w:rsid w:val="009B12F2"/>
    <w:rsid w:val="009B51D4"/>
    <w:rsid w:val="009B608F"/>
    <w:rsid w:val="009C1B8C"/>
    <w:rsid w:val="009C405E"/>
    <w:rsid w:val="009C4A2B"/>
    <w:rsid w:val="009C4B59"/>
    <w:rsid w:val="009D3215"/>
    <w:rsid w:val="009D773F"/>
    <w:rsid w:val="009E42FC"/>
    <w:rsid w:val="009E611B"/>
    <w:rsid w:val="009F00AE"/>
    <w:rsid w:val="009F1B85"/>
    <w:rsid w:val="009F4BFE"/>
    <w:rsid w:val="009F6EF7"/>
    <w:rsid w:val="009F77C2"/>
    <w:rsid w:val="00A00328"/>
    <w:rsid w:val="00A00F4F"/>
    <w:rsid w:val="00A02296"/>
    <w:rsid w:val="00A169E2"/>
    <w:rsid w:val="00A203C4"/>
    <w:rsid w:val="00A21C46"/>
    <w:rsid w:val="00A32CFD"/>
    <w:rsid w:val="00A32DE6"/>
    <w:rsid w:val="00A34B94"/>
    <w:rsid w:val="00A34FC6"/>
    <w:rsid w:val="00A36470"/>
    <w:rsid w:val="00A3679E"/>
    <w:rsid w:val="00A37D50"/>
    <w:rsid w:val="00A4059E"/>
    <w:rsid w:val="00A42B8A"/>
    <w:rsid w:val="00A4605F"/>
    <w:rsid w:val="00A46828"/>
    <w:rsid w:val="00A469A5"/>
    <w:rsid w:val="00A47FAC"/>
    <w:rsid w:val="00A66961"/>
    <w:rsid w:val="00A71094"/>
    <w:rsid w:val="00A71184"/>
    <w:rsid w:val="00A742C0"/>
    <w:rsid w:val="00A76E89"/>
    <w:rsid w:val="00A81062"/>
    <w:rsid w:val="00A90E76"/>
    <w:rsid w:val="00A93867"/>
    <w:rsid w:val="00A96D75"/>
    <w:rsid w:val="00A97997"/>
    <w:rsid w:val="00AA73B6"/>
    <w:rsid w:val="00AB1D52"/>
    <w:rsid w:val="00AB5CB1"/>
    <w:rsid w:val="00AC51C2"/>
    <w:rsid w:val="00AC66B4"/>
    <w:rsid w:val="00AD1339"/>
    <w:rsid w:val="00AE4585"/>
    <w:rsid w:val="00AE6BE7"/>
    <w:rsid w:val="00AF33BE"/>
    <w:rsid w:val="00AF62CF"/>
    <w:rsid w:val="00AF7614"/>
    <w:rsid w:val="00B008FD"/>
    <w:rsid w:val="00B01BA5"/>
    <w:rsid w:val="00B10848"/>
    <w:rsid w:val="00B20B8F"/>
    <w:rsid w:val="00B23250"/>
    <w:rsid w:val="00B2423C"/>
    <w:rsid w:val="00B32521"/>
    <w:rsid w:val="00B33DD0"/>
    <w:rsid w:val="00B37757"/>
    <w:rsid w:val="00B51097"/>
    <w:rsid w:val="00B560ED"/>
    <w:rsid w:val="00B646B6"/>
    <w:rsid w:val="00B64B3B"/>
    <w:rsid w:val="00B65B11"/>
    <w:rsid w:val="00B7113A"/>
    <w:rsid w:val="00B7669A"/>
    <w:rsid w:val="00B819EE"/>
    <w:rsid w:val="00B8272B"/>
    <w:rsid w:val="00B84584"/>
    <w:rsid w:val="00B87941"/>
    <w:rsid w:val="00B90409"/>
    <w:rsid w:val="00B90ED3"/>
    <w:rsid w:val="00B93695"/>
    <w:rsid w:val="00BA0AB0"/>
    <w:rsid w:val="00BB27B4"/>
    <w:rsid w:val="00BB7AAB"/>
    <w:rsid w:val="00BC2C76"/>
    <w:rsid w:val="00BC3E9E"/>
    <w:rsid w:val="00BC53FB"/>
    <w:rsid w:val="00BD0957"/>
    <w:rsid w:val="00BD0CF8"/>
    <w:rsid w:val="00BD2C22"/>
    <w:rsid w:val="00BD4B9E"/>
    <w:rsid w:val="00BD5321"/>
    <w:rsid w:val="00BD708A"/>
    <w:rsid w:val="00BD7FD7"/>
    <w:rsid w:val="00BE3C0A"/>
    <w:rsid w:val="00BE45BB"/>
    <w:rsid w:val="00BE4728"/>
    <w:rsid w:val="00BE4B7B"/>
    <w:rsid w:val="00BF0C5A"/>
    <w:rsid w:val="00C023A3"/>
    <w:rsid w:val="00C03037"/>
    <w:rsid w:val="00C11D2A"/>
    <w:rsid w:val="00C158BA"/>
    <w:rsid w:val="00C22228"/>
    <w:rsid w:val="00C23F1B"/>
    <w:rsid w:val="00C33D64"/>
    <w:rsid w:val="00C37855"/>
    <w:rsid w:val="00C413E0"/>
    <w:rsid w:val="00C423E6"/>
    <w:rsid w:val="00C4331A"/>
    <w:rsid w:val="00C46BF1"/>
    <w:rsid w:val="00C47574"/>
    <w:rsid w:val="00C5408B"/>
    <w:rsid w:val="00C55B21"/>
    <w:rsid w:val="00C56CAE"/>
    <w:rsid w:val="00C5713D"/>
    <w:rsid w:val="00C64143"/>
    <w:rsid w:val="00C66024"/>
    <w:rsid w:val="00C74590"/>
    <w:rsid w:val="00C748F3"/>
    <w:rsid w:val="00C8453A"/>
    <w:rsid w:val="00C84E75"/>
    <w:rsid w:val="00C90B4E"/>
    <w:rsid w:val="00C93B30"/>
    <w:rsid w:val="00C944F6"/>
    <w:rsid w:val="00C94A06"/>
    <w:rsid w:val="00C95D74"/>
    <w:rsid w:val="00C96A03"/>
    <w:rsid w:val="00C97FB2"/>
    <w:rsid w:val="00CA1F8D"/>
    <w:rsid w:val="00CA4D12"/>
    <w:rsid w:val="00CA50B4"/>
    <w:rsid w:val="00CA77CC"/>
    <w:rsid w:val="00CA7D4A"/>
    <w:rsid w:val="00CB0A5D"/>
    <w:rsid w:val="00CB75EF"/>
    <w:rsid w:val="00CC0794"/>
    <w:rsid w:val="00CC1C7D"/>
    <w:rsid w:val="00CC3BC0"/>
    <w:rsid w:val="00CC5038"/>
    <w:rsid w:val="00CC71B2"/>
    <w:rsid w:val="00CE0DF5"/>
    <w:rsid w:val="00CE3A65"/>
    <w:rsid w:val="00CE5B14"/>
    <w:rsid w:val="00CF20FD"/>
    <w:rsid w:val="00D00C0B"/>
    <w:rsid w:val="00D03687"/>
    <w:rsid w:val="00D12EA6"/>
    <w:rsid w:val="00D17DCF"/>
    <w:rsid w:val="00D20EF6"/>
    <w:rsid w:val="00D22A10"/>
    <w:rsid w:val="00D246E6"/>
    <w:rsid w:val="00D31BE0"/>
    <w:rsid w:val="00D328B8"/>
    <w:rsid w:val="00D35FD8"/>
    <w:rsid w:val="00D410A9"/>
    <w:rsid w:val="00D43148"/>
    <w:rsid w:val="00D4359D"/>
    <w:rsid w:val="00D437B7"/>
    <w:rsid w:val="00D459E4"/>
    <w:rsid w:val="00D54406"/>
    <w:rsid w:val="00D65414"/>
    <w:rsid w:val="00D678F7"/>
    <w:rsid w:val="00D67A47"/>
    <w:rsid w:val="00D67E66"/>
    <w:rsid w:val="00D705D7"/>
    <w:rsid w:val="00D7166D"/>
    <w:rsid w:val="00D728C4"/>
    <w:rsid w:val="00D72984"/>
    <w:rsid w:val="00D72FAE"/>
    <w:rsid w:val="00D7371E"/>
    <w:rsid w:val="00D741E5"/>
    <w:rsid w:val="00D8083F"/>
    <w:rsid w:val="00D82AA4"/>
    <w:rsid w:val="00D92112"/>
    <w:rsid w:val="00D950D6"/>
    <w:rsid w:val="00D95AEB"/>
    <w:rsid w:val="00DA511C"/>
    <w:rsid w:val="00DA5B16"/>
    <w:rsid w:val="00DB02D7"/>
    <w:rsid w:val="00DB33D2"/>
    <w:rsid w:val="00DB7B24"/>
    <w:rsid w:val="00DD5BD4"/>
    <w:rsid w:val="00DF1235"/>
    <w:rsid w:val="00DF46C7"/>
    <w:rsid w:val="00E02BCC"/>
    <w:rsid w:val="00E10664"/>
    <w:rsid w:val="00E129FD"/>
    <w:rsid w:val="00E12C25"/>
    <w:rsid w:val="00E144FA"/>
    <w:rsid w:val="00E2658E"/>
    <w:rsid w:val="00E30126"/>
    <w:rsid w:val="00E34F9E"/>
    <w:rsid w:val="00E37A8B"/>
    <w:rsid w:val="00E403CC"/>
    <w:rsid w:val="00E47CA6"/>
    <w:rsid w:val="00E50989"/>
    <w:rsid w:val="00E6036A"/>
    <w:rsid w:val="00E604F2"/>
    <w:rsid w:val="00E61F1F"/>
    <w:rsid w:val="00E62886"/>
    <w:rsid w:val="00E62B73"/>
    <w:rsid w:val="00E6352C"/>
    <w:rsid w:val="00E65CC7"/>
    <w:rsid w:val="00E67509"/>
    <w:rsid w:val="00E7062A"/>
    <w:rsid w:val="00E737B3"/>
    <w:rsid w:val="00E81301"/>
    <w:rsid w:val="00E87953"/>
    <w:rsid w:val="00E90C66"/>
    <w:rsid w:val="00E92A26"/>
    <w:rsid w:val="00E94732"/>
    <w:rsid w:val="00E97157"/>
    <w:rsid w:val="00EA3B7B"/>
    <w:rsid w:val="00EA6696"/>
    <w:rsid w:val="00EA6AB2"/>
    <w:rsid w:val="00EB0334"/>
    <w:rsid w:val="00EB17E2"/>
    <w:rsid w:val="00EB56E3"/>
    <w:rsid w:val="00EB6CBE"/>
    <w:rsid w:val="00EC6F16"/>
    <w:rsid w:val="00EC6FA5"/>
    <w:rsid w:val="00ED0519"/>
    <w:rsid w:val="00ED0E91"/>
    <w:rsid w:val="00EE08D7"/>
    <w:rsid w:val="00EE2B24"/>
    <w:rsid w:val="00EE6382"/>
    <w:rsid w:val="00EF035E"/>
    <w:rsid w:val="00EF403D"/>
    <w:rsid w:val="00EF43C5"/>
    <w:rsid w:val="00EF5B6C"/>
    <w:rsid w:val="00EF6EA3"/>
    <w:rsid w:val="00F02205"/>
    <w:rsid w:val="00F04684"/>
    <w:rsid w:val="00F05369"/>
    <w:rsid w:val="00F066A9"/>
    <w:rsid w:val="00F217A8"/>
    <w:rsid w:val="00F22E3D"/>
    <w:rsid w:val="00F2369D"/>
    <w:rsid w:val="00F27662"/>
    <w:rsid w:val="00F37A28"/>
    <w:rsid w:val="00F61716"/>
    <w:rsid w:val="00F627FE"/>
    <w:rsid w:val="00F66670"/>
    <w:rsid w:val="00F6668E"/>
    <w:rsid w:val="00F674B6"/>
    <w:rsid w:val="00F835D8"/>
    <w:rsid w:val="00F8661A"/>
    <w:rsid w:val="00F92E1F"/>
    <w:rsid w:val="00F937E1"/>
    <w:rsid w:val="00F96B43"/>
    <w:rsid w:val="00FA13CC"/>
    <w:rsid w:val="00FA35D3"/>
    <w:rsid w:val="00FB436C"/>
    <w:rsid w:val="00FB6D54"/>
    <w:rsid w:val="00FC63DA"/>
    <w:rsid w:val="00FD5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889E8"/>
  <w15:docId w15:val="{577FEF06-7601-425E-958A-762AAB53A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14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560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67E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7E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7E6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7E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7E66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573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5</Pages>
  <Words>998</Words>
  <Characters>5694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dvucinic</dc:creator>
  <cp:lastModifiedBy>Korisnik</cp:lastModifiedBy>
  <cp:revision>175</cp:revision>
  <dcterms:created xsi:type="dcterms:W3CDTF">2026-04-06T09:31:00Z</dcterms:created>
  <dcterms:modified xsi:type="dcterms:W3CDTF">2026-08-24T12:08:00Z</dcterms:modified>
</cp:coreProperties>
</file>