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F6E87" w14:textId="4BC7FD5E" w:rsidR="00355A12" w:rsidRPr="007F1A88" w:rsidRDefault="00355A12" w:rsidP="003B4A97"/>
    <w:p w14:paraId="370FF827" w14:textId="77777777" w:rsidR="00355A12" w:rsidRDefault="00355A12" w:rsidP="00251484">
      <w:pPr>
        <w:jc w:val="center"/>
        <w:rPr>
          <w:lang w:val="sr-Cyrl-CS"/>
        </w:rPr>
      </w:pPr>
    </w:p>
    <w:p w14:paraId="7AAFB21A" w14:textId="77777777" w:rsidR="00251484" w:rsidRDefault="001919F2" w:rsidP="001919F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</w:t>
      </w:r>
      <w:r w:rsidR="00251484">
        <w:rPr>
          <w:lang w:val="sr-Cyrl-CS"/>
        </w:rPr>
        <w:t>Правни факултет у Крагујевцу</w:t>
      </w:r>
    </w:p>
    <w:p w14:paraId="415089A7" w14:textId="77777777" w:rsidR="00251484" w:rsidRPr="001919F2" w:rsidRDefault="00251484" w:rsidP="00251484">
      <w:pPr>
        <w:ind w:left="2832"/>
        <w:rPr>
          <w:b/>
          <w:color w:val="000000"/>
          <w:sz w:val="28"/>
          <w:szCs w:val="28"/>
          <w:lang w:val="sr-Cyrl-R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    основне академске студије – </w:t>
      </w:r>
      <w:r w:rsidR="001919F2">
        <w:rPr>
          <w:b/>
          <w:color w:val="000000"/>
          <w:sz w:val="28"/>
          <w:szCs w:val="28"/>
          <w:lang w:val="sr-Cyrl-RS"/>
        </w:rPr>
        <w:t>ОПШТИ СМЕР</w:t>
      </w:r>
    </w:p>
    <w:tbl>
      <w:tblPr>
        <w:tblpPr w:leftFromText="180" w:rightFromText="180" w:vertAnchor="text" w:horzAnchor="page" w:tblpX="12327" w:tblpY="-99"/>
        <w:tblOverlap w:val="never"/>
        <w:tblW w:w="3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"/>
        <w:gridCol w:w="670"/>
        <w:gridCol w:w="671"/>
        <w:gridCol w:w="671"/>
        <w:gridCol w:w="671"/>
        <w:gridCol w:w="671"/>
      </w:tblGrid>
      <w:tr w:rsidR="00251484" w14:paraId="010EE655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DAF66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ACD5" w14:textId="66388DC5" w:rsidR="00251484" w:rsidRDefault="00980E17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05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1384" w14:textId="112F31B1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61E8" w14:textId="72430BF9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C88A" w14:textId="7032D49C" w:rsidR="00251484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2602" w14:textId="303FA9EA" w:rsidR="00251484" w:rsidRPr="005D6D72" w:rsidRDefault="00980E17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sz w:val="20"/>
                <w:szCs w:val="20"/>
                <w:lang w:val="sr-Cyrl-RS"/>
              </w:rPr>
              <w:t>28</w:t>
            </w:r>
          </w:p>
        </w:tc>
      </w:tr>
      <w:tr w:rsidR="00251484" w14:paraId="785B66E2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708EC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0880" w14:textId="7ECBFDE2" w:rsidR="00251484" w:rsidRDefault="00980E17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06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CF68" w14:textId="2FDE492C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9B41F" w14:textId="5A920BDF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B159" w14:textId="28793278" w:rsidR="00251484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83FD" w14:textId="119C034D" w:rsidR="00251484" w:rsidRPr="005D6D72" w:rsidRDefault="00980E17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sz w:val="20"/>
                <w:szCs w:val="20"/>
                <w:lang w:val="sr-Cyrl-RS"/>
              </w:rPr>
              <w:t>29</w:t>
            </w:r>
          </w:p>
        </w:tc>
      </w:tr>
      <w:tr w:rsidR="00251484" w14:paraId="78A1B696" w14:textId="77777777" w:rsidTr="004767EA">
        <w:trPr>
          <w:trHeight w:val="268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6F478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8FEA" w14:textId="584B4C6F" w:rsidR="00251484" w:rsidRDefault="00980E17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07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C232" w14:textId="7A9D2346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EF3A" w14:textId="7DA9EAAE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4FAD" w14:textId="13FEE52B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5DE4" w14:textId="49B85C92" w:rsidR="00251484" w:rsidRPr="005D6D72" w:rsidRDefault="00980E17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30</w:t>
            </w:r>
          </w:p>
        </w:tc>
      </w:tr>
      <w:tr w:rsidR="00251484" w14:paraId="2EBF224D" w14:textId="77777777" w:rsidTr="004767EA">
        <w:trPr>
          <w:trHeight w:val="31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6929F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Ч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E0F7" w14:textId="73F5CEB8" w:rsidR="00251484" w:rsidRDefault="00980E17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08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A194E" w14:textId="50F224F3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99A4E" w14:textId="795F1D40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17B6C" w14:textId="07A71862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DD51" w14:textId="6E691D83" w:rsidR="00251484" w:rsidRPr="005D6D72" w:rsidRDefault="00980E17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01</w:t>
            </w:r>
          </w:p>
        </w:tc>
      </w:tr>
      <w:tr w:rsidR="00251484" w14:paraId="058C8944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AE73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60BF" w14:textId="34BB8E3B" w:rsidR="00251484" w:rsidRDefault="00980E17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09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459AE" w14:textId="78F55D42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116F8" w14:textId="74804C20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AE8C2" w14:textId="4DF1A52B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2AF4" w14:textId="3BC58087" w:rsidR="00251484" w:rsidRPr="005D6D72" w:rsidRDefault="00980E17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02</w:t>
            </w:r>
          </w:p>
        </w:tc>
      </w:tr>
      <w:tr w:rsidR="00251484" w14:paraId="601085E0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B923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D5FD6" w14:textId="5A2A8893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72C7" w14:textId="7807B412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A148E" w14:textId="3918DD19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8ABD" w14:textId="4A5A32F2" w:rsidR="00251484" w:rsidRPr="005D6D72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57F1" w14:textId="1CE791D6" w:rsidR="00251484" w:rsidRPr="00980E17" w:rsidRDefault="00980E17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 w:rsidRPr="00980E17"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03</w:t>
            </w:r>
          </w:p>
        </w:tc>
      </w:tr>
      <w:tr w:rsidR="00251484" w14:paraId="2480EC31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CD98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Н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83DA6" w14:textId="5180F854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E5D7" w14:textId="5A94038F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4F75" w14:textId="09E6D57D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419FC" w14:textId="01613CF8" w:rsidR="00251484" w:rsidRPr="005D6D72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DA9E" w14:textId="789F670D" w:rsidR="00251484" w:rsidRPr="00980E17" w:rsidRDefault="00980E17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 w:rsidRPr="00980E17"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04</w:t>
            </w:r>
          </w:p>
        </w:tc>
      </w:tr>
    </w:tbl>
    <w:p w14:paraId="00F1D2F8" w14:textId="77777777" w:rsidR="00251484" w:rsidRDefault="00251484" w:rsidP="00251484">
      <w:pPr>
        <w:ind w:left="3540" w:firstLine="708"/>
        <w:rPr>
          <w:rFonts w:ascii="Cambria" w:hAnsi="Cambria" w:cs="Tahoma"/>
          <w:b/>
          <w:color w:val="000000"/>
          <w:sz w:val="28"/>
          <w:szCs w:val="28"/>
          <w:lang w:val="sr-Cyrl-CS"/>
        </w:rPr>
      </w:pPr>
    </w:p>
    <w:p w14:paraId="58372C4A" w14:textId="77777777" w:rsidR="00251484" w:rsidRDefault="00251484" w:rsidP="00251484">
      <w:pPr>
        <w:ind w:left="4248" w:firstLine="708"/>
        <w:rPr>
          <w:rFonts w:ascii="Cambria" w:hAnsi="Cambria" w:cs="Tahoma"/>
          <w:b/>
          <w:color w:val="000000"/>
          <w:sz w:val="44"/>
          <w:szCs w:val="44"/>
          <w:lang w:val="sr-Cyrl-C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</w:t>
      </w:r>
      <w:r w:rsidR="001919F2"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</w:t>
      </w: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>испитни рок</w:t>
      </w:r>
      <w:r>
        <w:rPr>
          <w:rFonts w:ascii="Cambria" w:hAnsi="Cambria" w:cs="Tahoma"/>
          <w:b/>
          <w:color w:val="000000"/>
          <w:sz w:val="44"/>
          <w:szCs w:val="44"/>
          <w:lang w:val="sr-Cyrl-CS"/>
        </w:rPr>
        <w:t xml:space="preserve"> </w:t>
      </w:r>
    </w:p>
    <w:p w14:paraId="57AAF590" w14:textId="313C52D9" w:rsidR="00251484" w:rsidRDefault="00251484" w:rsidP="00251484">
      <w:pPr>
        <w:rPr>
          <w:rFonts w:ascii="Cambria" w:hAnsi="Cambria" w:cs="Tahoma"/>
          <w:b/>
          <w:color w:val="000000"/>
          <w:sz w:val="48"/>
          <w:szCs w:val="48"/>
          <w:lang w:val="sr-Cyrl-CS"/>
        </w:rPr>
      </w:pP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 xml:space="preserve">              </w:t>
      </w:r>
      <w:r w:rsidR="00EF17C5">
        <w:rPr>
          <w:rFonts w:ascii="Cambria" w:hAnsi="Cambria" w:cs="Tahoma"/>
          <w:b/>
          <w:color w:val="000000"/>
          <w:sz w:val="48"/>
          <w:szCs w:val="48"/>
          <w:lang w:val="sr-Cyrl-RS"/>
        </w:rPr>
        <w:t>СЕПТЕМБАР</w:t>
      </w:r>
      <w:r w:rsidR="00980E17">
        <w:rPr>
          <w:rFonts w:ascii="Cambria" w:hAnsi="Cambria" w:cs="Tahoma"/>
          <w:b/>
          <w:color w:val="000000"/>
          <w:sz w:val="48"/>
          <w:szCs w:val="48"/>
          <w:lang w:val="sr-Cyrl-RS"/>
        </w:rPr>
        <w:t xml:space="preserve"> 2</w:t>
      </w:r>
      <w:r w:rsidR="00E54C61">
        <w:rPr>
          <w:rFonts w:ascii="Cambria" w:hAnsi="Cambria" w:cs="Tahoma"/>
          <w:b/>
          <w:color w:val="000000"/>
          <w:sz w:val="48"/>
          <w:szCs w:val="48"/>
          <w:lang w:val="sr-Cyrl-RS"/>
        </w:rPr>
        <w:t xml:space="preserve"> 2026</w:t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</w:p>
    <w:p w14:paraId="549B8315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6D009A70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70FC4393" w14:textId="77777777" w:rsidR="00565ABC" w:rsidRDefault="00565ABC">
      <w:pPr>
        <w:rPr>
          <w:lang w:val="sr-Cyrl-RS"/>
        </w:rPr>
      </w:pPr>
    </w:p>
    <w:p w14:paraId="073BCCA8" w14:textId="77777777" w:rsidR="00E83069" w:rsidRPr="00E83069" w:rsidRDefault="00E83069">
      <w:pPr>
        <w:rPr>
          <w:lang w:val="sr-Cyrl-RS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224"/>
        <w:gridCol w:w="5575"/>
        <w:gridCol w:w="2022"/>
        <w:gridCol w:w="5916"/>
      </w:tblGrid>
      <w:tr w:rsidR="00B560ED" w14:paraId="5869D934" w14:textId="77777777" w:rsidTr="007B5DE9">
        <w:tc>
          <w:tcPr>
            <w:tcW w:w="1224" w:type="dxa"/>
          </w:tcPr>
          <w:p w14:paraId="72EC6F1C" w14:textId="77777777" w:rsidR="00B560ED" w:rsidRPr="00B560ED" w:rsidRDefault="00B560ED" w:rsidP="00B560ED">
            <w:pPr>
              <w:jc w:val="center"/>
              <w:rPr>
                <w:b/>
                <w:lang w:val="sr-Cyrl-RS"/>
              </w:rPr>
            </w:pPr>
            <w:r w:rsidRPr="00B560ED">
              <w:rPr>
                <w:b/>
                <w:lang w:val="sr-Cyrl-RS"/>
              </w:rPr>
              <w:t>Шифра предмета</w:t>
            </w:r>
          </w:p>
        </w:tc>
        <w:tc>
          <w:tcPr>
            <w:tcW w:w="5575" w:type="dxa"/>
          </w:tcPr>
          <w:p w14:paraId="736F8C57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Предмет и испитивач</w:t>
            </w:r>
          </w:p>
        </w:tc>
        <w:tc>
          <w:tcPr>
            <w:tcW w:w="2022" w:type="dxa"/>
          </w:tcPr>
          <w:p w14:paraId="1967D986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Датум и време</w:t>
            </w:r>
          </w:p>
        </w:tc>
        <w:tc>
          <w:tcPr>
            <w:tcW w:w="5916" w:type="dxa"/>
          </w:tcPr>
          <w:p w14:paraId="40109D28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Распоред по броју индекса</w:t>
            </w:r>
          </w:p>
        </w:tc>
      </w:tr>
      <w:tr w:rsidR="00A15A7E" w:rsidRPr="002B231A" w14:paraId="2612D394" w14:textId="77777777" w:rsidTr="0088234D">
        <w:tc>
          <w:tcPr>
            <w:tcW w:w="1224" w:type="dxa"/>
          </w:tcPr>
          <w:p w14:paraId="5E9F2CE2" w14:textId="77777777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  <w:r w:rsidRPr="002B231A">
              <w:rPr>
                <w:b/>
                <w:color w:val="000000" w:themeColor="text1"/>
                <w:lang w:val="sr-Latn-RS"/>
              </w:rPr>
              <w:t>U</w:t>
            </w:r>
          </w:p>
          <w:p w14:paraId="6FBE7947" w14:textId="1B89C9AC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</w:p>
        </w:tc>
        <w:tc>
          <w:tcPr>
            <w:tcW w:w="5575" w:type="dxa"/>
          </w:tcPr>
          <w:p w14:paraId="793F8D61" w14:textId="77777777" w:rsidR="00A15A7E" w:rsidRPr="002B231A" w:rsidRDefault="00A15A7E" w:rsidP="00A15A7E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161FB45B" w14:textId="77777777" w:rsidR="00A15A7E" w:rsidRPr="002B231A" w:rsidRDefault="00A15A7E" w:rsidP="00A15A7E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Срђан Ђорђевић</w:t>
            </w:r>
          </w:p>
        </w:tc>
        <w:tc>
          <w:tcPr>
            <w:tcW w:w="2022" w:type="dxa"/>
          </w:tcPr>
          <w:p w14:paraId="5956D31C" w14:textId="00271A7B" w:rsidR="00A15A7E" w:rsidRPr="00980E17" w:rsidRDefault="00FB4AE1" w:rsidP="00A15A7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10:00</w:t>
            </w:r>
          </w:p>
        </w:tc>
        <w:tc>
          <w:tcPr>
            <w:tcW w:w="5916" w:type="dxa"/>
          </w:tcPr>
          <w:p w14:paraId="72EDC105" w14:textId="1A4C3092" w:rsidR="00A15A7E" w:rsidRPr="005E51D7" w:rsidRDefault="00A15A7E" w:rsidP="00A15A7E">
            <w:pPr>
              <w:rPr>
                <w:bCs/>
                <w:color w:val="FF0000"/>
                <w:lang w:val="sr-Cyrl-RS"/>
              </w:rPr>
            </w:pPr>
          </w:p>
        </w:tc>
      </w:tr>
      <w:tr w:rsidR="00A15A7E" w:rsidRPr="002B231A" w14:paraId="3B075D2E" w14:textId="77777777" w:rsidTr="007B5DE9">
        <w:tc>
          <w:tcPr>
            <w:tcW w:w="1224" w:type="dxa"/>
          </w:tcPr>
          <w:p w14:paraId="3657FEBE" w14:textId="60E66DA3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  <w:r w:rsidRPr="002B231A">
              <w:rPr>
                <w:b/>
                <w:color w:val="000000" w:themeColor="text1"/>
                <w:lang w:val="sr-Latn-RS"/>
              </w:rPr>
              <w:t>U</w:t>
            </w:r>
          </w:p>
          <w:p w14:paraId="3B4BAADC" w14:textId="4232DBF5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</w:p>
        </w:tc>
        <w:tc>
          <w:tcPr>
            <w:tcW w:w="5575" w:type="dxa"/>
          </w:tcPr>
          <w:p w14:paraId="60E68872" w14:textId="77777777" w:rsidR="00A15A7E" w:rsidRPr="002B231A" w:rsidRDefault="00A15A7E" w:rsidP="00A15A7E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070D650B" w14:textId="77777777" w:rsidR="00A15A7E" w:rsidRPr="002B231A" w:rsidRDefault="00A15A7E" w:rsidP="00A15A7E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022" w:type="dxa"/>
          </w:tcPr>
          <w:p w14:paraId="27EA127E" w14:textId="069AE065" w:rsidR="00A15A7E" w:rsidRPr="00980E17" w:rsidRDefault="00FB4AE1" w:rsidP="00A15A7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12:00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27CA" w14:textId="5239DBF7" w:rsidR="00A15A7E" w:rsidRPr="000D07F4" w:rsidRDefault="00A15A7E" w:rsidP="00A15A7E">
            <w:pPr>
              <w:rPr>
                <w:bCs/>
                <w:color w:val="FF0000"/>
                <w:lang w:val="sr-Cyrl-RS"/>
              </w:rPr>
            </w:pPr>
          </w:p>
        </w:tc>
      </w:tr>
      <w:tr w:rsidR="000D07F4" w:rsidRPr="002B231A" w14:paraId="7AF67EE3" w14:textId="77777777" w:rsidTr="00756F77">
        <w:tc>
          <w:tcPr>
            <w:tcW w:w="1224" w:type="dxa"/>
          </w:tcPr>
          <w:p w14:paraId="443F3B37" w14:textId="77777777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  <w:r w:rsidRPr="002B231A">
              <w:rPr>
                <w:b/>
                <w:color w:val="000000" w:themeColor="text1"/>
                <w:lang w:val="sr-Latn-RS"/>
              </w:rPr>
              <w:t>U</w:t>
            </w:r>
          </w:p>
          <w:p w14:paraId="248E7DA9" w14:textId="48CF8B3D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</w:p>
        </w:tc>
        <w:tc>
          <w:tcPr>
            <w:tcW w:w="5575" w:type="dxa"/>
          </w:tcPr>
          <w:p w14:paraId="09778EF8" w14:textId="77777777" w:rsidR="000D07F4" w:rsidRPr="002B231A" w:rsidRDefault="000D07F4" w:rsidP="000D07F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4AB47A03" w14:textId="77777777" w:rsidR="000D07F4" w:rsidRPr="002B231A" w:rsidRDefault="000D07F4" w:rsidP="000D07F4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Никола Ивковић</w:t>
            </w:r>
          </w:p>
        </w:tc>
        <w:tc>
          <w:tcPr>
            <w:tcW w:w="2022" w:type="dxa"/>
          </w:tcPr>
          <w:p w14:paraId="08B9AE98" w14:textId="78136F67" w:rsidR="000D07F4" w:rsidRPr="00980E17" w:rsidRDefault="00FB4AE1" w:rsidP="000D07F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05.10. у 09:00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A71A" w14:textId="0CAE7FC9" w:rsidR="000D07F4" w:rsidRPr="005E51D7" w:rsidRDefault="000D07F4" w:rsidP="000D07F4">
            <w:pPr>
              <w:rPr>
                <w:bCs/>
                <w:color w:val="FF0000"/>
                <w:lang w:val="sr-Cyrl-RS"/>
              </w:rPr>
            </w:pPr>
          </w:p>
        </w:tc>
      </w:tr>
      <w:tr w:rsidR="000D07F4" w:rsidRPr="002B231A" w14:paraId="0616FB5F" w14:textId="77777777" w:rsidTr="007B5DE9">
        <w:tc>
          <w:tcPr>
            <w:tcW w:w="1224" w:type="dxa"/>
          </w:tcPr>
          <w:p w14:paraId="5236D94E" w14:textId="77777777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  <w:r w:rsidRPr="002B231A">
              <w:rPr>
                <w:b/>
                <w:color w:val="000000" w:themeColor="text1"/>
              </w:rPr>
              <w:t>R</w:t>
            </w:r>
          </w:p>
          <w:p w14:paraId="5D6EC0A0" w14:textId="1D3B69AB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</w:t>
            </w:r>
          </w:p>
        </w:tc>
        <w:tc>
          <w:tcPr>
            <w:tcW w:w="5575" w:type="dxa"/>
          </w:tcPr>
          <w:p w14:paraId="7CE0A532" w14:textId="77777777" w:rsidR="000D07F4" w:rsidRPr="002B231A" w:rsidRDefault="000D07F4" w:rsidP="000D07F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Римско право</w:t>
            </w:r>
          </w:p>
          <w:p w14:paraId="512E5EA8" w14:textId="77777777" w:rsidR="000D07F4" w:rsidRPr="002B231A" w:rsidRDefault="000D07F4" w:rsidP="000D07F4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Срђан Владетић</w:t>
            </w:r>
          </w:p>
        </w:tc>
        <w:tc>
          <w:tcPr>
            <w:tcW w:w="2022" w:type="dxa"/>
          </w:tcPr>
          <w:p w14:paraId="7AF237A8" w14:textId="4F977768" w:rsidR="000D07F4" w:rsidRPr="00980E17" w:rsidRDefault="00D3652B" w:rsidP="000D07F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08.10. у 10:00</w:t>
            </w:r>
          </w:p>
        </w:tc>
        <w:tc>
          <w:tcPr>
            <w:tcW w:w="5916" w:type="dxa"/>
          </w:tcPr>
          <w:p w14:paraId="394E2610" w14:textId="261815B5" w:rsidR="000D07F4" w:rsidRPr="005E51D7" w:rsidRDefault="000D07F4" w:rsidP="000D07F4">
            <w:pPr>
              <w:rPr>
                <w:bCs/>
                <w:color w:val="FF0000"/>
                <w:lang w:val="sr-Cyrl-RS"/>
              </w:rPr>
            </w:pPr>
          </w:p>
        </w:tc>
      </w:tr>
      <w:tr w:rsidR="000D07F4" w:rsidRPr="002B231A" w14:paraId="5B26E7DE" w14:textId="77777777" w:rsidTr="007B5DE9">
        <w:tc>
          <w:tcPr>
            <w:tcW w:w="1224" w:type="dxa"/>
          </w:tcPr>
          <w:p w14:paraId="4D010E36" w14:textId="2D987662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RAZP</w:t>
            </w:r>
          </w:p>
          <w:p w14:paraId="3AB630E5" w14:textId="49FFA06F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3, 51</w:t>
            </w:r>
          </w:p>
        </w:tc>
        <w:tc>
          <w:tcPr>
            <w:tcW w:w="5575" w:type="dxa"/>
          </w:tcPr>
          <w:p w14:paraId="7A7EA2AB" w14:textId="77777777" w:rsidR="000D07F4" w:rsidRPr="002B231A" w:rsidRDefault="000D07F4" w:rsidP="000D07F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Развитак права</w:t>
            </w:r>
          </w:p>
          <w:p w14:paraId="67338663" w14:textId="77777777" w:rsidR="000D07F4" w:rsidRPr="002B231A" w:rsidRDefault="000D07F4" w:rsidP="000D07F4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Зоран Чворовић</w:t>
            </w:r>
          </w:p>
        </w:tc>
        <w:tc>
          <w:tcPr>
            <w:tcW w:w="2022" w:type="dxa"/>
          </w:tcPr>
          <w:p w14:paraId="3EB75F01" w14:textId="1AFD2EBD" w:rsidR="000D07F4" w:rsidRPr="00980E17" w:rsidRDefault="00840B5C" w:rsidP="000D07F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10:00</w:t>
            </w:r>
          </w:p>
        </w:tc>
        <w:tc>
          <w:tcPr>
            <w:tcW w:w="5916" w:type="dxa"/>
          </w:tcPr>
          <w:p w14:paraId="1BC47771" w14:textId="419BC236" w:rsidR="000D07F4" w:rsidRPr="005E51D7" w:rsidRDefault="000D07F4" w:rsidP="000D07F4">
            <w:pPr>
              <w:rPr>
                <w:bCs/>
                <w:color w:val="FF0000"/>
                <w:lang w:val="sr-Cyrl-RS"/>
              </w:rPr>
            </w:pPr>
          </w:p>
        </w:tc>
      </w:tr>
      <w:tr w:rsidR="000D07F4" w:rsidRPr="002B231A" w14:paraId="1C81A9D7" w14:textId="77777777" w:rsidTr="007B5DE9">
        <w:tc>
          <w:tcPr>
            <w:tcW w:w="1224" w:type="dxa"/>
          </w:tcPr>
          <w:p w14:paraId="3813CF02" w14:textId="77777777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</w:t>
            </w:r>
            <w:r w:rsidRPr="002B231A">
              <w:rPr>
                <w:b/>
                <w:color w:val="000000" w:themeColor="text1"/>
              </w:rPr>
              <w:t>EJ</w:t>
            </w:r>
          </w:p>
          <w:p w14:paraId="7E9A03DD" w14:textId="6AF94435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7</w:t>
            </w:r>
          </w:p>
        </w:tc>
        <w:tc>
          <w:tcPr>
            <w:tcW w:w="5575" w:type="dxa"/>
          </w:tcPr>
          <w:p w14:paraId="75933BC7" w14:textId="77777777" w:rsidR="000D07F4" w:rsidRPr="002B231A" w:rsidRDefault="000D07F4" w:rsidP="000D07F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Енглески језик</w:t>
            </w:r>
          </w:p>
          <w:p w14:paraId="2C69434C" w14:textId="77777777" w:rsidR="000D07F4" w:rsidRPr="002B231A" w:rsidRDefault="000D07F4" w:rsidP="000D07F4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Аница Глођовић</w:t>
            </w:r>
          </w:p>
        </w:tc>
        <w:tc>
          <w:tcPr>
            <w:tcW w:w="2022" w:type="dxa"/>
          </w:tcPr>
          <w:p w14:paraId="5D4773C7" w14:textId="412E6E91" w:rsidR="000D07F4" w:rsidRPr="00980E17" w:rsidRDefault="002B3B07" w:rsidP="000D07F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02.10. у 12:00</w:t>
            </w:r>
          </w:p>
        </w:tc>
        <w:tc>
          <w:tcPr>
            <w:tcW w:w="5916" w:type="dxa"/>
          </w:tcPr>
          <w:p w14:paraId="193189D7" w14:textId="77777777" w:rsidR="000D07F4" w:rsidRPr="005E51D7" w:rsidRDefault="000D07F4" w:rsidP="000D07F4">
            <w:pPr>
              <w:rPr>
                <w:bCs/>
                <w:color w:val="FF0000"/>
                <w:lang w:val="sr-Cyrl-RS"/>
              </w:rPr>
            </w:pPr>
          </w:p>
        </w:tc>
      </w:tr>
      <w:tr w:rsidR="000D07F4" w:rsidRPr="002B231A" w14:paraId="0813C8E6" w14:textId="77777777" w:rsidTr="007B5DE9">
        <w:tc>
          <w:tcPr>
            <w:tcW w:w="1224" w:type="dxa"/>
          </w:tcPr>
          <w:p w14:paraId="41738DAE" w14:textId="77777777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</w:t>
            </w:r>
            <w:r w:rsidRPr="002B231A">
              <w:rPr>
                <w:b/>
                <w:color w:val="000000" w:themeColor="text1"/>
              </w:rPr>
              <w:t>RJ</w:t>
            </w:r>
          </w:p>
          <w:p w14:paraId="355D6171" w14:textId="090F127F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8</w:t>
            </w:r>
          </w:p>
        </w:tc>
        <w:tc>
          <w:tcPr>
            <w:tcW w:w="5575" w:type="dxa"/>
          </w:tcPr>
          <w:p w14:paraId="5A6FF8B3" w14:textId="77777777" w:rsidR="000D07F4" w:rsidRPr="002B231A" w:rsidRDefault="000D07F4" w:rsidP="000D07F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Руски језик</w:t>
            </w:r>
          </w:p>
          <w:p w14:paraId="14A4E444" w14:textId="77777777" w:rsidR="000D07F4" w:rsidRPr="002B231A" w:rsidRDefault="000D07F4" w:rsidP="000D07F4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Марина Кебара</w:t>
            </w:r>
          </w:p>
        </w:tc>
        <w:tc>
          <w:tcPr>
            <w:tcW w:w="2022" w:type="dxa"/>
          </w:tcPr>
          <w:p w14:paraId="14D5B423" w14:textId="6E289005" w:rsidR="000D07F4" w:rsidRPr="00980E17" w:rsidRDefault="00F6724C" w:rsidP="000D07F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14:00</w:t>
            </w:r>
          </w:p>
        </w:tc>
        <w:tc>
          <w:tcPr>
            <w:tcW w:w="5916" w:type="dxa"/>
          </w:tcPr>
          <w:p w14:paraId="656C555D" w14:textId="77777777" w:rsidR="000D07F4" w:rsidRPr="005E51D7" w:rsidRDefault="000D07F4" w:rsidP="000D07F4">
            <w:pPr>
              <w:rPr>
                <w:bCs/>
                <w:color w:val="FF0000"/>
                <w:lang w:val="sr-Cyrl-RS"/>
              </w:rPr>
            </w:pPr>
          </w:p>
        </w:tc>
      </w:tr>
      <w:tr w:rsidR="000D07F4" w:rsidRPr="002B231A" w14:paraId="009248D6" w14:textId="77777777" w:rsidTr="007B5DE9">
        <w:tc>
          <w:tcPr>
            <w:tcW w:w="1224" w:type="dxa"/>
          </w:tcPr>
          <w:p w14:paraId="7A0ED98C" w14:textId="1CA5906E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</w:t>
            </w:r>
            <w:r w:rsidRPr="002B231A">
              <w:rPr>
                <w:b/>
                <w:color w:val="000000" w:themeColor="text1"/>
              </w:rPr>
              <w:t>NJ</w:t>
            </w:r>
          </w:p>
          <w:p w14:paraId="26BCC054" w14:textId="6B9F55CC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94</w:t>
            </w:r>
          </w:p>
        </w:tc>
        <w:tc>
          <w:tcPr>
            <w:tcW w:w="5575" w:type="dxa"/>
          </w:tcPr>
          <w:p w14:paraId="322B22B8" w14:textId="77777777" w:rsidR="000D07F4" w:rsidRPr="002B231A" w:rsidRDefault="000D07F4" w:rsidP="000D07F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Немачки језик</w:t>
            </w:r>
          </w:p>
          <w:p w14:paraId="3BDFBC45" w14:textId="77777777" w:rsidR="000D07F4" w:rsidRPr="002B231A" w:rsidRDefault="000D07F4" w:rsidP="000D07F4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Соња Стојановић</w:t>
            </w:r>
          </w:p>
        </w:tc>
        <w:tc>
          <w:tcPr>
            <w:tcW w:w="2022" w:type="dxa"/>
          </w:tcPr>
          <w:p w14:paraId="11466B3A" w14:textId="1780598C" w:rsidR="000D07F4" w:rsidRPr="00980E17" w:rsidRDefault="00857914" w:rsidP="000D07F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---------------</w:t>
            </w:r>
          </w:p>
        </w:tc>
        <w:tc>
          <w:tcPr>
            <w:tcW w:w="5916" w:type="dxa"/>
          </w:tcPr>
          <w:p w14:paraId="558C4079" w14:textId="77777777" w:rsidR="000D07F4" w:rsidRPr="005E51D7" w:rsidRDefault="000D07F4" w:rsidP="000D07F4">
            <w:pPr>
              <w:rPr>
                <w:bCs/>
                <w:color w:val="FF0000"/>
                <w:lang w:val="sr-Cyrl-RS"/>
              </w:rPr>
            </w:pPr>
          </w:p>
        </w:tc>
      </w:tr>
      <w:tr w:rsidR="00737C79" w:rsidRPr="002B231A" w14:paraId="54D86CAB" w14:textId="77777777" w:rsidTr="00565863">
        <w:tc>
          <w:tcPr>
            <w:tcW w:w="1224" w:type="dxa"/>
          </w:tcPr>
          <w:p w14:paraId="0700FC48" w14:textId="6B01A3A0" w:rsidR="00737C79" w:rsidRPr="002B231A" w:rsidRDefault="00737C79" w:rsidP="00737C7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1OE</w:t>
            </w:r>
          </w:p>
          <w:p w14:paraId="4BDB1506" w14:textId="2C867D2F" w:rsidR="00737C79" w:rsidRPr="002B231A" w:rsidRDefault="00737C79" w:rsidP="00737C79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</w:t>
            </w:r>
          </w:p>
        </w:tc>
        <w:tc>
          <w:tcPr>
            <w:tcW w:w="5575" w:type="dxa"/>
          </w:tcPr>
          <w:p w14:paraId="2EC2555E" w14:textId="77777777" w:rsidR="00737C79" w:rsidRPr="002B231A" w:rsidRDefault="00737C79" w:rsidP="00737C7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7051D28F" w14:textId="77777777" w:rsidR="00737C79" w:rsidRPr="002B231A" w:rsidRDefault="00737C79" w:rsidP="00737C79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Нада Тодоровић</w:t>
            </w:r>
          </w:p>
        </w:tc>
        <w:tc>
          <w:tcPr>
            <w:tcW w:w="2022" w:type="dxa"/>
          </w:tcPr>
          <w:p w14:paraId="0E07A8DF" w14:textId="4D33CAD1" w:rsidR="00737C79" w:rsidRPr="00980E17" w:rsidRDefault="009B69DA" w:rsidP="00737C7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05.10. у 09:00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1C4C" w14:textId="6A7DBEEE" w:rsidR="00737C79" w:rsidRPr="005E51D7" w:rsidRDefault="00737C79" w:rsidP="00737C79">
            <w:pPr>
              <w:rPr>
                <w:bCs/>
                <w:color w:val="FF0000"/>
                <w:lang w:val="sr-Cyrl-RS"/>
              </w:rPr>
            </w:pPr>
          </w:p>
        </w:tc>
      </w:tr>
      <w:tr w:rsidR="00737C79" w:rsidRPr="002B231A" w14:paraId="34EA3051" w14:textId="77777777" w:rsidTr="004C58D9">
        <w:trPr>
          <w:trHeight w:val="567"/>
        </w:trPr>
        <w:tc>
          <w:tcPr>
            <w:tcW w:w="1224" w:type="dxa"/>
          </w:tcPr>
          <w:p w14:paraId="0DCDCCE4" w14:textId="6FB8FC1C" w:rsidR="00737C79" w:rsidRPr="002B231A" w:rsidRDefault="00737C79" w:rsidP="00737C7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1OE</w:t>
            </w:r>
          </w:p>
          <w:p w14:paraId="2B3A0878" w14:textId="68CA5E17" w:rsidR="00737C79" w:rsidRPr="002B231A" w:rsidRDefault="00737C79" w:rsidP="00737C79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</w:t>
            </w:r>
          </w:p>
        </w:tc>
        <w:tc>
          <w:tcPr>
            <w:tcW w:w="5575" w:type="dxa"/>
          </w:tcPr>
          <w:p w14:paraId="6C639B90" w14:textId="77777777" w:rsidR="00737C79" w:rsidRPr="002B231A" w:rsidRDefault="00737C79" w:rsidP="00737C7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4453D774" w14:textId="77777777" w:rsidR="00737C79" w:rsidRPr="002B231A" w:rsidRDefault="00737C79" w:rsidP="00737C79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Јасмина Лабудовић Станковић</w:t>
            </w:r>
          </w:p>
        </w:tc>
        <w:tc>
          <w:tcPr>
            <w:tcW w:w="2022" w:type="dxa"/>
          </w:tcPr>
          <w:p w14:paraId="5F7D4598" w14:textId="58B9DB65" w:rsidR="00737C79" w:rsidRPr="00980E17" w:rsidRDefault="00DF2DDD" w:rsidP="00737C7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09.10. у 09:00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CADB" w14:textId="658C83E8" w:rsidR="00737C79" w:rsidRPr="005E51D7" w:rsidRDefault="00737C79" w:rsidP="00737C79">
            <w:pPr>
              <w:rPr>
                <w:bCs/>
                <w:color w:val="FF0000"/>
                <w:lang w:val="sr-Cyrl-RS"/>
              </w:rPr>
            </w:pPr>
          </w:p>
        </w:tc>
      </w:tr>
      <w:tr w:rsidR="00737C79" w:rsidRPr="002B231A" w14:paraId="16CE86F1" w14:textId="77777777" w:rsidTr="007B5DE9">
        <w:tc>
          <w:tcPr>
            <w:tcW w:w="1224" w:type="dxa"/>
          </w:tcPr>
          <w:p w14:paraId="174C5777" w14:textId="55DC14C0" w:rsidR="00737C79" w:rsidRPr="002B231A" w:rsidRDefault="00737C79" w:rsidP="00737C7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lastRenderedPageBreak/>
              <w:t>1OE</w:t>
            </w:r>
          </w:p>
          <w:p w14:paraId="66C42102" w14:textId="5AAAEBE7" w:rsidR="00737C79" w:rsidRPr="002B231A" w:rsidRDefault="00737C79" w:rsidP="00737C79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</w:t>
            </w:r>
          </w:p>
        </w:tc>
        <w:tc>
          <w:tcPr>
            <w:tcW w:w="5575" w:type="dxa"/>
          </w:tcPr>
          <w:p w14:paraId="0D332D16" w14:textId="77777777" w:rsidR="00737C79" w:rsidRPr="002B231A" w:rsidRDefault="00737C79" w:rsidP="00737C7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7F5552EB" w14:textId="77777777" w:rsidR="00737C79" w:rsidRPr="002B231A" w:rsidRDefault="00737C79" w:rsidP="00737C79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Јована Брашић</w:t>
            </w:r>
          </w:p>
        </w:tc>
        <w:tc>
          <w:tcPr>
            <w:tcW w:w="2022" w:type="dxa"/>
          </w:tcPr>
          <w:p w14:paraId="075B0ED7" w14:textId="21EA758C" w:rsidR="00737C79" w:rsidRPr="00980E17" w:rsidRDefault="00B040D2" w:rsidP="00737C7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30.09. у 10:00</w:t>
            </w:r>
          </w:p>
        </w:tc>
        <w:tc>
          <w:tcPr>
            <w:tcW w:w="5916" w:type="dxa"/>
          </w:tcPr>
          <w:p w14:paraId="4B54FF2F" w14:textId="45624F53" w:rsidR="00737C79" w:rsidRPr="005E51D7" w:rsidRDefault="00737C79" w:rsidP="00737C79">
            <w:pPr>
              <w:rPr>
                <w:bCs/>
                <w:color w:val="FF0000"/>
                <w:lang w:val="sr-Cyrl-RS"/>
              </w:rPr>
            </w:pPr>
          </w:p>
        </w:tc>
      </w:tr>
      <w:tr w:rsidR="00737C79" w:rsidRPr="002B231A" w14:paraId="70939561" w14:textId="77777777" w:rsidTr="007B5DE9">
        <w:tc>
          <w:tcPr>
            <w:tcW w:w="1224" w:type="dxa"/>
          </w:tcPr>
          <w:p w14:paraId="0C1B8F5D" w14:textId="77777777" w:rsidR="00737C79" w:rsidRPr="002B231A" w:rsidRDefault="00737C79" w:rsidP="00737C7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SRPPR</w:t>
            </w:r>
          </w:p>
          <w:p w14:paraId="1857A506" w14:textId="00A57006" w:rsidR="00737C79" w:rsidRPr="002B231A" w:rsidRDefault="00737C79" w:rsidP="00737C79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52</w:t>
            </w:r>
          </w:p>
        </w:tc>
        <w:tc>
          <w:tcPr>
            <w:tcW w:w="5575" w:type="dxa"/>
          </w:tcPr>
          <w:p w14:paraId="7562A088" w14:textId="77777777" w:rsidR="00737C79" w:rsidRPr="002B231A" w:rsidRDefault="00737C79" w:rsidP="00737C7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Српско право</w:t>
            </w:r>
          </w:p>
          <w:p w14:paraId="63B57AF0" w14:textId="77777777" w:rsidR="00737C79" w:rsidRPr="002B231A" w:rsidRDefault="00737C79" w:rsidP="00737C79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Биљана Гавриловић Грбовић</w:t>
            </w:r>
          </w:p>
        </w:tc>
        <w:tc>
          <w:tcPr>
            <w:tcW w:w="2022" w:type="dxa"/>
          </w:tcPr>
          <w:p w14:paraId="443A3B01" w14:textId="66041F1E" w:rsidR="00737C79" w:rsidRPr="00980E17" w:rsidRDefault="00A5480E" w:rsidP="00737C7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29.09. у 11:00</w:t>
            </w:r>
          </w:p>
        </w:tc>
        <w:tc>
          <w:tcPr>
            <w:tcW w:w="5916" w:type="dxa"/>
          </w:tcPr>
          <w:p w14:paraId="08F66BD6" w14:textId="2465004F" w:rsidR="00737C79" w:rsidRPr="005E51D7" w:rsidRDefault="00737C79" w:rsidP="00737C79">
            <w:pPr>
              <w:rPr>
                <w:bCs/>
                <w:color w:val="FF0000"/>
                <w:lang w:val="sr-Cyrl-RS"/>
              </w:rPr>
            </w:pPr>
          </w:p>
        </w:tc>
      </w:tr>
      <w:tr w:rsidR="00737C79" w:rsidRPr="002B231A" w14:paraId="2B9A2F3A" w14:textId="77777777" w:rsidTr="00643F68">
        <w:tc>
          <w:tcPr>
            <w:tcW w:w="1224" w:type="dxa"/>
          </w:tcPr>
          <w:p w14:paraId="589450D6" w14:textId="77777777" w:rsidR="00737C79" w:rsidRPr="002B231A" w:rsidRDefault="00737C79" w:rsidP="00737C79">
            <w:pPr>
              <w:jc w:val="center"/>
              <w:rPr>
                <w:b/>
                <w:color w:val="000000" w:themeColor="text1"/>
                <w:lang w:val="sr-Cyrl-RS"/>
              </w:rPr>
            </w:pPr>
            <w:bookmarkStart w:id="0" w:name="_Hlk220669990"/>
            <w:r w:rsidRPr="002B231A">
              <w:rPr>
                <w:b/>
                <w:color w:val="000000" w:themeColor="text1"/>
                <w:lang w:val="sr-Cyrl-RS"/>
              </w:rPr>
              <w:t>2U</w:t>
            </w:r>
          </w:p>
          <w:p w14:paraId="0D4FEE7F" w14:textId="4CEE06AC" w:rsidR="00737C79" w:rsidRPr="002B231A" w:rsidRDefault="00737C79" w:rsidP="00737C7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</w:t>
            </w:r>
          </w:p>
        </w:tc>
        <w:tc>
          <w:tcPr>
            <w:tcW w:w="5575" w:type="dxa"/>
          </w:tcPr>
          <w:p w14:paraId="4E7D288C" w14:textId="77777777" w:rsidR="00737C79" w:rsidRPr="002B231A" w:rsidRDefault="00737C79" w:rsidP="00737C7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Уставно право</w:t>
            </w:r>
          </w:p>
          <w:p w14:paraId="3289555B" w14:textId="77777777" w:rsidR="00737C79" w:rsidRPr="002B231A" w:rsidRDefault="00737C79" w:rsidP="00737C79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022" w:type="dxa"/>
          </w:tcPr>
          <w:p w14:paraId="599C5D5F" w14:textId="1B6FAAC5" w:rsidR="00737C79" w:rsidRPr="00980E17" w:rsidRDefault="00D159C8" w:rsidP="00737C7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  <w:t>09.10. у 11:00</w:t>
            </w:r>
          </w:p>
        </w:tc>
        <w:tc>
          <w:tcPr>
            <w:tcW w:w="5916" w:type="dxa"/>
          </w:tcPr>
          <w:p w14:paraId="5EB6F321" w14:textId="14C44FE0" w:rsidR="00737C79" w:rsidRPr="005E51D7" w:rsidRDefault="00737C79" w:rsidP="00737C79">
            <w:pPr>
              <w:rPr>
                <w:bCs/>
                <w:color w:val="FF0000"/>
                <w:lang w:val="sr-Cyrl-RS"/>
              </w:rPr>
            </w:pPr>
          </w:p>
        </w:tc>
      </w:tr>
      <w:bookmarkEnd w:id="0"/>
      <w:tr w:rsidR="00D159C8" w:rsidRPr="002B231A" w14:paraId="779826A6" w14:textId="77777777" w:rsidTr="001027C5">
        <w:tc>
          <w:tcPr>
            <w:tcW w:w="1224" w:type="dxa"/>
          </w:tcPr>
          <w:p w14:paraId="55128FAC" w14:textId="141AD638" w:rsidR="00D159C8" w:rsidRPr="002B231A" w:rsidRDefault="00D159C8" w:rsidP="00D159C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2U</w:t>
            </w:r>
          </w:p>
          <w:p w14:paraId="441E9DE3" w14:textId="38F428F4" w:rsidR="00D159C8" w:rsidRPr="002B231A" w:rsidRDefault="00D159C8" w:rsidP="00D159C8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</w:t>
            </w:r>
          </w:p>
        </w:tc>
        <w:tc>
          <w:tcPr>
            <w:tcW w:w="5575" w:type="dxa"/>
          </w:tcPr>
          <w:p w14:paraId="659BF696" w14:textId="77777777" w:rsidR="00D159C8" w:rsidRPr="002B231A" w:rsidRDefault="00D159C8" w:rsidP="00D159C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Уставно право</w:t>
            </w:r>
          </w:p>
          <w:p w14:paraId="2B4FD2A0" w14:textId="77777777" w:rsidR="00D159C8" w:rsidRPr="002B231A" w:rsidRDefault="00D159C8" w:rsidP="00D159C8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Аника Ковачевић</w:t>
            </w:r>
          </w:p>
        </w:tc>
        <w:tc>
          <w:tcPr>
            <w:tcW w:w="2022" w:type="dxa"/>
          </w:tcPr>
          <w:p w14:paraId="305020D0" w14:textId="72069041" w:rsidR="00D159C8" w:rsidRPr="00980E17" w:rsidRDefault="00D159C8" w:rsidP="00D159C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  <w:t>09.10. у 11:00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997E" w14:textId="4E697A17" w:rsidR="00D159C8" w:rsidRPr="005E51D7" w:rsidRDefault="00D159C8" w:rsidP="00D159C8">
            <w:pPr>
              <w:rPr>
                <w:bCs/>
                <w:color w:val="FF0000"/>
                <w:lang w:val="sr-Cyrl-RS"/>
              </w:rPr>
            </w:pPr>
          </w:p>
        </w:tc>
      </w:tr>
      <w:tr w:rsidR="00D3652B" w:rsidRPr="002B231A" w14:paraId="7C519529" w14:textId="77777777" w:rsidTr="007B5DE9">
        <w:tc>
          <w:tcPr>
            <w:tcW w:w="1224" w:type="dxa"/>
          </w:tcPr>
          <w:p w14:paraId="230FB122" w14:textId="77777777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VPS</w:t>
            </w:r>
          </w:p>
          <w:p w14:paraId="2C0B1E86" w14:textId="661401C6" w:rsidR="00D3652B" w:rsidRPr="002B231A" w:rsidRDefault="00D3652B" w:rsidP="00D3652B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9</w:t>
            </w:r>
          </w:p>
        </w:tc>
        <w:tc>
          <w:tcPr>
            <w:tcW w:w="5575" w:type="dxa"/>
          </w:tcPr>
          <w:p w14:paraId="419EC4DC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Велики правни системи</w:t>
            </w:r>
          </w:p>
          <w:p w14:paraId="02F2FF05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Срђан Владетић</w:t>
            </w:r>
          </w:p>
        </w:tc>
        <w:tc>
          <w:tcPr>
            <w:tcW w:w="2022" w:type="dxa"/>
          </w:tcPr>
          <w:p w14:paraId="3F2E2727" w14:textId="7F225E7E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08.10. у 10:00</w:t>
            </w:r>
          </w:p>
        </w:tc>
        <w:tc>
          <w:tcPr>
            <w:tcW w:w="5916" w:type="dxa"/>
          </w:tcPr>
          <w:p w14:paraId="68A0CFD2" w14:textId="77777777" w:rsidR="00D3652B" w:rsidRPr="005E51D7" w:rsidRDefault="00D3652B" w:rsidP="00D3652B">
            <w:pPr>
              <w:rPr>
                <w:bCs/>
                <w:color w:val="FF0000"/>
              </w:rPr>
            </w:pPr>
          </w:p>
        </w:tc>
      </w:tr>
      <w:tr w:rsidR="00D3652B" w:rsidRPr="002B231A" w14:paraId="3B963F8C" w14:textId="77777777" w:rsidTr="007B5DE9">
        <w:tc>
          <w:tcPr>
            <w:tcW w:w="1224" w:type="dxa"/>
          </w:tcPr>
          <w:p w14:paraId="60D438FC" w14:textId="1C02ACE8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ED</w:t>
            </w:r>
          </w:p>
          <w:p w14:paraId="489AF563" w14:textId="7596773F" w:rsidR="00D3652B" w:rsidRPr="002B231A" w:rsidRDefault="00D3652B" w:rsidP="00D3652B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10</w:t>
            </w:r>
          </w:p>
        </w:tc>
        <w:tc>
          <w:tcPr>
            <w:tcW w:w="5575" w:type="dxa"/>
          </w:tcPr>
          <w:p w14:paraId="7BC4A8A2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Економска дипломатија</w:t>
            </w:r>
          </w:p>
          <w:p w14:paraId="42864E9B" w14:textId="77777777" w:rsidR="00D3652B" w:rsidRPr="002B231A" w:rsidRDefault="00D3652B" w:rsidP="00D3652B">
            <w:pPr>
              <w:rPr>
                <w:color w:val="000000" w:themeColor="text1"/>
                <w:lang w:val="sr-Latn-RS"/>
              </w:rPr>
            </w:pPr>
            <w:r w:rsidRPr="002B231A">
              <w:rPr>
                <w:color w:val="000000" w:themeColor="text1"/>
                <w:lang w:val="sr-Cyrl-RS"/>
              </w:rPr>
              <w:t>Доц. др Миливоје Лапчевић</w:t>
            </w:r>
          </w:p>
        </w:tc>
        <w:tc>
          <w:tcPr>
            <w:tcW w:w="2022" w:type="dxa"/>
          </w:tcPr>
          <w:p w14:paraId="35825E9C" w14:textId="76713922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10:00</w:t>
            </w:r>
          </w:p>
        </w:tc>
        <w:tc>
          <w:tcPr>
            <w:tcW w:w="5916" w:type="dxa"/>
          </w:tcPr>
          <w:p w14:paraId="65745964" w14:textId="77777777" w:rsidR="00D3652B" w:rsidRPr="005E51D7" w:rsidRDefault="00D3652B" w:rsidP="00D3652B">
            <w:pPr>
              <w:rPr>
                <w:bCs/>
                <w:color w:val="FF0000"/>
              </w:rPr>
            </w:pPr>
          </w:p>
        </w:tc>
      </w:tr>
    </w:tbl>
    <w:p w14:paraId="4631A872" w14:textId="77777777" w:rsidR="00F4224D" w:rsidRDefault="00F4224D">
      <w:pPr>
        <w:rPr>
          <w:color w:val="000000" w:themeColor="text1"/>
          <w:lang w:val="sr-Cyrl-RS"/>
        </w:rPr>
      </w:pPr>
    </w:p>
    <w:p w14:paraId="113FE6F8" w14:textId="77777777" w:rsidR="00D159C8" w:rsidRPr="002B231A" w:rsidRDefault="00D159C8">
      <w:pPr>
        <w:rPr>
          <w:color w:val="000000" w:themeColor="text1"/>
          <w:lang w:val="sr-Cyrl-RS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271"/>
        <w:gridCol w:w="5528"/>
        <w:gridCol w:w="2127"/>
        <w:gridCol w:w="5811"/>
      </w:tblGrid>
      <w:tr w:rsidR="004D312A" w:rsidRPr="002B231A" w14:paraId="38E16B7F" w14:textId="77777777" w:rsidTr="00EE430F">
        <w:tc>
          <w:tcPr>
            <w:tcW w:w="1271" w:type="dxa"/>
          </w:tcPr>
          <w:p w14:paraId="50CB68E6" w14:textId="77777777" w:rsidR="004D312A" w:rsidRPr="002B231A" w:rsidRDefault="004D312A" w:rsidP="004D31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Latn-RS"/>
              </w:rPr>
              <w:t>2GS</w:t>
            </w:r>
          </w:p>
          <w:p w14:paraId="6B5BE297" w14:textId="352DE519" w:rsidR="004D312A" w:rsidRPr="002B231A" w:rsidRDefault="004D312A" w:rsidP="004D31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11</w:t>
            </w:r>
          </w:p>
        </w:tc>
        <w:tc>
          <w:tcPr>
            <w:tcW w:w="5528" w:type="dxa"/>
          </w:tcPr>
          <w:p w14:paraId="3F10AE2C" w14:textId="77777777" w:rsidR="004D312A" w:rsidRPr="002B231A" w:rsidRDefault="004D312A" w:rsidP="004D312A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Увод у грађанско право и стварно право</w:t>
            </w:r>
          </w:p>
          <w:p w14:paraId="7DF69670" w14:textId="77777777" w:rsidR="004D312A" w:rsidRPr="002B231A" w:rsidRDefault="004D312A" w:rsidP="004D312A">
            <w:pPr>
              <w:rPr>
                <w:color w:val="000000" w:themeColor="text1"/>
                <w:lang w:val="sr-Latn-RS"/>
              </w:rPr>
            </w:pPr>
            <w:r w:rsidRPr="002B231A">
              <w:rPr>
                <w:color w:val="000000" w:themeColor="text1"/>
                <w:lang w:val="sr-Cyrl-RS"/>
              </w:rPr>
              <w:t>Проф. др Нина Планојевић</w:t>
            </w:r>
          </w:p>
        </w:tc>
        <w:tc>
          <w:tcPr>
            <w:tcW w:w="2127" w:type="dxa"/>
          </w:tcPr>
          <w:p w14:paraId="77F63953" w14:textId="16B8674A" w:rsidR="004D312A" w:rsidRPr="00980E17" w:rsidRDefault="006F2BFA" w:rsidP="004D31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01.10. у 11:00</w:t>
            </w:r>
          </w:p>
        </w:tc>
        <w:tc>
          <w:tcPr>
            <w:tcW w:w="5811" w:type="dxa"/>
          </w:tcPr>
          <w:p w14:paraId="3C02220F" w14:textId="133E4BF2" w:rsidR="004D312A" w:rsidRPr="005E51D7" w:rsidRDefault="004D312A" w:rsidP="004D312A">
            <w:pPr>
              <w:rPr>
                <w:bCs/>
                <w:color w:val="FF0000"/>
                <w:lang w:val="sr-Cyrl-RS"/>
              </w:rPr>
            </w:pPr>
          </w:p>
        </w:tc>
      </w:tr>
      <w:tr w:rsidR="0011226B" w:rsidRPr="002B231A" w14:paraId="44875A69" w14:textId="77777777" w:rsidTr="00D21BCB">
        <w:tc>
          <w:tcPr>
            <w:tcW w:w="1271" w:type="dxa"/>
          </w:tcPr>
          <w:p w14:paraId="4522436C" w14:textId="77777777" w:rsidR="0011226B" w:rsidRPr="002B231A" w:rsidRDefault="0011226B" w:rsidP="0011226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2GS</w:t>
            </w:r>
          </w:p>
          <w:p w14:paraId="3AE5BD01" w14:textId="5321B827" w:rsidR="0011226B" w:rsidRPr="002B231A" w:rsidRDefault="0011226B" w:rsidP="0011226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11</w:t>
            </w:r>
          </w:p>
        </w:tc>
        <w:tc>
          <w:tcPr>
            <w:tcW w:w="5528" w:type="dxa"/>
          </w:tcPr>
          <w:p w14:paraId="1A90AF59" w14:textId="77777777" w:rsidR="0011226B" w:rsidRPr="002B231A" w:rsidRDefault="0011226B" w:rsidP="0011226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Увод у грађанско право и стварно право</w:t>
            </w:r>
          </w:p>
          <w:p w14:paraId="3BA3B6F5" w14:textId="77777777" w:rsidR="0011226B" w:rsidRPr="002B231A" w:rsidRDefault="0011226B" w:rsidP="0011226B">
            <w:pPr>
              <w:rPr>
                <w:color w:val="000000" w:themeColor="text1"/>
                <w:lang w:val="sr-Latn-RS"/>
              </w:rPr>
            </w:pPr>
            <w:r w:rsidRPr="002B231A">
              <w:rPr>
                <w:color w:val="000000" w:themeColor="text1"/>
                <w:lang w:val="sr-Cyrl-RS"/>
              </w:rPr>
              <w:t>Доц. др Александра Павићевић</w:t>
            </w:r>
          </w:p>
        </w:tc>
        <w:tc>
          <w:tcPr>
            <w:tcW w:w="2127" w:type="dxa"/>
          </w:tcPr>
          <w:p w14:paraId="12AEB5BD" w14:textId="33F04C63" w:rsidR="0011226B" w:rsidRPr="00980E17" w:rsidRDefault="00AF6E68" w:rsidP="0011226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10:00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DA3E" w14:textId="4E4D7235" w:rsidR="0011226B" w:rsidRPr="005E51D7" w:rsidRDefault="0011226B" w:rsidP="0011226B">
            <w:pPr>
              <w:rPr>
                <w:bCs/>
                <w:color w:val="FF0000"/>
                <w:lang w:val="sr-Cyrl-RS"/>
              </w:rPr>
            </w:pPr>
          </w:p>
        </w:tc>
      </w:tr>
      <w:tr w:rsidR="0011226B" w:rsidRPr="002B231A" w14:paraId="43E78FAB" w14:textId="77777777" w:rsidTr="00335E22">
        <w:tc>
          <w:tcPr>
            <w:tcW w:w="1271" w:type="dxa"/>
          </w:tcPr>
          <w:p w14:paraId="2B1F0EAF" w14:textId="77777777" w:rsidR="0011226B" w:rsidRPr="002B231A" w:rsidRDefault="0011226B" w:rsidP="0011226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2K</w:t>
            </w:r>
          </w:p>
          <w:p w14:paraId="17A4387A" w14:textId="7BA8696A" w:rsidR="0011226B" w:rsidRPr="002B231A" w:rsidRDefault="0011226B" w:rsidP="0011226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12</w:t>
            </w:r>
          </w:p>
        </w:tc>
        <w:tc>
          <w:tcPr>
            <w:tcW w:w="5528" w:type="dxa"/>
          </w:tcPr>
          <w:p w14:paraId="12175AFE" w14:textId="77777777" w:rsidR="0011226B" w:rsidRPr="002B231A" w:rsidRDefault="0011226B" w:rsidP="0011226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Кривично право</w:t>
            </w:r>
          </w:p>
          <w:p w14:paraId="250A7E5E" w14:textId="77777777" w:rsidR="0011226B" w:rsidRPr="002B231A" w:rsidRDefault="0011226B" w:rsidP="0011226B">
            <w:pPr>
              <w:rPr>
                <w:color w:val="000000" w:themeColor="text1"/>
                <w:lang w:val="sr-Latn-RS"/>
              </w:rPr>
            </w:pPr>
            <w:r w:rsidRPr="002B231A">
              <w:rPr>
                <w:color w:val="000000" w:themeColor="text1"/>
                <w:lang w:val="sr-Cyrl-RS"/>
              </w:rPr>
              <w:t>Проф. др Снежана Соковић</w:t>
            </w:r>
          </w:p>
        </w:tc>
        <w:tc>
          <w:tcPr>
            <w:tcW w:w="2127" w:type="dxa"/>
          </w:tcPr>
          <w:p w14:paraId="1E9EA98D" w14:textId="0C7DF516" w:rsidR="0011226B" w:rsidRPr="00980E17" w:rsidRDefault="007E2C50" w:rsidP="0011226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09:00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520D" w14:textId="3E8D61D2" w:rsidR="0011226B" w:rsidRPr="005E51D7" w:rsidRDefault="0011226B" w:rsidP="0011226B">
            <w:pPr>
              <w:rPr>
                <w:bCs/>
                <w:color w:val="FF0000"/>
                <w:lang w:val="sr-Cyrl-RS"/>
              </w:rPr>
            </w:pPr>
          </w:p>
        </w:tc>
      </w:tr>
      <w:tr w:rsidR="00D941D7" w:rsidRPr="002B231A" w14:paraId="3520AE40" w14:textId="77777777" w:rsidTr="00DA6575">
        <w:tc>
          <w:tcPr>
            <w:tcW w:w="1271" w:type="dxa"/>
          </w:tcPr>
          <w:p w14:paraId="0244FF0B" w14:textId="77777777" w:rsidR="00D941D7" w:rsidRPr="002B231A" w:rsidRDefault="00D941D7" w:rsidP="00D941D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2K</w:t>
            </w:r>
          </w:p>
          <w:p w14:paraId="257F6FE2" w14:textId="093FA80B" w:rsidR="00D941D7" w:rsidRPr="002B231A" w:rsidRDefault="00D941D7" w:rsidP="00D941D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12</w:t>
            </w:r>
          </w:p>
        </w:tc>
        <w:tc>
          <w:tcPr>
            <w:tcW w:w="5528" w:type="dxa"/>
          </w:tcPr>
          <w:p w14:paraId="24F405FF" w14:textId="77777777" w:rsidR="00D941D7" w:rsidRPr="002B231A" w:rsidRDefault="00D941D7" w:rsidP="00D941D7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Кривично право</w:t>
            </w:r>
          </w:p>
          <w:p w14:paraId="4096D9C2" w14:textId="77777777" w:rsidR="00D941D7" w:rsidRPr="002B231A" w:rsidRDefault="00D941D7" w:rsidP="00D941D7">
            <w:pPr>
              <w:rPr>
                <w:color w:val="000000" w:themeColor="text1"/>
                <w:lang w:val="sr-Latn-RS"/>
              </w:rPr>
            </w:pPr>
            <w:r w:rsidRPr="002B231A">
              <w:rPr>
                <w:color w:val="000000" w:themeColor="text1"/>
                <w:lang w:val="sr-Cyrl-RS"/>
              </w:rPr>
              <w:t>Доц. др Вишња Ранђеловић</w:t>
            </w:r>
          </w:p>
        </w:tc>
        <w:tc>
          <w:tcPr>
            <w:tcW w:w="2127" w:type="dxa"/>
          </w:tcPr>
          <w:p w14:paraId="762CC44F" w14:textId="2F73C22B" w:rsidR="00D941D7" w:rsidRPr="00980E17" w:rsidRDefault="005A6AD5" w:rsidP="00D941D7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09:00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0CED" w14:textId="6B2F3412" w:rsidR="00D941D7" w:rsidRPr="005E51D7" w:rsidRDefault="00D941D7" w:rsidP="00D941D7">
            <w:pPr>
              <w:rPr>
                <w:bCs/>
                <w:color w:val="FF0000"/>
                <w:lang w:val="sr-Cyrl-RS"/>
              </w:rPr>
            </w:pPr>
          </w:p>
        </w:tc>
      </w:tr>
      <w:tr w:rsidR="006E1CBB" w:rsidRPr="002B231A" w14:paraId="4C25F875" w14:textId="77777777" w:rsidTr="003C1538">
        <w:tc>
          <w:tcPr>
            <w:tcW w:w="1271" w:type="dxa"/>
          </w:tcPr>
          <w:p w14:paraId="2815CD15" w14:textId="77777777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3F</w:t>
            </w:r>
          </w:p>
          <w:p w14:paraId="41C99209" w14:textId="5211BE5B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13</w:t>
            </w:r>
          </w:p>
        </w:tc>
        <w:tc>
          <w:tcPr>
            <w:tcW w:w="5528" w:type="dxa"/>
          </w:tcPr>
          <w:p w14:paraId="6CF4335E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Јавне финансије и финансијско право</w:t>
            </w:r>
          </w:p>
          <w:p w14:paraId="6F637DA7" w14:textId="77777777" w:rsidR="006E1CBB" w:rsidRPr="002B231A" w:rsidRDefault="006E1CBB" w:rsidP="006E1CBB">
            <w:pPr>
              <w:rPr>
                <w:color w:val="000000" w:themeColor="text1"/>
                <w:lang w:val="sr-Latn-RS"/>
              </w:rPr>
            </w:pPr>
            <w:r w:rsidRPr="002B231A">
              <w:rPr>
                <w:color w:val="000000" w:themeColor="text1"/>
                <w:lang w:val="sr-Cyrl-RS"/>
              </w:rPr>
              <w:t>Доц. др Миливоје Лапчевић</w:t>
            </w:r>
          </w:p>
        </w:tc>
        <w:tc>
          <w:tcPr>
            <w:tcW w:w="2127" w:type="dxa"/>
          </w:tcPr>
          <w:p w14:paraId="56D86E12" w14:textId="7E196A1E" w:rsidR="006E1CBB" w:rsidRPr="00980E17" w:rsidRDefault="006E1CBB" w:rsidP="006E1CB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10:00</w:t>
            </w:r>
          </w:p>
        </w:tc>
        <w:tc>
          <w:tcPr>
            <w:tcW w:w="5811" w:type="dxa"/>
          </w:tcPr>
          <w:p w14:paraId="480392DD" w14:textId="77777777" w:rsidR="006E1CBB" w:rsidRPr="005E51D7" w:rsidRDefault="006E1CBB" w:rsidP="006E1CBB">
            <w:pPr>
              <w:rPr>
                <w:bCs/>
                <w:color w:val="FF0000"/>
                <w:sz w:val="20"/>
                <w:szCs w:val="20"/>
              </w:rPr>
            </w:pPr>
          </w:p>
        </w:tc>
      </w:tr>
      <w:tr w:rsidR="00D159C8" w:rsidRPr="002B231A" w14:paraId="126E6973" w14:textId="77777777" w:rsidTr="00142AAB">
        <w:tc>
          <w:tcPr>
            <w:tcW w:w="1271" w:type="dxa"/>
          </w:tcPr>
          <w:p w14:paraId="7EB671D9" w14:textId="77777777" w:rsidR="00D159C8" w:rsidRPr="002B231A" w:rsidRDefault="00D159C8" w:rsidP="00D159C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PS</w:t>
            </w:r>
          </w:p>
          <w:p w14:paraId="67B987FA" w14:textId="3815AB0F" w:rsidR="00D159C8" w:rsidRPr="002B231A" w:rsidRDefault="00D159C8" w:rsidP="00D159C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62</w:t>
            </w:r>
          </w:p>
        </w:tc>
        <w:tc>
          <w:tcPr>
            <w:tcW w:w="5528" w:type="dxa"/>
          </w:tcPr>
          <w:p w14:paraId="53A27C1A" w14:textId="77777777" w:rsidR="00D159C8" w:rsidRPr="002B231A" w:rsidRDefault="00D159C8" w:rsidP="00D159C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Политички систем</w:t>
            </w:r>
          </w:p>
          <w:p w14:paraId="1B7FDC12" w14:textId="77777777" w:rsidR="00D159C8" w:rsidRPr="002B231A" w:rsidRDefault="00D159C8" w:rsidP="00D159C8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127" w:type="dxa"/>
          </w:tcPr>
          <w:p w14:paraId="132A643A" w14:textId="7750E88A" w:rsidR="00D159C8" w:rsidRPr="00980E17" w:rsidRDefault="00D159C8" w:rsidP="00D159C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  <w:t>09.10. у 11:00</w:t>
            </w:r>
          </w:p>
        </w:tc>
        <w:tc>
          <w:tcPr>
            <w:tcW w:w="5811" w:type="dxa"/>
          </w:tcPr>
          <w:p w14:paraId="5C53B5B3" w14:textId="3FE122E4" w:rsidR="00D159C8" w:rsidRPr="005E51D7" w:rsidRDefault="00D159C8" w:rsidP="00D159C8">
            <w:pPr>
              <w:rPr>
                <w:bCs/>
                <w:color w:val="FF0000"/>
                <w:lang w:val="sr-Cyrl-RS"/>
              </w:rPr>
            </w:pPr>
          </w:p>
        </w:tc>
      </w:tr>
      <w:tr w:rsidR="00D159C8" w:rsidRPr="002B231A" w14:paraId="506DD9D0" w14:textId="77777777" w:rsidTr="00E9530A">
        <w:tc>
          <w:tcPr>
            <w:tcW w:w="1271" w:type="dxa"/>
          </w:tcPr>
          <w:p w14:paraId="46DA8B1A" w14:textId="77777777" w:rsidR="00D159C8" w:rsidRPr="002B231A" w:rsidRDefault="00D159C8" w:rsidP="00D159C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PS</w:t>
            </w:r>
          </w:p>
          <w:p w14:paraId="30D016F4" w14:textId="1DA31256" w:rsidR="00D159C8" w:rsidRPr="002B231A" w:rsidRDefault="00D159C8" w:rsidP="00D159C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62</w:t>
            </w:r>
          </w:p>
        </w:tc>
        <w:tc>
          <w:tcPr>
            <w:tcW w:w="5528" w:type="dxa"/>
          </w:tcPr>
          <w:p w14:paraId="3A0D4EA1" w14:textId="77777777" w:rsidR="00D159C8" w:rsidRPr="002B231A" w:rsidRDefault="00D159C8" w:rsidP="00D159C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Политички систем</w:t>
            </w:r>
          </w:p>
          <w:p w14:paraId="2B8E54F9" w14:textId="77777777" w:rsidR="00D159C8" w:rsidRPr="002B231A" w:rsidRDefault="00D159C8" w:rsidP="00D159C8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Аника Ковачевић</w:t>
            </w:r>
          </w:p>
        </w:tc>
        <w:tc>
          <w:tcPr>
            <w:tcW w:w="2127" w:type="dxa"/>
          </w:tcPr>
          <w:p w14:paraId="0E5EB02C" w14:textId="75F5F5F5" w:rsidR="00D159C8" w:rsidRPr="00980E17" w:rsidRDefault="00D159C8" w:rsidP="00D159C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  <w:t>09.10. у 11:00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480C" w14:textId="307A25C3" w:rsidR="00D159C8" w:rsidRPr="005E51D7" w:rsidRDefault="00D159C8" w:rsidP="00D159C8">
            <w:pPr>
              <w:rPr>
                <w:bCs/>
                <w:color w:val="FF0000"/>
                <w:lang w:val="sr-Cyrl-RS"/>
              </w:rPr>
            </w:pPr>
          </w:p>
        </w:tc>
      </w:tr>
      <w:tr w:rsidR="006E1CBB" w:rsidRPr="002B231A" w14:paraId="0824F32C" w14:textId="77777777" w:rsidTr="003C1538">
        <w:tc>
          <w:tcPr>
            <w:tcW w:w="1271" w:type="dxa"/>
          </w:tcPr>
          <w:p w14:paraId="2C6D8E9C" w14:textId="77777777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2P</w:t>
            </w:r>
          </w:p>
          <w:p w14:paraId="2149D828" w14:textId="0A89E841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15</w:t>
            </w:r>
          </w:p>
        </w:tc>
        <w:tc>
          <w:tcPr>
            <w:tcW w:w="5528" w:type="dxa"/>
          </w:tcPr>
          <w:p w14:paraId="28F636F9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Породично право</w:t>
            </w:r>
          </w:p>
          <w:p w14:paraId="08A7AA07" w14:textId="77777777" w:rsidR="006E1CBB" w:rsidRPr="002B231A" w:rsidRDefault="006E1CBB" w:rsidP="006E1CBB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Вељко Влашковић</w:t>
            </w:r>
          </w:p>
        </w:tc>
        <w:tc>
          <w:tcPr>
            <w:tcW w:w="2127" w:type="dxa"/>
          </w:tcPr>
          <w:p w14:paraId="23329188" w14:textId="4C9216C2" w:rsidR="006E1CBB" w:rsidRPr="00980E17" w:rsidRDefault="006E1CBB" w:rsidP="006E1CB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08.10. у 10:00</w:t>
            </w:r>
          </w:p>
        </w:tc>
        <w:tc>
          <w:tcPr>
            <w:tcW w:w="5811" w:type="dxa"/>
          </w:tcPr>
          <w:p w14:paraId="6605D0B7" w14:textId="0DF7D70B" w:rsidR="006E1CBB" w:rsidRPr="005E51D7" w:rsidRDefault="006E1CBB" w:rsidP="006E1CBB">
            <w:pPr>
              <w:rPr>
                <w:bCs/>
                <w:color w:val="FF0000"/>
                <w:lang w:val="sr-Cyrl-RS"/>
              </w:rPr>
            </w:pPr>
          </w:p>
        </w:tc>
      </w:tr>
      <w:tr w:rsidR="006E1CBB" w:rsidRPr="002B231A" w14:paraId="305D91B8" w14:textId="77777777" w:rsidTr="00E8107E">
        <w:tc>
          <w:tcPr>
            <w:tcW w:w="1271" w:type="dxa"/>
          </w:tcPr>
          <w:p w14:paraId="73E32329" w14:textId="77777777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2N</w:t>
            </w:r>
          </w:p>
          <w:p w14:paraId="0C9187AD" w14:textId="0F638E4A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16</w:t>
            </w:r>
          </w:p>
        </w:tc>
        <w:tc>
          <w:tcPr>
            <w:tcW w:w="5528" w:type="dxa"/>
          </w:tcPr>
          <w:p w14:paraId="460E9D29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Наследно право</w:t>
            </w:r>
          </w:p>
          <w:p w14:paraId="39B01944" w14:textId="77777777" w:rsidR="006E1CBB" w:rsidRPr="002B231A" w:rsidRDefault="006E1CBB" w:rsidP="006E1CBB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Драгица Живојиновић</w:t>
            </w:r>
          </w:p>
        </w:tc>
        <w:tc>
          <w:tcPr>
            <w:tcW w:w="2127" w:type="dxa"/>
          </w:tcPr>
          <w:p w14:paraId="33C62AB5" w14:textId="538A68CA" w:rsidR="006E1CBB" w:rsidRPr="00980E17" w:rsidRDefault="00D101C6" w:rsidP="006E1CB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10:00</w:t>
            </w:r>
          </w:p>
        </w:tc>
        <w:tc>
          <w:tcPr>
            <w:tcW w:w="5811" w:type="dxa"/>
          </w:tcPr>
          <w:p w14:paraId="546135E6" w14:textId="6E02F36A" w:rsidR="006E1CBB" w:rsidRPr="005E51D7" w:rsidRDefault="006E1CBB" w:rsidP="006E1CBB">
            <w:pPr>
              <w:rPr>
                <w:bCs/>
                <w:color w:val="FF0000"/>
                <w:lang w:val="sr-Cyrl-RS"/>
              </w:rPr>
            </w:pPr>
          </w:p>
        </w:tc>
      </w:tr>
      <w:tr w:rsidR="006E1CBB" w:rsidRPr="002B231A" w14:paraId="22A6A2CC" w14:textId="77777777" w:rsidTr="00B902E9">
        <w:tc>
          <w:tcPr>
            <w:tcW w:w="1271" w:type="dxa"/>
          </w:tcPr>
          <w:p w14:paraId="027EF24E" w14:textId="77777777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2N</w:t>
            </w:r>
          </w:p>
          <w:p w14:paraId="10AC1F88" w14:textId="4C440AEE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16</w:t>
            </w:r>
          </w:p>
        </w:tc>
        <w:tc>
          <w:tcPr>
            <w:tcW w:w="5528" w:type="dxa"/>
          </w:tcPr>
          <w:p w14:paraId="36425629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Наследно право</w:t>
            </w:r>
          </w:p>
          <w:p w14:paraId="29F02DC0" w14:textId="52246FA3" w:rsidR="006E1CBB" w:rsidRPr="002B231A" w:rsidRDefault="006E1CBB" w:rsidP="006E1CBB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2B231A">
              <w:rPr>
                <w:color w:val="000000" w:themeColor="text1"/>
                <w:lang w:val="sr-Cyrl-RS"/>
              </w:rPr>
              <w:t>. др Тамара Ђурђић Милошевић</w:t>
            </w:r>
          </w:p>
        </w:tc>
        <w:tc>
          <w:tcPr>
            <w:tcW w:w="2127" w:type="dxa"/>
          </w:tcPr>
          <w:p w14:paraId="7E17E3D5" w14:textId="2291D589" w:rsidR="006E1CBB" w:rsidRPr="009B2307" w:rsidRDefault="009B2307" w:rsidP="006E1CB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01.10. у 11:00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4E59" w14:textId="186B828F" w:rsidR="006E1CBB" w:rsidRPr="005E51D7" w:rsidRDefault="006E1CBB" w:rsidP="006E1CBB">
            <w:pPr>
              <w:rPr>
                <w:bCs/>
                <w:color w:val="FF0000"/>
                <w:lang w:val="sr-Cyrl-RS"/>
              </w:rPr>
            </w:pPr>
          </w:p>
        </w:tc>
      </w:tr>
      <w:tr w:rsidR="00D159C8" w:rsidRPr="002B231A" w14:paraId="7F994A57" w14:textId="77777777" w:rsidTr="00923B84">
        <w:tc>
          <w:tcPr>
            <w:tcW w:w="1271" w:type="dxa"/>
          </w:tcPr>
          <w:p w14:paraId="7724554F" w14:textId="77777777" w:rsidR="00D159C8" w:rsidRPr="002B231A" w:rsidRDefault="00D159C8" w:rsidP="00D159C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PLS</w:t>
            </w:r>
          </w:p>
          <w:p w14:paraId="6DC02654" w14:textId="500EDF94" w:rsidR="00D159C8" w:rsidRPr="002B231A" w:rsidRDefault="00D159C8" w:rsidP="00D159C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19, 63</w:t>
            </w:r>
          </w:p>
        </w:tc>
        <w:tc>
          <w:tcPr>
            <w:tcW w:w="5528" w:type="dxa"/>
          </w:tcPr>
          <w:p w14:paraId="7F8B4385" w14:textId="77777777" w:rsidR="00D159C8" w:rsidRPr="002B231A" w:rsidRDefault="00D159C8" w:rsidP="00D159C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локалне самоуправе</w:t>
            </w:r>
          </w:p>
          <w:p w14:paraId="1CAA51CF" w14:textId="77777777" w:rsidR="00D159C8" w:rsidRPr="002B231A" w:rsidRDefault="00D159C8" w:rsidP="00D159C8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127" w:type="dxa"/>
          </w:tcPr>
          <w:p w14:paraId="4D113BDA" w14:textId="3EFDE342" w:rsidR="00D159C8" w:rsidRPr="00980E17" w:rsidRDefault="00D159C8" w:rsidP="00D159C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  <w:t>09.10. у 11:00</w:t>
            </w:r>
          </w:p>
        </w:tc>
        <w:tc>
          <w:tcPr>
            <w:tcW w:w="5811" w:type="dxa"/>
          </w:tcPr>
          <w:p w14:paraId="2932093E" w14:textId="1033F421" w:rsidR="00D159C8" w:rsidRPr="00326EF6" w:rsidRDefault="00D159C8" w:rsidP="00D159C8">
            <w:pPr>
              <w:rPr>
                <w:bCs/>
                <w:color w:val="FF0000"/>
                <w:lang w:val="sr-Cyrl-RS"/>
              </w:rPr>
            </w:pPr>
          </w:p>
        </w:tc>
      </w:tr>
      <w:tr w:rsidR="00D159C8" w:rsidRPr="002B231A" w14:paraId="152C2263" w14:textId="77777777" w:rsidTr="00B54C62">
        <w:tc>
          <w:tcPr>
            <w:tcW w:w="1271" w:type="dxa"/>
          </w:tcPr>
          <w:p w14:paraId="601B1AC8" w14:textId="77777777" w:rsidR="00D159C8" w:rsidRPr="002B231A" w:rsidRDefault="00D159C8" w:rsidP="00D159C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PLS</w:t>
            </w:r>
          </w:p>
          <w:p w14:paraId="36C5DC00" w14:textId="691B01E2" w:rsidR="00D159C8" w:rsidRPr="002B231A" w:rsidRDefault="00D159C8" w:rsidP="00D159C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19, 63</w:t>
            </w:r>
          </w:p>
        </w:tc>
        <w:tc>
          <w:tcPr>
            <w:tcW w:w="5528" w:type="dxa"/>
          </w:tcPr>
          <w:p w14:paraId="5F95B128" w14:textId="77777777" w:rsidR="00D159C8" w:rsidRPr="002B231A" w:rsidRDefault="00D159C8" w:rsidP="00D159C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локалне самоуправе</w:t>
            </w:r>
          </w:p>
          <w:p w14:paraId="0CBA3E7A" w14:textId="77777777" w:rsidR="00D159C8" w:rsidRPr="002B231A" w:rsidRDefault="00D159C8" w:rsidP="00D159C8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Аника Ковачевић</w:t>
            </w:r>
          </w:p>
        </w:tc>
        <w:tc>
          <w:tcPr>
            <w:tcW w:w="2127" w:type="dxa"/>
          </w:tcPr>
          <w:p w14:paraId="5FFB73DC" w14:textId="2D04266E" w:rsidR="00D159C8" w:rsidRPr="00980E17" w:rsidRDefault="00D159C8" w:rsidP="00D159C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  <w:t>09.10. у 11:00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98D6" w14:textId="31838E6B" w:rsidR="00D159C8" w:rsidRPr="00326EF6" w:rsidRDefault="00D159C8" w:rsidP="00D159C8">
            <w:pPr>
              <w:rPr>
                <w:bCs/>
                <w:color w:val="FF0000"/>
                <w:lang w:val="sr-Cyrl-RS"/>
              </w:rPr>
            </w:pPr>
          </w:p>
        </w:tc>
      </w:tr>
      <w:tr w:rsidR="006E1CBB" w:rsidRPr="002B231A" w14:paraId="21288F7A" w14:textId="77777777" w:rsidTr="00D41A95">
        <w:tc>
          <w:tcPr>
            <w:tcW w:w="1271" w:type="dxa"/>
          </w:tcPr>
          <w:p w14:paraId="1FF94B14" w14:textId="77777777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lastRenderedPageBreak/>
              <w:t>SPT</w:t>
            </w:r>
          </w:p>
          <w:p w14:paraId="592FDEDE" w14:textId="5F5DF84D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18, 91</w:t>
            </w:r>
          </w:p>
        </w:tc>
        <w:tc>
          <w:tcPr>
            <w:tcW w:w="5528" w:type="dxa"/>
          </w:tcPr>
          <w:p w14:paraId="1C85DF9D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Савремене правне теорије</w:t>
            </w:r>
          </w:p>
          <w:p w14:paraId="56E05244" w14:textId="77777777" w:rsidR="006E1CBB" w:rsidRPr="002B231A" w:rsidRDefault="006E1CBB" w:rsidP="006E1CBB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127" w:type="dxa"/>
          </w:tcPr>
          <w:p w14:paraId="76C0D86F" w14:textId="38A7F250" w:rsidR="006E1CBB" w:rsidRPr="00980E17" w:rsidRDefault="006E1CBB" w:rsidP="006E1CB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12:00</w:t>
            </w:r>
          </w:p>
        </w:tc>
        <w:tc>
          <w:tcPr>
            <w:tcW w:w="5811" w:type="dxa"/>
          </w:tcPr>
          <w:p w14:paraId="5F3C2371" w14:textId="2D6D1128" w:rsidR="006E1CBB" w:rsidRPr="00887084" w:rsidRDefault="006E1CBB" w:rsidP="006E1CBB">
            <w:pPr>
              <w:rPr>
                <w:bCs/>
                <w:color w:val="FF0000"/>
                <w:lang w:val="sr-Cyrl-RS"/>
              </w:rPr>
            </w:pPr>
          </w:p>
        </w:tc>
      </w:tr>
      <w:tr w:rsidR="006E1CBB" w:rsidRPr="002B231A" w14:paraId="7300E5A3" w14:textId="77777777" w:rsidTr="00DD1D65">
        <w:tc>
          <w:tcPr>
            <w:tcW w:w="1271" w:type="dxa"/>
          </w:tcPr>
          <w:p w14:paraId="5D09702B" w14:textId="77777777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SPT</w:t>
            </w:r>
          </w:p>
          <w:p w14:paraId="2C15049A" w14:textId="52C9ECAE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18, 91</w:t>
            </w:r>
          </w:p>
        </w:tc>
        <w:tc>
          <w:tcPr>
            <w:tcW w:w="5528" w:type="dxa"/>
          </w:tcPr>
          <w:p w14:paraId="3D5E5426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Савремене правне теорије</w:t>
            </w:r>
          </w:p>
          <w:p w14:paraId="66CF053A" w14:textId="77777777" w:rsidR="006E1CBB" w:rsidRPr="002B231A" w:rsidRDefault="006E1CBB" w:rsidP="006E1CBB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Никола Ивковић</w:t>
            </w:r>
          </w:p>
        </w:tc>
        <w:tc>
          <w:tcPr>
            <w:tcW w:w="2127" w:type="dxa"/>
          </w:tcPr>
          <w:p w14:paraId="2F087097" w14:textId="5BB8D0F5" w:rsidR="006E1CBB" w:rsidRPr="00980E17" w:rsidRDefault="006E1CBB" w:rsidP="006E1CB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05.10. у 09:00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279F" w14:textId="1A7DF2D8" w:rsidR="006E1CBB" w:rsidRPr="00887084" w:rsidRDefault="006E1CBB" w:rsidP="006E1CBB">
            <w:pPr>
              <w:rPr>
                <w:bCs/>
                <w:color w:val="FF0000"/>
                <w:lang w:val="sr-Cyrl-RS"/>
              </w:rPr>
            </w:pPr>
          </w:p>
        </w:tc>
      </w:tr>
      <w:tr w:rsidR="006E1CBB" w:rsidRPr="002B231A" w14:paraId="4E09046F" w14:textId="77777777" w:rsidTr="003C1538">
        <w:tc>
          <w:tcPr>
            <w:tcW w:w="1271" w:type="dxa"/>
          </w:tcPr>
          <w:p w14:paraId="67B4030E" w14:textId="77777777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3N</w:t>
            </w:r>
          </w:p>
          <w:p w14:paraId="04768731" w14:textId="3B976ECA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14, 56, 92</w:t>
            </w:r>
          </w:p>
        </w:tc>
        <w:tc>
          <w:tcPr>
            <w:tcW w:w="5528" w:type="dxa"/>
          </w:tcPr>
          <w:p w14:paraId="522D28B5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Управна наука</w:t>
            </w:r>
          </w:p>
          <w:p w14:paraId="297F93A7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Милан Рапајић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36BA" w14:textId="4E37ED0A" w:rsidR="006E1CBB" w:rsidRPr="00980E17" w:rsidRDefault="006E1CBB" w:rsidP="006E1CB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09:00</w:t>
            </w:r>
          </w:p>
        </w:tc>
        <w:tc>
          <w:tcPr>
            <w:tcW w:w="5811" w:type="dxa"/>
          </w:tcPr>
          <w:p w14:paraId="065034DF" w14:textId="77777777" w:rsidR="006E1CBB" w:rsidRPr="00887084" w:rsidRDefault="006E1CBB" w:rsidP="006E1CBB">
            <w:pPr>
              <w:rPr>
                <w:bCs/>
                <w:color w:val="FF0000"/>
                <w:lang w:val="sr-Latn-RS"/>
              </w:rPr>
            </w:pPr>
          </w:p>
        </w:tc>
      </w:tr>
      <w:tr w:rsidR="006E1CBB" w:rsidRPr="002B231A" w14:paraId="6B8984A9" w14:textId="77777777" w:rsidTr="003C1538">
        <w:tc>
          <w:tcPr>
            <w:tcW w:w="1271" w:type="dxa"/>
          </w:tcPr>
          <w:p w14:paraId="4AFC03B8" w14:textId="77777777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3C</w:t>
            </w:r>
          </w:p>
          <w:p w14:paraId="41278B2D" w14:textId="73EB02E9" w:rsidR="006E1CBB" w:rsidRPr="002B231A" w:rsidRDefault="006E1CBB" w:rsidP="006E1CBB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27, 55, 64</w:t>
            </w:r>
          </w:p>
        </w:tc>
        <w:tc>
          <w:tcPr>
            <w:tcW w:w="5528" w:type="dxa"/>
          </w:tcPr>
          <w:p w14:paraId="25131551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Црквено право</w:t>
            </w:r>
          </w:p>
          <w:p w14:paraId="68258157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Велибор Џомић</w:t>
            </w:r>
          </w:p>
        </w:tc>
        <w:tc>
          <w:tcPr>
            <w:tcW w:w="2127" w:type="dxa"/>
          </w:tcPr>
          <w:p w14:paraId="01DFDA4D" w14:textId="29ADED2B" w:rsidR="006E1CBB" w:rsidRPr="00FB4AE1" w:rsidRDefault="006E1CBB" w:rsidP="006E1CB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08.10. у 11:00</w:t>
            </w:r>
          </w:p>
        </w:tc>
        <w:tc>
          <w:tcPr>
            <w:tcW w:w="5811" w:type="dxa"/>
          </w:tcPr>
          <w:p w14:paraId="03C65A79" w14:textId="77777777" w:rsidR="006E1CBB" w:rsidRPr="00887084" w:rsidRDefault="006E1CBB" w:rsidP="006E1CBB">
            <w:pPr>
              <w:rPr>
                <w:bCs/>
                <w:color w:val="FF0000"/>
                <w:lang w:val="sr-Cyrl-RS"/>
              </w:rPr>
            </w:pPr>
          </w:p>
        </w:tc>
      </w:tr>
      <w:tr w:rsidR="006E1CBB" w:rsidRPr="002B231A" w14:paraId="05545E22" w14:textId="77777777" w:rsidTr="00C34EA2">
        <w:tc>
          <w:tcPr>
            <w:tcW w:w="1271" w:type="dxa"/>
          </w:tcPr>
          <w:p w14:paraId="643771B6" w14:textId="77777777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SCP</w:t>
            </w:r>
          </w:p>
          <w:p w14:paraId="15B33AC7" w14:textId="5AA9C0CB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65</w:t>
            </w:r>
          </w:p>
        </w:tc>
        <w:tc>
          <w:tcPr>
            <w:tcW w:w="5528" w:type="dxa"/>
          </w:tcPr>
          <w:p w14:paraId="17E2A482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Социологија права</w:t>
            </w:r>
          </w:p>
          <w:p w14:paraId="6CCDDC40" w14:textId="77777777" w:rsidR="006E1CBB" w:rsidRPr="002B231A" w:rsidRDefault="006E1CBB" w:rsidP="006E1CBB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127" w:type="dxa"/>
          </w:tcPr>
          <w:p w14:paraId="308778F7" w14:textId="34E7129F" w:rsidR="006E1CBB" w:rsidRPr="00980E17" w:rsidRDefault="006E1CBB" w:rsidP="006E1CB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12:00</w:t>
            </w:r>
          </w:p>
        </w:tc>
        <w:tc>
          <w:tcPr>
            <w:tcW w:w="5811" w:type="dxa"/>
          </w:tcPr>
          <w:p w14:paraId="58385CFE" w14:textId="5A04F82C" w:rsidR="006E1CBB" w:rsidRPr="00887084" w:rsidRDefault="006E1CBB" w:rsidP="006E1CBB">
            <w:pPr>
              <w:rPr>
                <w:bCs/>
                <w:color w:val="FF0000"/>
                <w:lang w:val="sr-Cyrl-RS"/>
              </w:rPr>
            </w:pPr>
          </w:p>
        </w:tc>
      </w:tr>
      <w:tr w:rsidR="006E1CBB" w:rsidRPr="002B231A" w14:paraId="01C4519C" w14:textId="77777777" w:rsidTr="00070307">
        <w:tc>
          <w:tcPr>
            <w:tcW w:w="1271" w:type="dxa"/>
          </w:tcPr>
          <w:p w14:paraId="2C87EA78" w14:textId="77777777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SCP</w:t>
            </w:r>
          </w:p>
          <w:p w14:paraId="10ABFA5F" w14:textId="6CB55703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65</w:t>
            </w:r>
          </w:p>
        </w:tc>
        <w:tc>
          <w:tcPr>
            <w:tcW w:w="5528" w:type="dxa"/>
          </w:tcPr>
          <w:p w14:paraId="30B0D4F2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Социологија права</w:t>
            </w:r>
          </w:p>
          <w:p w14:paraId="0AE617DE" w14:textId="77777777" w:rsidR="006E1CBB" w:rsidRPr="002B231A" w:rsidRDefault="006E1CBB" w:rsidP="006E1CBB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Никола Ивковић</w:t>
            </w:r>
          </w:p>
        </w:tc>
        <w:tc>
          <w:tcPr>
            <w:tcW w:w="2127" w:type="dxa"/>
          </w:tcPr>
          <w:p w14:paraId="382E4BDB" w14:textId="53B209B0" w:rsidR="006E1CBB" w:rsidRPr="00980E17" w:rsidRDefault="006E1CBB" w:rsidP="006E1CB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05.10. у 09:00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F0D7" w14:textId="396242E3" w:rsidR="006E1CBB" w:rsidRPr="00887084" w:rsidRDefault="006E1CBB" w:rsidP="006E1CBB">
            <w:pPr>
              <w:rPr>
                <w:bCs/>
                <w:color w:val="FF0000"/>
                <w:lang w:val="sr-Cyrl-RS"/>
              </w:rPr>
            </w:pPr>
          </w:p>
        </w:tc>
      </w:tr>
    </w:tbl>
    <w:p w14:paraId="397F322E" w14:textId="77777777" w:rsidR="00BA72F7" w:rsidRDefault="00BA72F7">
      <w:pPr>
        <w:rPr>
          <w:color w:val="000000" w:themeColor="text1"/>
          <w:lang w:val="sr-Cyrl-RS"/>
        </w:rPr>
      </w:pPr>
    </w:p>
    <w:p w14:paraId="79D0C225" w14:textId="77777777" w:rsidR="00260E6D" w:rsidRPr="002B231A" w:rsidRDefault="00260E6D">
      <w:pPr>
        <w:rPr>
          <w:color w:val="000000" w:themeColor="text1"/>
          <w:lang w:val="sr-Cyrl-RS"/>
        </w:rPr>
      </w:pPr>
    </w:p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1271"/>
        <w:gridCol w:w="5528"/>
        <w:gridCol w:w="2127"/>
        <w:gridCol w:w="5953"/>
      </w:tblGrid>
      <w:tr w:rsidR="002B231A" w:rsidRPr="002B231A" w14:paraId="13B845A5" w14:textId="77777777" w:rsidTr="00291B31">
        <w:tc>
          <w:tcPr>
            <w:tcW w:w="1271" w:type="dxa"/>
          </w:tcPr>
          <w:p w14:paraId="40D39884" w14:textId="77777777" w:rsidR="00E441E4" w:rsidRPr="002B231A" w:rsidRDefault="00E441E4" w:rsidP="00E441E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Latn-RS"/>
              </w:rPr>
              <w:t>3O</w:t>
            </w:r>
          </w:p>
          <w:p w14:paraId="164B26B6" w14:textId="553D1BC9" w:rsidR="00E441E4" w:rsidRPr="002B231A" w:rsidRDefault="00E441E4" w:rsidP="00E441E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21</w:t>
            </w:r>
          </w:p>
        </w:tc>
        <w:tc>
          <w:tcPr>
            <w:tcW w:w="5528" w:type="dxa"/>
          </w:tcPr>
          <w:p w14:paraId="5C18CFAF" w14:textId="77777777" w:rsidR="00E441E4" w:rsidRPr="002B231A" w:rsidRDefault="00E441E4" w:rsidP="00E441E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Облигационо право</w:t>
            </w:r>
          </w:p>
          <w:p w14:paraId="3EE455EC" w14:textId="77777777" w:rsidR="00E441E4" w:rsidRPr="002B231A" w:rsidRDefault="00E441E4" w:rsidP="00E441E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Зоран Вуковић</w:t>
            </w:r>
          </w:p>
        </w:tc>
        <w:tc>
          <w:tcPr>
            <w:tcW w:w="2127" w:type="dxa"/>
          </w:tcPr>
          <w:p w14:paraId="58C12768" w14:textId="76745DD7" w:rsidR="00E441E4" w:rsidRPr="00980E17" w:rsidRDefault="00EE250A" w:rsidP="00E441E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08.10. у 13:00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B779" w14:textId="2BA68DDF" w:rsidR="00E441E4" w:rsidRPr="005E51D7" w:rsidRDefault="00E441E4" w:rsidP="00E441E4">
            <w:pPr>
              <w:rPr>
                <w:bCs/>
                <w:color w:val="FF0000"/>
                <w:lang w:val="sr-Cyrl-RS"/>
              </w:rPr>
            </w:pPr>
          </w:p>
        </w:tc>
      </w:tr>
      <w:tr w:rsidR="009E2EC0" w:rsidRPr="002B231A" w14:paraId="5C2BFCD8" w14:textId="77777777" w:rsidTr="00C170B8">
        <w:tc>
          <w:tcPr>
            <w:tcW w:w="1271" w:type="dxa"/>
          </w:tcPr>
          <w:p w14:paraId="0314E59B" w14:textId="5C67E768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3U</w:t>
            </w:r>
          </w:p>
          <w:p w14:paraId="1F54969F" w14:textId="2A6E6691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22</w:t>
            </w:r>
          </w:p>
        </w:tc>
        <w:tc>
          <w:tcPr>
            <w:tcW w:w="5528" w:type="dxa"/>
          </w:tcPr>
          <w:p w14:paraId="0B2316C6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Управно право</w:t>
            </w:r>
          </w:p>
          <w:p w14:paraId="5C2D6891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Зоран Јовановић</w:t>
            </w:r>
          </w:p>
        </w:tc>
        <w:tc>
          <w:tcPr>
            <w:tcW w:w="2127" w:type="dxa"/>
          </w:tcPr>
          <w:p w14:paraId="55117D2F" w14:textId="310B0E99" w:rsidR="009E2EC0" w:rsidRPr="00980E17" w:rsidRDefault="003E0D09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10:00</w:t>
            </w:r>
          </w:p>
        </w:tc>
        <w:tc>
          <w:tcPr>
            <w:tcW w:w="5953" w:type="dxa"/>
          </w:tcPr>
          <w:p w14:paraId="1AFC4D3E" w14:textId="1FA1D2DF" w:rsidR="009E2EC0" w:rsidRPr="005E51D7" w:rsidRDefault="009E2EC0" w:rsidP="009E2EC0">
            <w:pPr>
              <w:rPr>
                <w:bCs/>
                <w:color w:val="FF0000"/>
                <w:lang w:val="sr-Cyrl-RS"/>
              </w:rPr>
            </w:pPr>
          </w:p>
        </w:tc>
      </w:tr>
      <w:tr w:rsidR="00007919" w:rsidRPr="002B231A" w14:paraId="3820B34B" w14:textId="77777777" w:rsidTr="001B340A">
        <w:tc>
          <w:tcPr>
            <w:tcW w:w="1271" w:type="dxa"/>
          </w:tcPr>
          <w:p w14:paraId="7F68FBFE" w14:textId="77777777" w:rsidR="00007919" w:rsidRPr="002B231A" w:rsidRDefault="00007919" w:rsidP="0000791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3U</w:t>
            </w:r>
          </w:p>
          <w:p w14:paraId="1E8FC296" w14:textId="60BC7D95" w:rsidR="00007919" w:rsidRPr="002B231A" w:rsidRDefault="00007919" w:rsidP="0000791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22</w:t>
            </w:r>
          </w:p>
        </w:tc>
        <w:tc>
          <w:tcPr>
            <w:tcW w:w="5528" w:type="dxa"/>
          </w:tcPr>
          <w:p w14:paraId="0C28BF59" w14:textId="77777777" w:rsidR="00007919" w:rsidRPr="002B231A" w:rsidRDefault="00007919" w:rsidP="0000791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Управно право</w:t>
            </w:r>
          </w:p>
          <w:p w14:paraId="12417E6B" w14:textId="77777777" w:rsidR="00007919" w:rsidRPr="002B231A" w:rsidRDefault="00007919" w:rsidP="0000791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Милан Рапајић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947A" w14:textId="21A9275C" w:rsidR="00007919" w:rsidRPr="00980E17" w:rsidRDefault="00007919" w:rsidP="0000791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 xml:space="preserve">28.09. </w:t>
            </w:r>
            <w:r w:rsidR="009968A3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у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 xml:space="preserve"> 09:00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02B4" w14:textId="5060AA17" w:rsidR="00007919" w:rsidRPr="005E51D7" w:rsidRDefault="00007919" w:rsidP="00007919">
            <w:pPr>
              <w:rPr>
                <w:bCs/>
                <w:color w:val="FF0000"/>
                <w:lang w:val="sr-Cyrl-RS"/>
              </w:rPr>
            </w:pPr>
          </w:p>
        </w:tc>
      </w:tr>
      <w:tr w:rsidR="00007919" w:rsidRPr="002B231A" w14:paraId="02FB6B61" w14:textId="77777777" w:rsidTr="00291B31">
        <w:tc>
          <w:tcPr>
            <w:tcW w:w="1271" w:type="dxa"/>
          </w:tcPr>
          <w:p w14:paraId="1263D1F0" w14:textId="77777777" w:rsidR="00007919" w:rsidRPr="002B231A" w:rsidRDefault="00007919" w:rsidP="0000791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3A</w:t>
            </w:r>
          </w:p>
          <w:p w14:paraId="598B207B" w14:textId="452C6CE5" w:rsidR="00007919" w:rsidRPr="002B231A" w:rsidRDefault="00007919" w:rsidP="0000791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23</w:t>
            </w:r>
          </w:p>
        </w:tc>
        <w:tc>
          <w:tcPr>
            <w:tcW w:w="5528" w:type="dxa"/>
          </w:tcPr>
          <w:p w14:paraId="4969FF86" w14:textId="77777777" w:rsidR="00007919" w:rsidRPr="002B231A" w:rsidRDefault="00007919" w:rsidP="0000791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Ауторско право</w:t>
            </w:r>
          </w:p>
          <w:p w14:paraId="027CA6A7" w14:textId="77777777" w:rsidR="00007919" w:rsidRPr="002B231A" w:rsidRDefault="00007919" w:rsidP="0000791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Соња Лучић</w:t>
            </w:r>
          </w:p>
        </w:tc>
        <w:tc>
          <w:tcPr>
            <w:tcW w:w="2127" w:type="dxa"/>
          </w:tcPr>
          <w:p w14:paraId="03120886" w14:textId="1642A223" w:rsidR="00007919" w:rsidRPr="00980E17" w:rsidRDefault="006B279A" w:rsidP="0000791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06.10. у 09:00</w:t>
            </w:r>
          </w:p>
        </w:tc>
        <w:tc>
          <w:tcPr>
            <w:tcW w:w="5953" w:type="dxa"/>
          </w:tcPr>
          <w:p w14:paraId="65DDA478" w14:textId="77777777" w:rsidR="00007919" w:rsidRPr="005E51D7" w:rsidRDefault="00007919" w:rsidP="00007919">
            <w:pPr>
              <w:rPr>
                <w:bCs/>
                <w:color w:val="FF0000"/>
              </w:rPr>
            </w:pPr>
          </w:p>
        </w:tc>
      </w:tr>
      <w:tr w:rsidR="00007919" w:rsidRPr="002B231A" w14:paraId="492EC4EE" w14:textId="77777777" w:rsidTr="000C257A">
        <w:tc>
          <w:tcPr>
            <w:tcW w:w="1271" w:type="dxa"/>
          </w:tcPr>
          <w:p w14:paraId="2D4057C9" w14:textId="77777777" w:rsidR="00007919" w:rsidRPr="002B231A" w:rsidRDefault="00007919" w:rsidP="0000791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3M</w:t>
            </w:r>
          </w:p>
          <w:p w14:paraId="025327A2" w14:textId="46E12411" w:rsidR="00007919" w:rsidRPr="002B231A" w:rsidRDefault="00007919" w:rsidP="0000791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24</w:t>
            </w:r>
          </w:p>
        </w:tc>
        <w:tc>
          <w:tcPr>
            <w:tcW w:w="5528" w:type="dxa"/>
          </w:tcPr>
          <w:p w14:paraId="4B241897" w14:textId="77777777" w:rsidR="00007919" w:rsidRPr="002B231A" w:rsidRDefault="00007919" w:rsidP="0000791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јавно право</w:t>
            </w:r>
          </w:p>
          <w:p w14:paraId="42D0462C" w14:textId="77777777" w:rsidR="00007919" w:rsidRPr="002B231A" w:rsidRDefault="00007919" w:rsidP="0000791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Милан Палевић</w:t>
            </w:r>
          </w:p>
        </w:tc>
        <w:tc>
          <w:tcPr>
            <w:tcW w:w="2127" w:type="dxa"/>
          </w:tcPr>
          <w:p w14:paraId="4B20D8B4" w14:textId="04B5BA40" w:rsidR="00007919" w:rsidRPr="00980E17" w:rsidRDefault="00755DF6" w:rsidP="0000791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01.10. у 10:00</w:t>
            </w:r>
          </w:p>
        </w:tc>
        <w:tc>
          <w:tcPr>
            <w:tcW w:w="5953" w:type="dxa"/>
          </w:tcPr>
          <w:p w14:paraId="46265F9C" w14:textId="33CE6A1D" w:rsidR="00007919" w:rsidRPr="00F75CF3" w:rsidRDefault="00007919" w:rsidP="00007919">
            <w:pPr>
              <w:rPr>
                <w:bCs/>
                <w:color w:val="FF0000"/>
                <w:lang w:val="sr-Cyrl-RS"/>
              </w:rPr>
            </w:pPr>
          </w:p>
        </w:tc>
      </w:tr>
      <w:tr w:rsidR="00007919" w:rsidRPr="002B231A" w14:paraId="3D734968" w14:textId="77777777" w:rsidTr="00367227">
        <w:tc>
          <w:tcPr>
            <w:tcW w:w="1271" w:type="dxa"/>
          </w:tcPr>
          <w:p w14:paraId="71A74E31" w14:textId="77777777" w:rsidR="00007919" w:rsidRPr="002B231A" w:rsidRDefault="00007919" w:rsidP="0000791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3M</w:t>
            </w:r>
          </w:p>
          <w:p w14:paraId="2245AF76" w14:textId="6A6A62FC" w:rsidR="00007919" w:rsidRPr="002B231A" w:rsidRDefault="00007919" w:rsidP="0000791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24</w:t>
            </w:r>
          </w:p>
        </w:tc>
        <w:tc>
          <w:tcPr>
            <w:tcW w:w="5528" w:type="dxa"/>
          </w:tcPr>
          <w:p w14:paraId="666902E7" w14:textId="77777777" w:rsidR="00007919" w:rsidRPr="002B231A" w:rsidRDefault="00007919" w:rsidP="0000791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јавно право</w:t>
            </w:r>
          </w:p>
          <w:p w14:paraId="65A14B3B" w14:textId="77777777" w:rsidR="00007919" w:rsidRPr="002B231A" w:rsidRDefault="00007919" w:rsidP="0000791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Драган Дакић</w:t>
            </w:r>
          </w:p>
        </w:tc>
        <w:tc>
          <w:tcPr>
            <w:tcW w:w="2127" w:type="dxa"/>
          </w:tcPr>
          <w:p w14:paraId="77D0052D" w14:textId="5D5FB094" w:rsidR="00007919" w:rsidRPr="00980E17" w:rsidRDefault="00AF6E68" w:rsidP="0000791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09.10. у 14:00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7B06" w14:textId="25029995" w:rsidR="00007919" w:rsidRPr="005E51D7" w:rsidRDefault="00007919" w:rsidP="00007919">
            <w:pPr>
              <w:rPr>
                <w:bCs/>
                <w:color w:val="FF0000"/>
                <w:lang w:val="sr-Cyrl-RS"/>
              </w:rPr>
            </w:pPr>
          </w:p>
        </w:tc>
      </w:tr>
      <w:tr w:rsidR="00007919" w:rsidRPr="002B231A" w14:paraId="265DDDD6" w14:textId="77777777" w:rsidTr="00291B31">
        <w:tc>
          <w:tcPr>
            <w:tcW w:w="1271" w:type="dxa"/>
          </w:tcPr>
          <w:p w14:paraId="3B08C4F3" w14:textId="77777777" w:rsidR="00007919" w:rsidRPr="002B231A" w:rsidRDefault="00007919" w:rsidP="0000791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3K</w:t>
            </w:r>
          </w:p>
          <w:p w14:paraId="0AD3E56A" w14:textId="5479BE10" w:rsidR="00007919" w:rsidRPr="002B231A" w:rsidRDefault="00007919" w:rsidP="0000791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25, 93</w:t>
            </w:r>
          </w:p>
        </w:tc>
        <w:tc>
          <w:tcPr>
            <w:tcW w:w="5528" w:type="dxa"/>
          </w:tcPr>
          <w:p w14:paraId="7E14DAB0" w14:textId="77777777" w:rsidR="00007919" w:rsidRPr="002B231A" w:rsidRDefault="00007919" w:rsidP="0000791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Криминалистика</w:t>
            </w:r>
          </w:p>
          <w:p w14:paraId="01168136" w14:textId="601A8C8F" w:rsidR="00007919" w:rsidRPr="002B231A" w:rsidRDefault="00007919" w:rsidP="00007919">
            <w:pPr>
              <w:rPr>
                <w:b/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2B231A">
              <w:rPr>
                <w:color w:val="000000" w:themeColor="text1"/>
                <w:lang w:val="sr-Cyrl-RS"/>
              </w:rPr>
              <w:t>. др Владимир Шебек</w:t>
            </w:r>
          </w:p>
        </w:tc>
        <w:tc>
          <w:tcPr>
            <w:tcW w:w="2127" w:type="dxa"/>
          </w:tcPr>
          <w:p w14:paraId="57679E0D" w14:textId="38A09B12" w:rsidR="00007919" w:rsidRPr="00980E17" w:rsidRDefault="00007919" w:rsidP="0000791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15:30</w:t>
            </w:r>
          </w:p>
        </w:tc>
        <w:tc>
          <w:tcPr>
            <w:tcW w:w="5953" w:type="dxa"/>
          </w:tcPr>
          <w:p w14:paraId="3D2743B9" w14:textId="7F811BEC" w:rsidR="00007919" w:rsidRPr="005E51D7" w:rsidRDefault="00007919" w:rsidP="00007919">
            <w:pPr>
              <w:rPr>
                <w:bCs/>
                <w:color w:val="FF0000"/>
                <w:lang w:val="sr-Cyrl-RS"/>
              </w:rPr>
            </w:pPr>
          </w:p>
        </w:tc>
      </w:tr>
      <w:tr w:rsidR="00007919" w:rsidRPr="002B231A" w14:paraId="780D54AF" w14:textId="77777777" w:rsidTr="00291B31">
        <w:tc>
          <w:tcPr>
            <w:tcW w:w="1271" w:type="dxa"/>
          </w:tcPr>
          <w:p w14:paraId="77A49A07" w14:textId="77777777" w:rsidR="00007919" w:rsidRPr="002B231A" w:rsidRDefault="00007919" w:rsidP="0000791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3KP</w:t>
            </w:r>
          </w:p>
          <w:p w14:paraId="7A14151C" w14:textId="5DF859CB" w:rsidR="00007919" w:rsidRPr="002B231A" w:rsidRDefault="00007919" w:rsidP="0000791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26</w:t>
            </w:r>
          </w:p>
        </w:tc>
        <w:tc>
          <w:tcPr>
            <w:tcW w:w="5528" w:type="dxa"/>
          </w:tcPr>
          <w:p w14:paraId="6F7AC01D" w14:textId="77777777" w:rsidR="00007919" w:rsidRPr="002B231A" w:rsidRDefault="00007919" w:rsidP="0000791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Кривично процесно право</w:t>
            </w:r>
          </w:p>
          <w:p w14:paraId="53291CEF" w14:textId="77777777" w:rsidR="00007919" w:rsidRPr="002B231A" w:rsidRDefault="00007919" w:rsidP="0000791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Вељко Турањанин</w:t>
            </w:r>
          </w:p>
        </w:tc>
        <w:tc>
          <w:tcPr>
            <w:tcW w:w="2127" w:type="dxa"/>
          </w:tcPr>
          <w:p w14:paraId="6B47D52A" w14:textId="47864C0C" w:rsidR="00007919" w:rsidRPr="00980E17" w:rsidRDefault="00B64545" w:rsidP="0000791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01.10. у 10:00</w:t>
            </w:r>
          </w:p>
        </w:tc>
        <w:tc>
          <w:tcPr>
            <w:tcW w:w="5953" w:type="dxa"/>
          </w:tcPr>
          <w:p w14:paraId="3DC98C04" w14:textId="3C6D7E78" w:rsidR="00007919" w:rsidRPr="005E51D7" w:rsidRDefault="00007919" w:rsidP="00007919">
            <w:pPr>
              <w:rPr>
                <w:bCs/>
                <w:color w:val="FF0000"/>
                <w:lang w:val="sr-Cyrl-RS"/>
              </w:rPr>
            </w:pPr>
          </w:p>
        </w:tc>
      </w:tr>
      <w:tr w:rsidR="00007919" w:rsidRPr="002B231A" w14:paraId="569B706D" w14:textId="77777777" w:rsidTr="00291B31">
        <w:tc>
          <w:tcPr>
            <w:tcW w:w="1271" w:type="dxa"/>
          </w:tcPr>
          <w:p w14:paraId="130A321F" w14:textId="77777777" w:rsidR="00007919" w:rsidRPr="002B231A" w:rsidRDefault="00007919" w:rsidP="0000791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MLK</w:t>
            </w:r>
          </w:p>
          <w:p w14:paraId="3276B89C" w14:textId="4E4B947C" w:rsidR="00007919" w:rsidRPr="002B231A" w:rsidRDefault="00007919" w:rsidP="0000791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57</w:t>
            </w:r>
          </w:p>
        </w:tc>
        <w:tc>
          <w:tcPr>
            <w:tcW w:w="5528" w:type="dxa"/>
          </w:tcPr>
          <w:p w14:paraId="0F94F60B" w14:textId="77777777" w:rsidR="00007919" w:rsidRPr="002B231A" w:rsidRDefault="00007919" w:rsidP="0000791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Малолетничко кривично право</w:t>
            </w:r>
          </w:p>
          <w:p w14:paraId="60AFAE67" w14:textId="225AC137" w:rsidR="00007919" w:rsidRPr="002B231A" w:rsidRDefault="00007919" w:rsidP="0000791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</w:t>
            </w:r>
            <w:r>
              <w:rPr>
                <w:color w:val="000000" w:themeColor="text1"/>
                <w:lang w:val="sr-Cyrl-RS"/>
              </w:rPr>
              <w:t>Вишња Ранђеловић</w:t>
            </w:r>
          </w:p>
        </w:tc>
        <w:tc>
          <w:tcPr>
            <w:tcW w:w="2127" w:type="dxa"/>
          </w:tcPr>
          <w:p w14:paraId="4EC29E47" w14:textId="02617C77" w:rsidR="00007919" w:rsidRPr="00980E17" w:rsidRDefault="005A6AD5" w:rsidP="0000791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29.09. у 09:00</w:t>
            </w:r>
          </w:p>
        </w:tc>
        <w:tc>
          <w:tcPr>
            <w:tcW w:w="5953" w:type="dxa"/>
          </w:tcPr>
          <w:p w14:paraId="1B3EE31C" w14:textId="77777777" w:rsidR="00007919" w:rsidRPr="005E51D7" w:rsidRDefault="00007919" w:rsidP="00007919">
            <w:pPr>
              <w:rPr>
                <w:bCs/>
                <w:color w:val="FF0000"/>
              </w:rPr>
            </w:pPr>
          </w:p>
        </w:tc>
      </w:tr>
      <w:tr w:rsidR="00D159C8" w:rsidRPr="002B231A" w14:paraId="33ECFD1B" w14:textId="77777777" w:rsidTr="00617735">
        <w:tc>
          <w:tcPr>
            <w:tcW w:w="1271" w:type="dxa"/>
          </w:tcPr>
          <w:p w14:paraId="7495EE90" w14:textId="77777777" w:rsidR="00D159C8" w:rsidRPr="002B231A" w:rsidRDefault="00D159C8" w:rsidP="00D159C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OMP</w:t>
            </w:r>
          </w:p>
          <w:p w14:paraId="2434FBD6" w14:textId="65DF72A5" w:rsidR="00D159C8" w:rsidRPr="002B231A" w:rsidRDefault="00D159C8" w:rsidP="00D159C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66</w:t>
            </w:r>
          </w:p>
        </w:tc>
        <w:tc>
          <w:tcPr>
            <w:tcW w:w="5528" w:type="dxa"/>
          </w:tcPr>
          <w:p w14:paraId="1FAE0C59" w14:textId="77777777" w:rsidR="00D159C8" w:rsidRPr="002B231A" w:rsidRDefault="00D159C8" w:rsidP="00D159C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медијског права</w:t>
            </w:r>
          </w:p>
          <w:p w14:paraId="731C705F" w14:textId="77777777" w:rsidR="00D159C8" w:rsidRPr="002B231A" w:rsidRDefault="00D159C8" w:rsidP="00D159C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127" w:type="dxa"/>
          </w:tcPr>
          <w:p w14:paraId="250FD5A3" w14:textId="303CFAAF" w:rsidR="00D159C8" w:rsidRPr="00980E17" w:rsidRDefault="00D159C8" w:rsidP="00D159C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  <w:t>09.10. у 11:00</w:t>
            </w:r>
          </w:p>
        </w:tc>
        <w:tc>
          <w:tcPr>
            <w:tcW w:w="5953" w:type="dxa"/>
          </w:tcPr>
          <w:p w14:paraId="6B83A20F" w14:textId="0F4DA463" w:rsidR="00D159C8" w:rsidRPr="00933363" w:rsidRDefault="00D159C8" w:rsidP="00D159C8">
            <w:pPr>
              <w:rPr>
                <w:bCs/>
                <w:color w:val="FF0000"/>
                <w:lang w:val="sr-Cyrl-RS"/>
              </w:rPr>
            </w:pPr>
          </w:p>
        </w:tc>
      </w:tr>
      <w:tr w:rsidR="00D159C8" w:rsidRPr="002B231A" w14:paraId="0FE77F72" w14:textId="77777777" w:rsidTr="002D2629">
        <w:tc>
          <w:tcPr>
            <w:tcW w:w="1271" w:type="dxa"/>
          </w:tcPr>
          <w:p w14:paraId="10FAE844" w14:textId="77777777" w:rsidR="00D159C8" w:rsidRPr="002B231A" w:rsidRDefault="00D159C8" w:rsidP="00D159C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OMP</w:t>
            </w:r>
          </w:p>
          <w:p w14:paraId="29EBE8EB" w14:textId="03C3C408" w:rsidR="00D159C8" w:rsidRPr="002B231A" w:rsidRDefault="00D159C8" w:rsidP="00D159C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66</w:t>
            </w:r>
          </w:p>
        </w:tc>
        <w:tc>
          <w:tcPr>
            <w:tcW w:w="5528" w:type="dxa"/>
          </w:tcPr>
          <w:p w14:paraId="455C9E1E" w14:textId="77777777" w:rsidR="00D159C8" w:rsidRPr="002B231A" w:rsidRDefault="00D159C8" w:rsidP="00D159C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медијског права</w:t>
            </w:r>
          </w:p>
          <w:p w14:paraId="5A533DC9" w14:textId="2FEEC0FC" w:rsidR="00D159C8" w:rsidRPr="002B231A" w:rsidRDefault="00D159C8" w:rsidP="00D159C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Аника Ковачевић</w:t>
            </w:r>
          </w:p>
        </w:tc>
        <w:tc>
          <w:tcPr>
            <w:tcW w:w="2127" w:type="dxa"/>
          </w:tcPr>
          <w:p w14:paraId="46762D9F" w14:textId="2E69DB86" w:rsidR="00D159C8" w:rsidRPr="00980E17" w:rsidRDefault="00D159C8" w:rsidP="00D159C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  <w:t>09.10. у 11:00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124A" w14:textId="3F8F066B" w:rsidR="00D159C8" w:rsidRPr="005E51D7" w:rsidRDefault="00D159C8" w:rsidP="00D159C8">
            <w:pPr>
              <w:rPr>
                <w:bCs/>
                <w:color w:val="FF0000"/>
                <w:lang w:val="sr-Cyrl-RS"/>
              </w:rPr>
            </w:pPr>
          </w:p>
        </w:tc>
      </w:tr>
      <w:tr w:rsidR="00007919" w:rsidRPr="002B231A" w14:paraId="1BC6456A" w14:textId="77777777" w:rsidTr="00291B31">
        <w:tc>
          <w:tcPr>
            <w:tcW w:w="1271" w:type="dxa"/>
          </w:tcPr>
          <w:p w14:paraId="04C627CD" w14:textId="77777777" w:rsidR="00007919" w:rsidRPr="002B231A" w:rsidRDefault="00007919" w:rsidP="0000791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PINT</w:t>
            </w:r>
          </w:p>
          <w:p w14:paraId="25B6BEC4" w14:textId="10806B36" w:rsidR="00007919" w:rsidRPr="002B231A" w:rsidRDefault="00007919" w:rsidP="0000791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67</w:t>
            </w:r>
          </w:p>
        </w:tc>
        <w:tc>
          <w:tcPr>
            <w:tcW w:w="5528" w:type="dxa"/>
          </w:tcPr>
          <w:p w14:paraId="6EC12364" w14:textId="77777777" w:rsidR="00007919" w:rsidRPr="002B231A" w:rsidRDefault="00007919" w:rsidP="0000791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интернета</w:t>
            </w:r>
          </w:p>
          <w:p w14:paraId="0277AA65" w14:textId="77777777" w:rsidR="00007919" w:rsidRPr="002B231A" w:rsidRDefault="00007919" w:rsidP="0000791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Соња Лучић</w:t>
            </w:r>
          </w:p>
        </w:tc>
        <w:tc>
          <w:tcPr>
            <w:tcW w:w="2127" w:type="dxa"/>
          </w:tcPr>
          <w:p w14:paraId="43D089EE" w14:textId="475F2755" w:rsidR="00007919" w:rsidRPr="00980E17" w:rsidRDefault="006B279A" w:rsidP="0000791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06.10. у 09:00</w:t>
            </w:r>
          </w:p>
        </w:tc>
        <w:tc>
          <w:tcPr>
            <w:tcW w:w="5953" w:type="dxa"/>
          </w:tcPr>
          <w:p w14:paraId="324853DE" w14:textId="77777777" w:rsidR="00007919" w:rsidRPr="005E51D7" w:rsidRDefault="00007919" w:rsidP="00007919">
            <w:pPr>
              <w:rPr>
                <w:bCs/>
                <w:color w:val="FF0000"/>
              </w:rPr>
            </w:pPr>
          </w:p>
        </w:tc>
      </w:tr>
      <w:tr w:rsidR="006E1CBB" w:rsidRPr="002B231A" w14:paraId="3581A14D" w14:textId="77777777" w:rsidTr="00291B31">
        <w:tc>
          <w:tcPr>
            <w:tcW w:w="1271" w:type="dxa"/>
          </w:tcPr>
          <w:p w14:paraId="1F74D069" w14:textId="77777777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lastRenderedPageBreak/>
              <w:t>PORP</w:t>
            </w:r>
          </w:p>
          <w:p w14:paraId="2061BE37" w14:textId="1DDA18FC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29, 68</w:t>
            </w:r>
          </w:p>
        </w:tc>
        <w:tc>
          <w:tcPr>
            <w:tcW w:w="5528" w:type="dxa"/>
          </w:tcPr>
          <w:p w14:paraId="60CAFB20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Пореско право</w:t>
            </w:r>
          </w:p>
          <w:p w14:paraId="6610EED6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Миливоје Лапчевић</w:t>
            </w:r>
          </w:p>
        </w:tc>
        <w:tc>
          <w:tcPr>
            <w:tcW w:w="2127" w:type="dxa"/>
          </w:tcPr>
          <w:p w14:paraId="32A77D61" w14:textId="4F85AEB0" w:rsidR="006E1CBB" w:rsidRPr="00980E17" w:rsidRDefault="006E1CBB" w:rsidP="006E1CB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10:00</w:t>
            </w:r>
          </w:p>
        </w:tc>
        <w:tc>
          <w:tcPr>
            <w:tcW w:w="5953" w:type="dxa"/>
          </w:tcPr>
          <w:p w14:paraId="5E81D2D2" w14:textId="77777777" w:rsidR="006E1CBB" w:rsidRPr="005E51D7" w:rsidRDefault="006E1CBB" w:rsidP="006E1CBB">
            <w:pPr>
              <w:rPr>
                <w:bCs/>
                <w:color w:val="FF0000"/>
              </w:rPr>
            </w:pPr>
          </w:p>
        </w:tc>
      </w:tr>
      <w:tr w:rsidR="006E1CBB" w:rsidRPr="002B231A" w14:paraId="4A12E233" w14:textId="77777777" w:rsidTr="00291B31">
        <w:tc>
          <w:tcPr>
            <w:tcW w:w="1271" w:type="dxa"/>
          </w:tcPr>
          <w:p w14:paraId="597CE2C2" w14:textId="77777777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POTP</w:t>
            </w:r>
          </w:p>
          <w:p w14:paraId="4915C6BD" w14:textId="3E002FB7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30,69</w:t>
            </w:r>
          </w:p>
        </w:tc>
        <w:tc>
          <w:tcPr>
            <w:tcW w:w="5528" w:type="dxa"/>
          </w:tcPr>
          <w:p w14:paraId="63760A3D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Потрошачко право</w:t>
            </w:r>
          </w:p>
          <w:p w14:paraId="4273AE3C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Драган Вујисић</w:t>
            </w:r>
          </w:p>
        </w:tc>
        <w:tc>
          <w:tcPr>
            <w:tcW w:w="2127" w:type="dxa"/>
          </w:tcPr>
          <w:p w14:paraId="6AF01919" w14:textId="32AF50C9" w:rsidR="006E1CBB" w:rsidRPr="00980E17" w:rsidRDefault="006E1CBB" w:rsidP="006E1CB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10:00</w:t>
            </w:r>
          </w:p>
        </w:tc>
        <w:tc>
          <w:tcPr>
            <w:tcW w:w="5953" w:type="dxa"/>
          </w:tcPr>
          <w:p w14:paraId="17FFC41A" w14:textId="77777777" w:rsidR="006E1CBB" w:rsidRPr="005E51D7" w:rsidRDefault="006E1CBB" w:rsidP="006E1CBB">
            <w:pPr>
              <w:rPr>
                <w:bCs/>
                <w:color w:val="FF0000"/>
              </w:rPr>
            </w:pPr>
          </w:p>
        </w:tc>
      </w:tr>
      <w:tr w:rsidR="006E1CBB" w:rsidRPr="002B231A" w14:paraId="3FC9F729" w14:textId="77777777" w:rsidTr="00291B31">
        <w:tc>
          <w:tcPr>
            <w:tcW w:w="1271" w:type="dxa"/>
          </w:tcPr>
          <w:p w14:paraId="6E8FEC57" w14:textId="77777777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SLP</w:t>
            </w:r>
          </w:p>
          <w:p w14:paraId="517CA6AD" w14:textId="531BDC7E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31, 70</w:t>
            </w:r>
          </w:p>
        </w:tc>
        <w:tc>
          <w:tcPr>
            <w:tcW w:w="5528" w:type="dxa"/>
          </w:tcPr>
          <w:p w14:paraId="3613271F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Службеничко право</w:t>
            </w:r>
          </w:p>
          <w:p w14:paraId="17D095CC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Бојан Урдаревић</w:t>
            </w:r>
          </w:p>
        </w:tc>
        <w:tc>
          <w:tcPr>
            <w:tcW w:w="2127" w:type="dxa"/>
          </w:tcPr>
          <w:p w14:paraId="380F7C2A" w14:textId="33E405ED" w:rsidR="006E1CBB" w:rsidRPr="00210EF3" w:rsidRDefault="006E1CBB" w:rsidP="006E1CB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06.10. у 10:30</w:t>
            </w:r>
          </w:p>
        </w:tc>
        <w:tc>
          <w:tcPr>
            <w:tcW w:w="5953" w:type="dxa"/>
          </w:tcPr>
          <w:p w14:paraId="451B34EB" w14:textId="6D83FB40" w:rsidR="006E1CBB" w:rsidRPr="005E51D7" w:rsidRDefault="006E1CBB" w:rsidP="006E1CBB">
            <w:pPr>
              <w:rPr>
                <w:bCs/>
                <w:color w:val="FF0000"/>
                <w:lang w:val="sr-Cyrl-RS"/>
              </w:rPr>
            </w:pPr>
          </w:p>
        </w:tc>
      </w:tr>
      <w:tr w:rsidR="006E1CBB" w:rsidRPr="002B231A" w14:paraId="6AF15E88" w14:textId="77777777" w:rsidTr="00827295">
        <w:tc>
          <w:tcPr>
            <w:tcW w:w="1271" w:type="dxa"/>
          </w:tcPr>
          <w:p w14:paraId="540DDE2F" w14:textId="77777777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SLP</w:t>
            </w:r>
          </w:p>
          <w:p w14:paraId="421BA6ED" w14:textId="6EE69F4B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31, 70</w:t>
            </w:r>
          </w:p>
        </w:tc>
        <w:tc>
          <w:tcPr>
            <w:tcW w:w="5528" w:type="dxa"/>
          </w:tcPr>
          <w:p w14:paraId="39DFB36E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Службеничко право</w:t>
            </w:r>
          </w:p>
          <w:p w14:paraId="55F35AED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Александар Антић</w:t>
            </w:r>
          </w:p>
        </w:tc>
        <w:tc>
          <w:tcPr>
            <w:tcW w:w="2127" w:type="dxa"/>
          </w:tcPr>
          <w:p w14:paraId="73F41960" w14:textId="7852BE5A" w:rsidR="006E1CBB" w:rsidRPr="00980E17" w:rsidRDefault="006E1CBB" w:rsidP="006E1CB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09.10. у 18:00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6B90" w14:textId="19542EE3" w:rsidR="006E1CBB" w:rsidRPr="005E51D7" w:rsidRDefault="006E1CBB" w:rsidP="006E1CBB">
            <w:pPr>
              <w:rPr>
                <w:bCs/>
                <w:color w:val="FF0000"/>
                <w:lang w:val="sr-Cyrl-RS"/>
              </w:rPr>
            </w:pPr>
          </w:p>
        </w:tc>
      </w:tr>
      <w:tr w:rsidR="006E1CBB" w:rsidRPr="002B231A" w14:paraId="06320419" w14:textId="77777777" w:rsidTr="00291B31">
        <w:tc>
          <w:tcPr>
            <w:tcW w:w="1271" w:type="dxa"/>
          </w:tcPr>
          <w:p w14:paraId="1E088484" w14:textId="77777777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SLP</w:t>
            </w:r>
          </w:p>
          <w:p w14:paraId="63FE2ACC" w14:textId="47D08E4D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31, 70</w:t>
            </w:r>
          </w:p>
        </w:tc>
        <w:tc>
          <w:tcPr>
            <w:tcW w:w="5528" w:type="dxa"/>
          </w:tcPr>
          <w:p w14:paraId="26EFEB5A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Службеничко право</w:t>
            </w:r>
          </w:p>
          <w:p w14:paraId="28BCC39B" w14:textId="124DEC4B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Јована Мисаиловић</w:t>
            </w:r>
          </w:p>
        </w:tc>
        <w:tc>
          <w:tcPr>
            <w:tcW w:w="2127" w:type="dxa"/>
          </w:tcPr>
          <w:p w14:paraId="6CA8CF92" w14:textId="07500F12" w:rsidR="006E1CBB" w:rsidRPr="00980E17" w:rsidRDefault="006E1CBB" w:rsidP="006E1CB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06.10. у 10:30</w:t>
            </w:r>
          </w:p>
        </w:tc>
        <w:tc>
          <w:tcPr>
            <w:tcW w:w="5953" w:type="dxa"/>
          </w:tcPr>
          <w:p w14:paraId="23301212" w14:textId="49161D8B" w:rsidR="006E1CBB" w:rsidRPr="005E51D7" w:rsidRDefault="006E1CBB" w:rsidP="006E1CBB">
            <w:pPr>
              <w:rPr>
                <w:bCs/>
                <w:color w:val="FF0000"/>
                <w:lang w:val="sr-Cyrl-RS"/>
              </w:rPr>
            </w:pPr>
          </w:p>
        </w:tc>
      </w:tr>
      <w:tr w:rsidR="006E1CBB" w:rsidRPr="002B231A" w14:paraId="2F2B7F2A" w14:textId="77777777" w:rsidTr="00291B31">
        <w:tc>
          <w:tcPr>
            <w:tcW w:w="1271" w:type="dxa"/>
          </w:tcPr>
          <w:p w14:paraId="5286AC86" w14:textId="77777777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OPP</w:t>
            </w:r>
          </w:p>
          <w:p w14:paraId="48C484E9" w14:textId="296D489C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33, 71</w:t>
            </w:r>
          </w:p>
        </w:tc>
        <w:tc>
          <w:tcPr>
            <w:tcW w:w="5528" w:type="dxa"/>
          </w:tcPr>
          <w:p w14:paraId="362BC213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Организационо процесно право</w:t>
            </w:r>
          </w:p>
          <w:p w14:paraId="47C12E2A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Санда Ћорац</w:t>
            </w:r>
          </w:p>
        </w:tc>
        <w:tc>
          <w:tcPr>
            <w:tcW w:w="2127" w:type="dxa"/>
          </w:tcPr>
          <w:p w14:paraId="5914E43D" w14:textId="316419A4" w:rsidR="006E1CBB" w:rsidRPr="00980E17" w:rsidRDefault="006E1CBB" w:rsidP="006E1CB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01.10. у 09:00</w:t>
            </w:r>
          </w:p>
        </w:tc>
        <w:tc>
          <w:tcPr>
            <w:tcW w:w="5953" w:type="dxa"/>
          </w:tcPr>
          <w:p w14:paraId="1184CFFB" w14:textId="77777777" w:rsidR="006E1CBB" w:rsidRPr="005E51D7" w:rsidRDefault="006E1CBB" w:rsidP="006E1CBB">
            <w:pPr>
              <w:rPr>
                <w:bCs/>
                <w:color w:val="FF0000"/>
              </w:rPr>
            </w:pPr>
          </w:p>
        </w:tc>
      </w:tr>
      <w:tr w:rsidR="006E1CBB" w:rsidRPr="002B231A" w14:paraId="5BFF0A5A" w14:textId="77777777" w:rsidTr="00291B31">
        <w:tc>
          <w:tcPr>
            <w:tcW w:w="1271" w:type="dxa"/>
          </w:tcPr>
          <w:p w14:paraId="706C3127" w14:textId="77777777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UN</w:t>
            </w:r>
          </w:p>
          <w:p w14:paraId="32BA43D4" w14:textId="7730A89A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32, 60, 72</w:t>
            </w:r>
          </w:p>
        </w:tc>
        <w:tc>
          <w:tcPr>
            <w:tcW w:w="5528" w:type="dxa"/>
          </w:tcPr>
          <w:p w14:paraId="2EC8E020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Управни надзор</w:t>
            </w:r>
          </w:p>
          <w:p w14:paraId="6B4B09BC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Зоран Јовановић</w:t>
            </w:r>
          </w:p>
        </w:tc>
        <w:tc>
          <w:tcPr>
            <w:tcW w:w="2127" w:type="dxa"/>
          </w:tcPr>
          <w:p w14:paraId="38C15088" w14:textId="11ED859D" w:rsidR="006E1CBB" w:rsidRPr="00980E17" w:rsidRDefault="006E1CBB" w:rsidP="006E1CB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10:00</w:t>
            </w:r>
          </w:p>
        </w:tc>
        <w:tc>
          <w:tcPr>
            <w:tcW w:w="5953" w:type="dxa"/>
          </w:tcPr>
          <w:p w14:paraId="6B3B4626" w14:textId="77777777" w:rsidR="006E1CBB" w:rsidRPr="005E51D7" w:rsidRDefault="006E1CBB" w:rsidP="006E1CBB">
            <w:pPr>
              <w:rPr>
                <w:bCs/>
                <w:color w:val="FF0000"/>
              </w:rPr>
            </w:pPr>
          </w:p>
        </w:tc>
      </w:tr>
      <w:tr w:rsidR="006E1CBB" w:rsidRPr="002B231A" w14:paraId="4928619E" w14:textId="77777777" w:rsidTr="00291B31">
        <w:tc>
          <w:tcPr>
            <w:tcW w:w="1271" w:type="dxa"/>
          </w:tcPr>
          <w:p w14:paraId="3F8B6A6F" w14:textId="77777777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JBP</w:t>
            </w:r>
          </w:p>
          <w:p w14:paraId="623D03EC" w14:textId="3BC15040" w:rsidR="006E1CBB" w:rsidRPr="002B231A" w:rsidRDefault="006E1CBB" w:rsidP="006E1CB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73</w:t>
            </w:r>
          </w:p>
        </w:tc>
        <w:tc>
          <w:tcPr>
            <w:tcW w:w="5528" w:type="dxa"/>
          </w:tcPr>
          <w:p w14:paraId="59CC5DC8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Јавнобележничко право</w:t>
            </w:r>
          </w:p>
          <w:p w14:paraId="1036B4D3" w14:textId="77777777" w:rsidR="006E1CBB" w:rsidRPr="002B231A" w:rsidRDefault="006E1CBB" w:rsidP="006E1CB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Тамара Ђурђић Милошевић</w:t>
            </w:r>
          </w:p>
        </w:tc>
        <w:tc>
          <w:tcPr>
            <w:tcW w:w="2127" w:type="dxa"/>
          </w:tcPr>
          <w:p w14:paraId="1DC3BD19" w14:textId="5A133F63" w:rsidR="006E1CBB" w:rsidRPr="00980E17" w:rsidRDefault="009B2307" w:rsidP="006E1CB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01.10. у 11:00</w:t>
            </w:r>
          </w:p>
        </w:tc>
        <w:tc>
          <w:tcPr>
            <w:tcW w:w="5953" w:type="dxa"/>
          </w:tcPr>
          <w:p w14:paraId="793A35A1" w14:textId="77777777" w:rsidR="006E1CBB" w:rsidRPr="005E51D7" w:rsidRDefault="006E1CBB" w:rsidP="006E1CBB">
            <w:pPr>
              <w:rPr>
                <w:bCs/>
                <w:color w:val="FF0000"/>
                <w:lang w:val="sr-Cyrl-RS"/>
              </w:rPr>
            </w:pPr>
          </w:p>
        </w:tc>
      </w:tr>
    </w:tbl>
    <w:p w14:paraId="1A9DEEDA" w14:textId="77777777" w:rsidR="00901371" w:rsidRDefault="00901371">
      <w:pPr>
        <w:rPr>
          <w:color w:val="000000" w:themeColor="text1"/>
          <w:lang w:val="sr-Cyrl-RS"/>
        </w:rPr>
      </w:pPr>
    </w:p>
    <w:p w14:paraId="474DDF69" w14:textId="77777777" w:rsidR="00693273" w:rsidRPr="002B231A" w:rsidRDefault="00693273">
      <w:pPr>
        <w:rPr>
          <w:color w:val="000000" w:themeColor="text1"/>
          <w:lang w:val="sr-Cyrl-RS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271"/>
        <w:gridCol w:w="5528"/>
        <w:gridCol w:w="2127"/>
        <w:gridCol w:w="5811"/>
      </w:tblGrid>
      <w:tr w:rsidR="00CD34B6" w:rsidRPr="002B231A" w14:paraId="62114003" w14:textId="77777777" w:rsidTr="004A2461">
        <w:tc>
          <w:tcPr>
            <w:tcW w:w="1271" w:type="dxa"/>
          </w:tcPr>
          <w:p w14:paraId="1133B90D" w14:textId="77777777" w:rsidR="00CD34B6" w:rsidRPr="002B231A" w:rsidRDefault="00CD34B6" w:rsidP="00CD34B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Latn-RS"/>
              </w:rPr>
              <w:t>4P</w:t>
            </w:r>
          </w:p>
          <w:p w14:paraId="7A6CEFA2" w14:textId="00BC58D0" w:rsidR="00CD34B6" w:rsidRPr="002B231A" w:rsidRDefault="00CD34B6" w:rsidP="00CD34B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34, 74</w:t>
            </w:r>
          </w:p>
        </w:tc>
        <w:tc>
          <w:tcPr>
            <w:tcW w:w="5528" w:type="dxa"/>
          </w:tcPr>
          <w:p w14:paraId="4032103D" w14:textId="77777777" w:rsidR="00CD34B6" w:rsidRPr="002B231A" w:rsidRDefault="00CD34B6" w:rsidP="00CD34B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Привредно право</w:t>
            </w:r>
          </w:p>
          <w:p w14:paraId="5BA5D93D" w14:textId="77777777" w:rsidR="00CD34B6" w:rsidRPr="002B231A" w:rsidRDefault="00CD34B6" w:rsidP="00CD34B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Драган Вујисић</w:t>
            </w:r>
          </w:p>
        </w:tc>
        <w:tc>
          <w:tcPr>
            <w:tcW w:w="2127" w:type="dxa"/>
          </w:tcPr>
          <w:p w14:paraId="048BD447" w14:textId="2F2B0772" w:rsidR="00CD34B6" w:rsidRPr="00980E17" w:rsidRDefault="00B575A2" w:rsidP="00CD34B6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--------------</w:t>
            </w:r>
          </w:p>
        </w:tc>
        <w:tc>
          <w:tcPr>
            <w:tcW w:w="5811" w:type="dxa"/>
          </w:tcPr>
          <w:p w14:paraId="035B567A" w14:textId="77777777" w:rsidR="00CD34B6" w:rsidRPr="005E51D7" w:rsidRDefault="00CD34B6" w:rsidP="00CD34B6">
            <w:pPr>
              <w:jc w:val="center"/>
              <w:rPr>
                <w:bCs/>
                <w:color w:val="FF0000"/>
              </w:rPr>
            </w:pPr>
          </w:p>
        </w:tc>
      </w:tr>
      <w:tr w:rsidR="00CD34B6" w:rsidRPr="002B231A" w14:paraId="3D3379BB" w14:textId="77777777" w:rsidTr="004A2461">
        <w:tc>
          <w:tcPr>
            <w:tcW w:w="1271" w:type="dxa"/>
          </w:tcPr>
          <w:p w14:paraId="008BF172" w14:textId="77777777" w:rsidR="00CD34B6" w:rsidRPr="002B231A" w:rsidRDefault="00CD34B6" w:rsidP="00CD34B6">
            <w:pPr>
              <w:jc w:val="center"/>
              <w:rPr>
                <w:b/>
                <w:color w:val="000000" w:themeColor="text1"/>
                <w:lang w:val="sr-Cyrl-RS"/>
              </w:rPr>
            </w:pPr>
            <w:bookmarkStart w:id="1" w:name="_Hlk239078386"/>
            <w:r w:rsidRPr="002B231A">
              <w:rPr>
                <w:b/>
                <w:color w:val="000000" w:themeColor="text1"/>
              </w:rPr>
              <w:t>4P</w:t>
            </w:r>
          </w:p>
          <w:p w14:paraId="4AD1AE0C" w14:textId="783C7DFE" w:rsidR="00CD34B6" w:rsidRPr="002B231A" w:rsidRDefault="00CD34B6" w:rsidP="00CD34B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34, 74</w:t>
            </w:r>
          </w:p>
        </w:tc>
        <w:tc>
          <w:tcPr>
            <w:tcW w:w="5528" w:type="dxa"/>
          </w:tcPr>
          <w:p w14:paraId="690EDEF8" w14:textId="77777777" w:rsidR="00CD34B6" w:rsidRPr="002B231A" w:rsidRDefault="00CD34B6" w:rsidP="00CD34B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Привредно право</w:t>
            </w:r>
          </w:p>
          <w:p w14:paraId="7A8CBD69" w14:textId="77777777" w:rsidR="00CD34B6" w:rsidRPr="002B231A" w:rsidRDefault="00CD34B6" w:rsidP="00CD34B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Борко Михајловић</w:t>
            </w:r>
          </w:p>
        </w:tc>
        <w:tc>
          <w:tcPr>
            <w:tcW w:w="2127" w:type="dxa"/>
          </w:tcPr>
          <w:p w14:paraId="044B65E0" w14:textId="20889CBF" w:rsidR="00CD34B6" w:rsidRPr="00980E17" w:rsidRDefault="00DE0A99" w:rsidP="00CD34B6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08.10. у 10:00</w:t>
            </w:r>
          </w:p>
        </w:tc>
        <w:tc>
          <w:tcPr>
            <w:tcW w:w="5811" w:type="dxa"/>
          </w:tcPr>
          <w:p w14:paraId="5B8FF83F" w14:textId="77777777" w:rsidR="00CD34B6" w:rsidRPr="005E51D7" w:rsidRDefault="00CD34B6" w:rsidP="00CD34B6">
            <w:pPr>
              <w:jc w:val="center"/>
              <w:rPr>
                <w:bCs/>
                <w:color w:val="FF0000"/>
              </w:rPr>
            </w:pPr>
          </w:p>
        </w:tc>
      </w:tr>
      <w:bookmarkEnd w:id="1"/>
      <w:tr w:rsidR="00342F92" w:rsidRPr="002B231A" w14:paraId="02933BD5" w14:textId="77777777" w:rsidTr="004A2461">
        <w:tc>
          <w:tcPr>
            <w:tcW w:w="1271" w:type="dxa"/>
          </w:tcPr>
          <w:p w14:paraId="515FFEB2" w14:textId="77777777" w:rsidR="00342F92" w:rsidRPr="002B231A" w:rsidRDefault="00342F92" w:rsidP="00342F9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4G</w:t>
            </w:r>
          </w:p>
          <w:p w14:paraId="7AD1C389" w14:textId="4023C2C4" w:rsidR="00342F92" w:rsidRPr="002B231A" w:rsidRDefault="00342F92" w:rsidP="00342F9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35, 75</w:t>
            </w:r>
          </w:p>
        </w:tc>
        <w:tc>
          <w:tcPr>
            <w:tcW w:w="5528" w:type="dxa"/>
          </w:tcPr>
          <w:p w14:paraId="5C475F58" w14:textId="77777777" w:rsidR="00342F92" w:rsidRPr="002B231A" w:rsidRDefault="00342F92" w:rsidP="00342F9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Грађанско процесно право</w:t>
            </w:r>
          </w:p>
          <w:p w14:paraId="3921A77C" w14:textId="77777777" w:rsidR="00342F92" w:rsidRPr="002B231A" w:rsidRDefault="00342F92" w:rsidP="00342F9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Санда Ћорац</w:t>
            </w:r>
          </w:p>
        </w:tc>
        <w:tc>
          <w:tcPr>
            <w:tcW w:w="2127" w:type="dxa"/>
          </w:tcPr>
          <w:p w14:paraId="5B2304D4" w14:textId="2743C2E7" w:rsidR="00342F92" w:rsidRPr="00980E17" w:rsidRDefault="00342F92" w:rsidP="00342F92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01.10. у 09:00</w:t>
            </w:r>
          </w:p>
        </w:tc>
        <w:tc>
          <w:tcPr>
            <w:tcW w:w="5811" w:type="dxa"/>
          </w:tcPr>
          <w:p w14:paraId="697D2F7A" w14:textId="77777777" w:rsidR="00342F92" w:rsidRPr="005E51D7" w:rsidRDefault="00342F92" w:rsidP="00342F92">
            <w:pPr>
              <w:jc w:val="center"/>
              <w:rPr>
                <w:bCs/>
                <w:color w:val="FF0000"/>
              </w:rPr>
            </w:pPr>
          </w:p>
        </w:tc>
      </w:tr>
      <w:tr w:rsidR="00342F92" w:rsidRPr="002B231A" w14:paraId="106C8540" w14:textId="77777777" w:rsidTr="005501C9">
        <w:tc>
          <w:tcPr>
            <w:tcW w:w="1271" w:type="dxa"/>
          </w:tcPr>
          <w:p w14:paraId="7BE36A9D" w14:textId="77777777" w:rsidR="00342F92" w:rsidRPr="002B231A" w:rsidRDefault="00342F92" w:rsidP="00342F9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4IS</w:t>
            </w:r>
          </w:p>
          <w:p w14:paraId="656B0C0E" w14:textId="2460590B" w:rsidR="00342F92" w:rsidRPr="002B231A" w:rsidRDefault="00342F92" w:rsidP="00342F9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36</w:t>
            </w:r>
          </w:p>
        </w:tc>
        <w:tc>
          <w:tcPr>
            <w:tcW w:w="5528" w:type="dxa"/>
          </w:tcPr>
          <w:p w14:paraId="56BA5F56" w14:textId="77777777" w:rsidR="00342F92" w:rsidRPr="002B231A" w:rsidRDefault="00342F92" w:rsidP="00342F9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индустријске својине</w:t>
            </w:r>
          </w:p>
          <w:p w14:paraId="46E84673" w14:textId="77777777" w:rsidR="00342F92" w:rsidRPr="002B231A" w:rsidRDefault="00342F92" w:rsidP="00342F9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Стефан Шокињов</w:t>
            </w:r>
          </w:p>
        </w:tc>
        <w:tc>
          <w:tcPr>
            <w:tcW w:w="2127" w:type="dxa"/>
          </w:tcPr>
          <w:p w14:paraId="57E38C4F" w14:textId="0EF664C0" w:rsidR="00342F92" w:rsidRPr="00980E17" w:rsidRDefault="00342F92" w:rsidP="00342F92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10:00</w:t>
            </w:r>
          </w:p>
        </w:tc>
        <w:tc>
          <w:tcPr>
            <w:tcW w:w="5811" w:type="dxa"/>
          </w:tcPr>
          <w:p w14:paraId="4F8A8711" w14:textId="061DB3B1" w:rsidR="00342F92" w:rsidRPr="005E51D7" w:rsidRDefault="00342F92" w:rsidP="00342F92">
            <w:pPr>
              <w:rPr>
                <w:bCs/>
                <w:color w:val="FF0000"/>
              </w:rPr>
            </w:pPr>
          </w:p>
        </w:tc>
      </w:tr>
      <w:tr w:rsidR="00342F92" w:rsidRPr="002B231A" w14:paraId="75C0CF1E" w14:textId="77777777" w:rsidTr="004A2461">
        <w:tc>
          <w:tcPr>
            <w:tcW w:w="1271" w:type="dxa"/>
          </w:tcPr>
          <w:p w14:paraId="3EB564B7" w14:textId="77777777" w:rsidR="00342F92" w:rsidRPr="002B231A" w:rsidRDefault="00342F92" w:rsidP="00342F9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4IS</w:t>
            </w:r>
          </w:p>
          <w:p w14:paraId="2E409535" w14:textId="36AE89D7" w:rsidR="00342F92" w:rsidRPr="002B231A" w:rsidRDefault="00342F92" w:rsidP="00342F9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36</w:t>
            </w:r>
          </w:p>
        </w:tc>
        <w:tc>
          <w:tcPr>
            <w:tcW w:w="5528" w:type="dxa"/>
          </w:tcPr>
          <w:p w14:paraId="7EA8EB7D" w14:textId="77777777" w:rsidR="00342F92" w:rsidRPr="002B231A" w:rsidRDefault="00342F92" w:rsidP="00342F9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индустријске својине</w:t>
            </w:r>
          </w:p>
          <w:p w14:paraId="315F276D" w14:textId="77777777" w:rsidR="00342F92" w:rsidRPr="002B231A" w:rsidRDefault="00342F92" w:rsidP="00342F9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Никола Милосављевић</w:t>
            </w:r>
          </w:p>
        </w:tc>
        <w:tc>
          <w:tcPr>
            <w:tcW w:w="2127" w:type="dxa"/>
          </w:tcPr>
          <w:p w14:paraId="2A7854BE" w14:textId="592C4A1C" w:rsidR="00342F92" w:rsidRPr="00980E17" w:rsidRDefault="00342F92" w:rsidP="00342F92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05.10. у 10:00</w:t>
            </w:r>
          </w:p>
        </w:tc>
        <w:tc>
          <w:tcPr>
            <w:tcW w:w="5811" w:type="dxa"/>
          </w:tcPr>
          <w:p w14:paraId="6557D630" w14:textId="15302340" w:rsidR="00342F92" w:rsidRPr="005E51D7" w:rsidRDefault="00342F92" w:rsidP="00342F92">
            <w:pPr>
              <w:rPr>
                <w:bCs/>
                <w:color w:val="FF0000"/>
                <w:lang w:val="sr-Cyrl-RS"/>
              </w:rPr>
            </w:pPr>
          </w:p>
        </w:tc>
      </w:tr>
      <w:tr w:rsidR="00342F92" w:rsidRPr="002B231A" w14:paraId="5D80F53D" w14:textId="77777777" w:rsidTr="004A2461">
        <w:tc>
          <w:tcPr>
            <w:tcW w:w="1271" w:type="dxa"/>
          </w:tcPr>
          <w:p w14:paraId="2C2814E1" w14:textId="77777777" w:rsidR="00342F92" w:rsidRPr="002B231A" w:rsidRDefault="00342F92" w:rsidP="00342F9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4PM</w:t>
            </w:r>
          </w:p>
          <w:p w14:paraId="00D6B062" w14:textId="132B5C4D" w:rsidR="00342F92" w:rsidRPr="002B231A" w:rsidRDefault="00342F92" w:rsidP="00342F9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37</w:t>
            </w:r>
          </w:p>
        </w:tc>
        <w:tc>
          <w:tcPr>
            <w:tcW w:w="5528" w:type="dxa"/>
          </w:tcPr>
          <w:p w14:paraId="47394417" w14:textId="77777777" w:rsidR="00342F92" w:rsidRPr="002B231A" w:rsidRDefault="00342F92" w:rsidP="00342F9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Правна медицина</w:t>
            </w:r>
          </w:p>
          <w:p w14:paraId="7AF611CD" w14:textId="77777777" w:rsidR="00342F92" w:rsidRPr="002B231A" w:rsidRDefault="00342F92" w:rsidP="00342F9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Милош Тодоровић</w:t>
            </w:r>
          </w:p>
        </w:tc>
        <w:tc>
          <w:tcPr>
            <w:tcW w:w="2127" w:type="dxa"/>
          </w:tcPr>
          <w:p w14:paraId="4D15DCE8" w14:textId="2874E8D6" w:rsidR="00342F92" w:rsidRPr="00980E17" w:rsidRDefault="00EB1FA0" w:rsidP="00342F92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13:30</w:t>
            </w:r>
          </w:p>
        </w:tc>
        <w:tc>
          <w:tcPr>
            <w:tcW w:w="5811" w:type="dxa"/>
          </w:tcPr>
          <w:p w14:paraId="5AC89ECD" w14:textId="77777777" w:rsidR="00342F92" w:rsidRPr="005E51D7" w:rsidRDefault="00342F92" w:rsidP="00342F92">
            <w:pPr>
              <w:rPr>
                <w:bCs/>
                <w:color w:val="FF0000"/>
              </w:rPr>
            </w:pPr>
          </w:p>
        </w:tc>
      </w:tr>
      <w:tr w:rsidR="00D3652B" w:rsidRPr="002B231A" w14:paraId="226981CD" w14:textId="77777777" w:rsidTr="004A2461">
        <w:trPr>
          <w:trHeight w:val="606"/>
        </w:trPr>
        <w:tc>
          <w:tcPr>
            <w:tcW w:w="1271" w:type="dxa"/>
          </w:tcPr>
          <w:p w14:paraId="45CE455B" w14:textId="69520E1D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RET</w:t>
            </w:r>
          </w:p>
          <w:p w14:paraId="374D0C0A" w14:textId="11EBC77E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38</w:t>
            </w:r>
          </w:p>
        </w:tc>
        <w:tc>
          <w:tcPr>
            <w:tcW w:w="5528" w:type="dxa"/>
          </w:tcPr>
          <w:p w14:paraId="21D39E2C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Реторика</w:t>
            </w:r>
          </w:p>
          <w:p w14:paraId="4E67BCD9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Срђан Владетић</w:t>
            </w:r>
          </w:p>
        </w:tc>
        <w:tc>
          <w:tcPr>
            <w:tcW w:w="2127" w:type="dxa"/>
          </w:tcPr>
          <w:p w14:paraId="7CC4B9E1" w14:textId="73089C96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08.10. у 10:00</w:t>
            </w:r>
          </w:p>
        </w:tc>
        <w:tc>
          <w:tcPr>
            <w:tcW w:w="5811" w:type="dxa"/>
          </w:tcPr>
          <w:p w14:paraId="221BDFE8" w14:textId="23D010B7" w:rsidR="00D3652B" w:rsidRPr="005E51D7" w:rsidRDefault="00D3652B" w:rsidP="00D3652B">
            <w:pPr>
              <w:rPr>
                <w:bCs/>
                <w:color w:val="FF0000"/>
                <w:lang w:val="sr-Cyrl-RS"/>
              </w:rPr>
            </w:pPr>
          </w:p>
        </w:tc>
      </w:tr>
      <w:tr w:rsidR="00D3652B" w:rsidRPr="002B231A" w14:paraId="4C4633B6" w14:textId="77777777" w:rsidTr="002B0DAD">
        <w:tc>
          <w:tcPr>
            <w:tcW w:w="1271" w:type="dxa"/>
          </w:tcPr>
          <w:p w14:paraId="77ADC49C" w14:textId="77777777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4RS</w:t>
            </w:r>
          </w:p>
          <w:p w14:paraId="44A569FE" w14:textId="63EFACBD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39, 76</w:t>
            </w:r>
          </w:p>
        </w:tc>
        <w:tc>
          <w:tcPr>
            <w:tcW w:w="5528" w:type="dxa"/>
          </w:tcPr>
          <w:p w14:paraId="18E00AEB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660FA472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Бојан Урдаревић</w:t>
            </w:r>
          </w:p>
        </w:tc>
        <w:tc>
          <w:tcPr>
            <w:tcW w:w="2127" w:type="dxa"/>
          </w:tcPr>
          <w:p w14:paraId="0124A9C5" w14:textId="68E1397F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06.10. у 12:00</w:t>
            </w:r>
          </w:p>
        </w:tc>
        <w:tc>
          <w:tcPr>
            <w:tcW w:w="5811" w:type="dxa"/>
          </w:tcPr>
          <w:p w14:paraId="7691A3CF" w14:textId="07E11A99" w:rsidR="00D3652B" w:rsidRPr="005E51D7" w:rsidRDefault="00D3652B" w:rsidP="00D3652B">
            <w:pPr>
              <w:rPr>
                <w:bCs/>
                <w:color w:val="FF0000"/>
                <w:lang w:val="sr-Cyrl-RS"/>
              </w:rPr>
            </w:pPr>
          </w:p>
        </w:tc>
      </w:tr>
      <w:tr w:rsidR="00D3652B" w:rsidRPr="002B231A" w14:paraId="35C90EE3" w14:textId="77777777" w:rsidTr="001447C4">
        <w:tc>
          <w:tcPr>
            <w:tcW w:w="1271" w:type="dxa"/>
          </w:tcPr>
          <w:p w14:paraId="1529E84B" w14:textId="77777777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4RS</w:t>
            </w:r>
          </w:p>
          <w:p w14:paraId="3C3AA7B5" w14:textId="31113CB3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39, 76</w:t>
            </w:r>
          </w:p>
        </w:tc>
        <w:tc>
          <w:tcPr>
            <w:tcW w:w="5528" w:type="dxa"/>
          </w:tcPr>
          <w:p w14:paraId="31409562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15AFA726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Александар Антић</w:t>
            </w:r>
          </w:p>
        </w:tc>
        <w:tc>
          <w:tcPr>
            <w:tcW w:w="2127" w:type="dxa"/>
          </w:tcPr>
          <w:p w14:paraId="0EAC086B" w14:textId="6B29E1FB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09.10. у 17:00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9967" w14:textId="61715A0F" w:rsidR="00D3652B" w:rsidRPr="005E51D7" w:rsidRDefault="00D3652B" w:rsidP="00D3652B">
            <w:pPr>
              <w:rPr>
                <w:bCs/>
                <w:color w:val="FF0000"/>
                <w:lang w:val="sr-Cyrl-RS"/>
              </w:rPr>
            </w:pPr>
          </w:p>
        </w:tc>
      </w:tr>
      <w:tr w:rsidR="00D3652B" w:rsidRPr="002B231A" w14:paraId="68FB770D" w14:textId="77777777" w:rsidTr="004A2461">
        <w:tc>
          <w:tcPr>
            <w:tcW w:w="1271" w:type="dxa"/>
          </w:tcPr>
          <w:p w14:paraId="6381C36D" w14:textId="77777777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4RS</w:t>
            </w:r>
          </w:p>
          <w:p w14:paraId="306A770E" w14:textId="04330E29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39, 76</w:t>
            </w:r>
          </w:p>
        </w:tc>
        <w:tc>
          <w:tcPr>
            <w:tcW w:w="5528" w:type="dxa"/>
          </w:tcPr>
          <w:p w14:paraId="35B2DB0A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7F660FA6" w14:textId="7B63B658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Јована Мисаиловић</w:t>
            </w:r>
          </w:p>
        </w:tc>
        <w:tc>
          <w:tcPr>
            <w:tcW w:w="2127" w:type="dxa"/>
          </w:tcPr>
          <w:p w14:paraId="09736305" w14:textId="44F4EF44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06.10. у 12:00</w:t>
            </w:r>
          </w:p>
        </w:tc>
        <w:tc>
          <w:tcPr>
            <w:tcW w:w="5811" w:type="dxa"/>
          </w:tcPr>
          <w:p w14:paraId="2AAA7948" w14:textId="060638B0" w:rsidR="00D3652B" w:rsidRPr="005E51D7" w:rsidRDefault="00D3652B" w:rsidP="00D3652B">
            <w:pPr>
              <w:rPr>
                <w:bCs/>
                <w:color w:val="FF0000"/>
                <w:lang w:val="sr-Cyrl-RS"/>
              </w:rPr>
            </w:pPr>
          </w:p>
        </w:tc>
      </w:tr>
      <w:tr w:rsidR="00D3652B" w:rsidRPr="002B231A" w14:paraId="3F89E115" w14:textId="77777777" w:rsidTr="00451252">
        <w:tc>
          <w:tcPr>
            <w:tcW w:w="1271" w:type="dxa"/>
          </w:tcPr>
          <w:p w14:paraId="105CE358" w14:textId="77777777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lastRenderedPageBreak/>
              <w:t>MPLS</w:t>
            </w:r>
          </w:p>
          <w:p w14:paraId="7D4CE7B6" w14:textId="1098B66A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50, 77</w:t>
            </w:r>
          </w:p>
        </w:tc>
        <w:tc>
          <w:tcPr>
            <w:tcW w:w="5528" w:type="dxa"/>
          </w:tcPr>
          <w:p w14:paraId="0A623BBD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пословно право</w:t>
            </w:r>
          </w:p>
          <w:p w14:paraId="759A76A2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Јован Вујичић</w:t>
            </w:r>
          </w:p>
        </w:tc>
        <w:tc>
          <w:tcPr>
            <w:tcW w:w="2127" w:type="dxa"/>
          </w:tcPr>
          <w:p w14:paraId="03F2CF53" w14:textId="77777777" w:rsidR="00D3652B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06.10. у 09:00</w:t>
            </w:r>
          </w:p>
          <w:p w14:paraId="41C60ECD" w14:textId="3F29749A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09:00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A251" w14:textId="5D410B5D" w:rsidR="00D3652B" w:rsidRPr="005E51D7" w:rsidRDefault="00D3652B" w:rsidP="00D3652B">
            <w:pPr>
              <w:rPr>
                <w:bCs/>
                <w:color w:val="FF0000"/>
                <w:lang w:val="sr-Cyrl-RS"/>
              </w:rPr>
            </w:pPr>
          </w:p>
        </w:tc>
      </w:tr>
      <w:tr w:rsidR="00D3652B" w:rsidRPr="002B231A" w14:paraId="6122A21E" w14:textId="77777777" w:rsidTr="00AE0258">
        <w:tc>
          <w:tcPr>
            <w:tcW w:w="1271" w:type="dxa"/>
          </w:tcPr>
          <w:p w14:paraId="56C4E75C" w14:textId="77777777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4PV</w:t>
            </w:r>
          </w:p>
          <w:p w14:paraId="278CAC6F" w14:textId="2E46969B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40</w:t>
            </w:r>
            <w:r w:rsidRPr="002B231A">
              <w:rPr>
                <w:b/>
                <w:color w:val="000000" w:themeColor="text1"/>
                <w:lang w:val="sr-Latn-RS"/>
              </w:rPr>
              <w:t>, 78</w:t>
            </w:r>
          </w:p>
        </w:tc>
        <w:tc>
          <w:tcPr>
            <w:tcW w:w="5528" w:type="dxa"/>
          </w:tcPr>
          <w:p w14:paraId="5ABFF4F1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приватно право</w:t>
            </w:r>
          </w:p>
          <w:p w14:paraId="11249A7E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Славко Ђорђевић</w:t>
            </w:r>
          </w:p>
        </w:tc>
        <w:tc>
          <w:tcPr>
            <w:tcW w:w="2127" w:type="dxa"/>
          </w:tcPr>
          <w:p w14:paraId="44479E8D" w14:textId="52D125F1" w:rsidR="00D3652B" w:rsidRPr="00980E17" w:rsidRDefault="004B2351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11:00</w:t>
            </w:r>
          </w:p>
        </w:tc>
        <w:tc>
          <w:tcPr>
            <w:tcW w:w="5811" w:type="dxa"/>
          </w:tcPr>
          <w:p w14:paraId="0A9A6BB5" w14:textId="60568EC0" w:rsidR="00D3652B" w:rsidRPr="004361D6" w:rsidRDefault="00D3652B" w:rsidP="00D3652B">
            <w:pPr>
              <w:rPr>
                <w:bCs/>
                <w:color w:val="FF0000"/>
                <w:lang w:val="sr-Cyrl-RS"/>
              </w:rPr>
            </w:pPr>
          </w:p>
        </w:tc>
      </w:tr>
      <w:tr w:rsidR="00D3652B" w:rsidRPr="002B231A" w14:paraId="173FFECD" w14:textId="77777777" w:rsidTr="006E6299">
        <w:tc>
          <w:tcPr>
            <w:tcW w:w="1271" w:type="dxa"/>
          </w:tcPr>
          <w:p w14:paraId="54EAAA5B" w14:textId="77777777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4PV</w:t>
            </w:r>
          </w:p>
          <w:p w14:paraId="08B24EEA" w14:textId="6C49CD3F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40</w:t>
            </w:r>
            <w:r w:rsidRPr="002B231A">
              <w:rPr>
                <w:b/>
                <w:color w:val="000000" w:themeColor="text1"/>
                <w:lang w:val="sr-Latn-RS"/>
              </w:rPr>
              <w:t>, 78</w:t>
            </w:r>
          </w:p>
        </w:tc>
        <w:tc>
          <w:tcPr>
            <w:tcW w:w="5528" w:type="dxa"/>
          </w:tcPr>
          <w:p w14:paraId="3B8A1DB5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приватно право</w:t>
            </w:r>
          </w:p>
          <w:p w14:paraId="3CA27329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Мина Павловић</w:t>
            </w:r>
          </w:p>
        </w:tc>
        <w:tc>
          <w:tcPr>
            <w:tcW w:w="2127" w:type="dxa"/>
          </w:tcPr>
          <w:p w14:paraId="3F28AD88" w14:textId="19C53EC8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10:30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18BE" w14:textId="283F5EA3" w:rsidR="00D3652B" w:rsidRPr="005E51D7" w:rsidRDefault="00D3652B" w:rsidP="00D3652B">
            <w:pPr>
              <w:rPr>
                <w:bCs/>
                <w:color w:val="FF0000"/>
                <w:lang w:val="sr-Cyrl-RS"/>
              </w:rPr>
            </w:pPr>
          </w:p>
        </w:tc>
      </w:tr>
      <w:tr w:rsidR="00D3652B" w:rsidRPr="002B231A" w14:paraId="40F238DA" w14:textId="77777777" w:rsidTr="004A2461">
        <w:tc>
          <w:tcPr>
            <w:tcW w:w="1271" w:type="dxa"/>
          </w:tcPr>
          <w:p w14:paraId="2764BA99" w14:textId="77777777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OPEU</w:t>
            </w:r>
          </w:p>
          <w:p w14:paraId="0D1EC6C8" w14:textId="310586DE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53, 80</w:t>
            </w:r>
          </w:p>
        </w:tc>
        <w:tc>
          <w:tcPr>
            <w:tcW w:w="5528" w:type="dxa"/>
          </w:tcPr>
          <w:p w14:paraId="70BCA4FE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права Европске уније</w:t>
            </w:r>
          </w:p>
          <w:p w14:paraId="1012A946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Јован Вујичић</w:t>
            </w:r>
          </w:p>
        </w:tc>
        <w:tc>
          <w:tcPr>
            <w:tcW w:w="2127" w:type="dxa"/>
          </w:tcPr>
          <w:p w14:paraId="36F4A5CB" w14:textId="79919AC7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02.10. у 09:00</w:t>
            </w:r>
          </w:p>
        </w:tc>
        <w:tc>
          <w:tcPr>
            <w:tcW w:w="5811" w:type="dxa"/>
          </w:tcPr>
          <w:p w14:paraId="62891B89" w14:textId="77777777" w:rsidR="00D3652B" w:rsidRPr="005E51D7" w:rsidRDefault="00D3652B" w:rsidP="00D3652B">
            <w:pPr>
              <w:rPr>
                <w:bCs/>
                <w:color w:val="FF0000"/>
              </w:rPr>
            </w:pPr>
          </w:p>
        </w:tc>
      </w:tr>
      <w:tr w:rsidR="00D3652B" w:rsidRPr="002B231A" w14:paraId="3EEF1878" w14:textId="77777777" w:rsidTr="004A2461">
        <w:tc>
          <w:tcPr>
            <w:tcW w:w="1271" w:type="dxa"/>
          </w:tcPr>
          <w:p w14:paraId="481295E8" w14:textId="77777777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MEDP</w:t>
            </w:r>
          </w:p>
          <w:p w14:paraId="277BD41F" w14:textId="180FB724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42</w:t>
            </w:r>
            <w:r w:rsidRPr="002B231A">
              <w:rPr>
                <w:b/>
                <w:color w:val="000000" w:themeColor="text1"/>
                <w:lang w:val="sr-Latn-RS"/>
              </w:rPr>
              <w:t>, 81</w:t>
            </w:r>
          </w:p>
        </w:tc>
        <w:tc>
          <w:tcPr>
            <w:tcW w:w="5528" w:type="dxa"/>
          </w:tcPr>
          <w:p w14:paraId="54856355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Медицинско право</w:t>
            </w:r>
          </w:p>
          <w:p w14:paraId="1C4084F4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Вељко Влашковић</w:t>
            </w:r>
          </w:p>
        </w:tc>
        <w:tc>
          <w:tcPr>
            <w:tcW w:w="2127" w:type="dxa"/>
          </w:tcPr>
          <w:p w14:paraId="72394CA5" w14:textId="0650C25D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07.10. у 10:00</w:t>
            </w:r>
          </w:p>
        </w:tc>
        <w:tc>
          <w:tcPr>
            <w:tcW w:w="5811" w:type="dxa"/>
          </w:tcPr>
          <w:p w14:paraId="1B3E4523" w14:textId="77777777" w:rsidR="00D3652B" w:rsidRPr="005E51D7" w:rsidRDefault="00D3652B" w:rsidP="00D3652B">
            <w:pPr>
              <w:rPr>
                <w:bCs/>
                <w:color w:val="FF0000"/>
              </w:rPr>
            </w:pPr>
          </w:p>
        </w:tc>
      </w:tr>
      <w:tr w:rsidR="00D3652B" w:rsidRPr="002B231A" w14:paraId="4688A419" w14:textId="77777777" w:rsidTr="004A2461">
        <w:tc>
          <w:tcPr>
            <w:tcW w:w="1271" w:type="dxa"/>
          </w:tcPr>
          <w:p w14:paraId="0D3C2509" w14:textId="77777777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MKP</w:t>
            </w:r>
          </w:p>
          <w:p w14:paraId="758A9BBE" w14:textId="613BF0B9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 xml:space="preserve">43, </w:t>
            </w:r>
            <w:r w:rsidRPr="002B231A">
              <w:rPr>
                <w:b/>
                <w:color w:val="000000" w:themeColor="text1"/>
                <w:lang w:val="sr-Cyrl-RS"/>
              </w:rPr>
              <w:t>82</w:t>
            </w:r>
          </w:p>
        </w:tc>
        <w:tc>
          <w:tcPr>
            <w:tcW w:w="5528" w:type="dxa"/>
          </w:tcPr>
          <w:p w14:paraId="6185B44B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кривично право</w:t>
            </w:r>
          </w:p>
          <w:p w14:paraId="61628D37" w14:textId="3AD7C4E2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2B231A">
              <w:rPr>
                <w:color w:val="000000" w:themeColor="text1"/>
                <w:lang w:val="sr-Cyrl-RS"/>
              </w:rPr>
              <w:t xml:space="preserve">. др </w:t>
            </w:r>
            <w:r>
              <w:rPr>
                <w:color w:val="000000" w:themeColor="text1"/>
                <w:lang w:val="sr-Cyrl-RS"/>
              </w:rPr>
              <w:t xml:space="preserve">Вишња Ранђеловић </w:t>
            </w:r>
          </w:p>
        </w:tc>
        <w:tc>
          <w:tcPr>
            <w:tcW w:w="2127" w:type="dxa"/>
          </w:tcPr>
          <w:p w14:paraId="1CD06D5F" w14:textId="28714487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12:00</w:t>
            </w:r>
          </w:p>
        </w:tc>
        <w:tc>
          <w:tcPr>
            <w:tcW w:w="5811" w:type="dxa"/>
          </w:tcPr>
          <w:p w14:paraId="030088B1" w14:textId="77777777" w:rsidR="00D3652B" w:rsidRPr="005E51D7" w:rsidRDefault="00D3652B" w:rsidP="00D3652B">
            <w:pPr>
              <w:jc w:val="center"/>
              <w:rPr>
                <w:bCs/>
                <w:color w:val="FF0000"/>
              </w:rPr>
            </w:pPr>
          </w:p>
        </w:tc>
      </w:tr>
      <w:tr w:rsidR="00D3652B" w:rsidRPr="002B231A" w14:paraId="3E0D3EF5" w14:textId="77777777" w:rsidTr="004A2461">
        <w:tc>
          <w:tcPr>
            <w:tcW w:w="1271" w:type="dxa"/>
          </w:tcPr>
          <w:p w14:paraId="3CFA6D46" w14:textId="77777777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</w:t>
            </w:r>
            <w:r w:rsidRPr="002B231A">
              <w:rPr>
                <w:b/>
                <w:color w:val="000000" w:themeColor="text1"/>
              </w:rPr>
              <w:t>OEP</w:t>
            </w:r>
          </w:p>
          <w:p w14:paraId="030C3CF6" w14:textId="7D585278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83</w:t>
            </w:r>
          </w:p>
        </w:tc>
        <w:tc>
          <w:tcPr>
            <w:tcW w:w="5528" w:type="dxa"/>
          </w:tcPr>
          <w:p w14:paraId="078B66BD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еколошког права</w:t>
            </w:r>
          </w:p>
          <w:p w14:paraId="09F10B13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Санда Ћорац</w:t>
            </w:r>
          </w:p>
        </w:tc>
        <w:tc>
          <w:tcPr>
            <w:tcW w:w="2127" w:type="dxa"/>
          </w:tcPr>
          <w:p w14:paraId="7F429B06" w14:textId="43FC0154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01.10. у 09:00</w:t>
            </w:r>
          </w:p>
        </w:tc>
        <w:tc>
          <w:tcPr>
            <w:tcW w:w="5811" w:type="dxa"/>
          </w:tcPr>
          <w:p w14:paraId="394242E6" w14:textId="77777777" w:rsidR="00D3652B" w:rsidRPr="005E51D7" w:rsidRDefault="00D3652B" w:rsidP="00D3652B">
            <w:pPr>
              <w:jc w:val="center"/>
              <w:rPr>
                <w:bCs/>
                <w:color w:val="FF0000"/>
              </w:rPr>
            </w:pPr>
          </w:p>
        </w:tc>
      </w:tr>
      <w:tr w:rsidR="00D3652B" w:rsidRPr="002B231A" w14:paraId="6065DB78" w14:textId="77777777" w:rsidTr="004A2461">
        <w:tc>
          <w:tcPr>
            <w:tcW w:w="1271" w:type="dxa"/>
          </w:tcPr>
          <w:p w14:paraId="58BA109E" w14:textId="77777777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PZR</w:t>
            </w:r>
          </w:p>
          <w:p w14:paraId="1D3508D5" w14:textId="768E6BBC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45, 84</w:t>
            </w:r>
          </w:p>
        </w:tc>
        <w:tc>
          <w:tcPr>
            <w:tcW w:w="5528" w:type="dxa"/>
          </w:tcPr>
          <w:p w14:paraId="16A0A654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знакова разликовања</w:t>
            </w:r>
          </w:p>
          <w:p w14:paraId="2C199AEA" w14:textId="4AEFCB70" w:rsidR="00D3652B" w:rsidRPr="002B231A" w:rsidRDefault="00D3652B" w:rsidP="00D3652B">
            <w:pPr>
              <w:rPr>
                <w:bCs/>
                <w:color w:val="000000" w:themeColor="text1"/>
                <w:lang w:val="sr-Cyrl-RS"/>
              </w:rPr>
            </w:pPr>
            <w:r w:rsidRPr="002B231A">
              <w:rPr>
                <w:bCs/>
                <w:color w:val="000000" w:themeColor="text1"/>
                <w:lang w:val="sr-Cyrl-RS"/>
              </w:rPr>
              <w:t>Доц. др Никола Милосављевић</w:t>
            </w:r>
          </w:p>
        </w:tc>
        <w:tc>
          <w:tcPr>
            <w:tcW w:w="2127" w:type="dxa"/>
          </w:tcPr>
          <w:p w14:paraId="6D58D7E6" w14:textId="1C74022A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05.10. у 10:00</w:t>
            </w:r>
          </w:p>
        </w:tc>
        <w:tc>
          <w:tcPr>
            <w:tcW w:w="5811" w:type="dxa"/>
          </w:tcPr>
          <w:p w14:paraId="045F8B0B" w14:textId="77777777" w:rsidR="00D3652B" w:rsidRPr="005E51D7" w:rsidRDefault="00D3652B" w:rsidP="00D3652B">
            <w:pPr>
              <w:jc w:val="center"/>
              <w:rPr>
                <w:bCs/>
                <w:color w:val="FF0000"/>
              </w:rPr>
            </w:pPr>
          </w:p>
        </w:tc>
      </w:tr>
      <w:tr w:rsidR="00D3652B" w:rsidRPr="002B231A" w14:paraId="73C28263" w14:textId="77777777" w:rsidTr="004A2461">
        <w:tc>
          <w:tcPr>
            <w:tcW w:w="1271" w:type="dxa"/>
          </w:tcPr>
          <w:p w14:paraId="5DAD5C8B" w14:textId="77777777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POS</w:t>
            </w:r>
          </w:p>
          <w:p w14:paraId="3EA16675" w14:textId="26CC8D3A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28, 61, 85</w:t>
            </w:r>
          </w:p>
        </w:tc>
        <w:tc>
          <w:tcPr>
            <w:tcW w:w="5528" w:type="dxa"/>
          </w:tcPr>
          <w:p w14:paraId="50E46481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осигурања</w:t>
            </w:r>
          </w:p>
          <w:p w14:paraId="64F08612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Борко Михајловић</w:t>
            </w:r>
          </w:p>
        </w:tc>
        <w:tc>
          <w:tcPr>
            <w:tcW w:w="2127" w:type="dxa"/>
          </w:tcPr>
          <w:p w14:paraId="7A545F3D" w14:textId="5F14C230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08.10. у 10:00</w:t>
            </w:r>
          </w:p>
        </w:tc>
        <w:tc>
          <w:tcPr>
            <w:tcW w:w="5811" w:type="dxa"/>
          </w:tcPr>
          <w:p w14:paraId="11D6AD49" w14:textId="77777777" w:rsidR="00D3652B" w:rsidRPr="005E51D7" w:rsidRDefault="00D3652B" w:rsidP="00D3652B">
            <w:pPr>
              <w:jc w:val="center"/>
              <w:rPr>
                <w:bCs/>
                <w:color w:val="FF0000"/>
              </w:rPr>
            </w:pPr>
          </w:p>
        </w:tc>
      </w:tr>
      <w:tr w:rsidR="00D3652B" w:rsidRPr="002B231A" w14:paraId="4EF606E0" w14:textId="77777777" w:rsidTr="004A2461">
        <w:tc>
          <w:tcPr>
            <w:tcW w:w="1271" w:type="dxa"/>
          </w:tcPr>
          <w:p w14:paraId="68730046" w14:textId="77777777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BBP</w:t>
            </w:r>
          </w:p>
          <w:p w14:paraId="08110B00" w14:textId="3323F760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46, 86</w:t>
            </w:r>
          </w:p>
        </w:tc>
        <w:tc>
          <w:tcPr>
            <w:tcW w:w="5528" w:type="dxa"/>
          </w:tcPr>
          <w:p w14:paraId="10DFBC5F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Берзе и берзанско пословање</w:t>
            </w:r>
          </w:p>
          <w:p w14:paraId="724A32EB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Јасмина Лабудовић Станковић</w:t>
            </w:r>
          </w:p>
        </w:tc>
        <w:tc>
          <w:tcPr>
            <w:tcW w:w="2127" w:type="dxa"/>
          </w:tcPr>
          <w:p w14:paraId="23905A3C" w14:textId="5ECC24C1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09.10. у 09:00</w:t>
            </w:r>
          </w:p>
        </w:tc>
        <w:tc>
          <w:tcPr>
            <w:tcW w:w="5811" w:type="dxa"/>
          </w:tcPr>
          <w:p w14:paraId="73E262D2" w14:textId="77777777" w:rsidR="00D3652B" w:rsidRPr="005E51D7" w:rsidRDefault="00D3652B" w:rsidP="00D3652B">
            <w:pPr>
              <w:jc w:val="center"/>
              <w:rPr>
                <w:bCs/>
                <w:color w:val="FF0000"/>
              </w:rPr>
            </w:pPr>
          </w:p>
        </w:tc>
      </w:tr>
      <w:tr w:rsidR="00D3652B" w:rsidRPr="002B231A" w14:paraId="3D0D4880" w14:textId="77777777" w:rsidTr="001D166D">
        <w:tc>
          <w:tcPr>
            <w:tcW w:w="1271" w:type="dxa"/>
          </w:tcPr>
          <w:p w14:paraId="50D6C2F7" w14:textId="77777777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KORU</w:t>
            </w:r>
          </w:p>
          <w:p w14:paraId="4F72B17D" w14:textId="06466AD4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47, 87</w:t>
            </w:r>
          </w:p>
        </w:tc>
        <w:tc>
          <w:tcPr>
            <w:tcW w:w="5528" w:type="dxa"/>
          </w:tcPr>
          <w:p w14:paraId="7E0FFABF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Корпоративно управљање</w:t>
            </w:r>
          </w:p>
          <w:p w14:paraId="461378A2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Нада Тодоровић</w:t>
            </w:r>
          </w:p>
        </w:tc>
        <w:tc>
          <w:tcPr>
            <w:tcW w:w="2127" w:type="dxa"/>
          </w:tcPr>
          <w:p w14:paraId="7407B371" w14:textId="1EB7536B" w:rsidR="00D3652B" w:rsidRPr="00980E17" w:rsidRDefault="002C28DC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05.10. у 09:00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F906" w14:textId="20FA9AF8" w:rsidR="00D3652B" w:rsidRPr="005E51D7" w:rsidRDefault="00D3652B" w:rsidP="00D3652B">
            <w:pPr>
              <w:rPr>
                <w:bCs/>
                <w:color w:val="FF0000"/>
              </w:rPr>
            </w:pPr>
          </w:p>
        </w:tc>
      </w:tr>
      <w:tr w:rsidR="00D3652B" w:rsidRPr="002B231A" w14:paraId="65DD6DE4" w14:textId="77777777" w:rsidTr="004A2461">
        <w:tc>
          <w:tcPr>
            <w:tcW w:w="1271" w:type="dxa"/>
          </w:tcPr>
          <w:p w14:paraId="12B9AFEC" w14:textId="77777777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KORU</w:t>
            </w:r>
          </w:p>
          <w:p w14:paraId="41A330DD" w14:textId="221A9F11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47, 87</w:t>
            </w:r>
          </w:p>
        </w:tc>
        <w:tc>
          <w:tcPr>
            <w:tcW w:w="5528" w:type="dxa"/>
          </w:tcPr>
          <w:p w14:paraId="2C966A60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Корпоративно управљање</w:t>
            </w:r>
          </w:p>
          <w:p w14:paraId="217BA16B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Јована Брашић</w:t>
            </w:r>
          </w:p>
        </w:tc>
        <w:tc>
          <w:tcPr>
            <w:tcW w:w="2127" w:type="dxa"/>
          </w:tcPr>
          <w:p w14:paraId="1EEC56B9" w14:textId="22801C93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30.09. у 10:00</w:t>
            </w:r>
          </w:p>
        </w:tc>
        <w:tc>
          <w:tcPr>
            <w:tcW w:w="5811" w:type="dxa"/>
          </w:tcPr>
          <w:p w14:paraId="6BC7AA4E" w14:textId="4917DEEE" w:rsidR="00D3652B" w:rsidRPr="005E51D7" w:rsidRDefault="00D3652B" w:rsidP="00D3652B">
            <w:pPr>
              <w:rPr>
                <w:bCs/>
                <w:color w:val="FF0000"/>
              </w:rPr>
            </w:pPr>
          </w:p>
        </w:tc>
      </w:tr>
      <w:tr w:rsidR="00D3652B" w:rsidRPr="002B231A" w14:paraId="7E95110C" w14:textId="77777777" w:rsidTr="004A2461">
        <w:tc>
          <w:tcPr>
            <w:tcW w:w="1271" w:type="dxa"/>
          </w:tcPr>
          <w:p w14:paraId="032AD555" w14:textId="77777777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MRP</w:t>
            </w:r>
          </w:p>
          <w:p w14:paraId="7ACDB1E5" w14:textId="59D8373C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58</w:t>
            </w:r>
            <w:r>
              <w:rPr>
                <w:b/>
                <w:color w:val="000000" w:themeColor="text1"/>
                <w:lang w:val="sr-Cyrl-RS"/>
              </w:rPr>
              <w:t>, 88</w:t>
            </w:r>
          </w:p>
        </w:tc>
        <w:tc>
          <w:tcPr>
            <w:tcW w:w="5528" w:type="dxa"/>
          </w:tcPr>
          <w:p w14:paraId="402E97E0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радно право</w:t>
            </w:r>
          </w:p>
          <w:p w14:paraId="5685459D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Бојан Урдаревић</w:t>
            </w:r>
          </w:p>
        </w:tc>
        <w:tc>
          <w:tcPr>
            <w:tcW w:w="2127" w:type="dxa"/>
          </w:tcPr>
          <w:p w14:paraId="51CC7EB0" w14:textId="25B008BF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06.10. у 10:30</w:t>
            </w:r>
          </w:p>
        </w:tc>
        <w:tc>
          <w:tcPr>
            <w:tcW w:w="5811" w:type="dxa"/>
          </w:tcPr>
          <w:p w14:paraId="2D24F9EF" w14:textId="565D9857" w:rsidR="00D3652B" w:rsidRPr="005E51D7" w:rsidRDefault="00D3652B" w:rsidP="00D3652B">
            <w:pPr>
              <w:rPr>
                <w:bCs/>
                <w:color w:val="FF0000"/>
                <w:lang w:val="sr-Cyrl-RS"/>
              </w:rPr>
            </w:pPr>
          </w:p>
        </w:tc>
      </w:tr>
      <w:tr w:rsidR="00D3652B" w:rsidRPr="002B231A" w14:paraId="6341B918" w14:textId="77777777" w:rsidTr="000A1B4A">
        <w:tc>
          <w:tcPr>
            <w:tcW w:w="1271" w:type="dxa"/>
          </w:tcPr>
          <w:p w14:paraId="269C33B5" w14:textId="77777777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MRP</w:t>
            </w:r>
          </w:p>
          <w:p w14:paraId="37BC07A6" w14:textId="28B7EB1C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58</w:t>
            </w:r>
            <w:r>
              <w:rPr>
                <w:b/>
                <w:color w:val="000000" w:themeColor="text1"/>
                <w:lang w:val="sr-Cyrl-RS"/>
              </w:rPr>
              <w:t>, 88</w:t>
            </w:r>
          </w:p>
        </w:tc>
        <w:tc>
          <w:tcPr>
            <w:tcW w:w="5528" w:type="dxa"/>
          </w:tcPr>
          <w:p w14:paraId="437E42BF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радно право</w:t>
            </w:r>
          </w:p>
          <w:p w14:paraId="5DD37240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Александар Антић</w:t>
            </w:r>
          </w:p>
        </w:tc>
        <w:tc>
          <w:tcPr>
            <w:tcW w:w="2127" w:type="dxa"/>
          </w:tcPr>
          <w:p w14:paraId="13D2EB6D" w14:textId="2D1A746B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09.10. у 18:00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6D6" w14:textId="46605DA1" w:rsidR="00D3652B" w:rsidRPr="005E51D7" w:rsidRDefault="00D3652B" w:rsidP="00D3652B">
            <w:pPr>
              <w:rPr>
                <w:bCs/>
                <w:color w:val="FF0000"/>
                <w:lang w:val="sr-Cyrl-RS"/>
              </w:rPr>
            </w:pPr>
          </w:p>
        </w:tc>
      </w:tr>
      <w:tr w:rsidR="00D3652B" w:rsidRPr="002B231A" w14:paraId="68DD08B4" w14:textId="77777777" w:rsidTr="004A2461">
        <w:tc>
          <w:tcPr>
            <w:tcW w:w="1271" w:type="dxa"/>
          </w:tcPr>
          <w:p w14:paraId="594714A7" w14:textId="77777777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MRP</w:t>
            </w:r>
          </w:p>
          <w:p w14:paraId="1DBBD9BC" w14:textId="1571D7EF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58</w:t>
            </w:r>
            <w:r>
              <w:rPr>
                <w:b/>
                <w:color w:val="000000" w:themeColor="text1"/>
                <w:lang w:val="sr-Cyrl-RS"/>
              </w:rPr>
              <w:t>, 88</w:t>
            </w:r>
          </w:p>
        </w:tc>
        <w:tc>
          <w:tcPr>
            <w:tcW w:w="5528" w:type="dxa"/>
          </w:tcPr>
          <w:p w14:paraId="19AC1340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радно право</w:t>
            </w:r>
          </w:p>
          <w:p w14:paraId="4A9CD43E" w14:textId="62A0D7AF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Јована Мисаиловић</w:t>
            </w:r>
          </w:p>
        </w:tc>
        <w:tc>
          <w:tcPr>
            <w:tcW w:w="2127" w:type="dxa"/>
          </w:tcPr>
          <w:p w14:paraId="7D872B48" w14:textId="5A3C7B49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06.10. у 10:30</w:t>
            </w:r>
          </w:p>
        </w:tc>
        <w:tc>
          <w:tcPr>
            <w:tcW w:w="5811" w:type="dxa"/>
          </w:tcPr>
          <w:p w14:paraId="4594646A" w14:textId="323DB071" w:rsidR="00D3652B" w:rsidRPr="005E51D7" w:rsidRDefault="00D3652B" w:rsidP="00D3652B">
            <w:pPr>
              <w:rPr>
                <w:bCs/>
                <w:color w:val="FF0000"/>
                <w:lang w:val="sr-Cyrl-RS"/>
              </w:rPr>
            </w:pPr>
          </w:p>
        </w:tc>
      </w:tr>
      <w:tr w:rsidR="00D3652B" w:rsidRPr="002B231A" w14:paraId="7832EDE9" w14:textId="77777777" w:rsidTr="004A2461">
        <w:tc>
          <w:tcPr>
            <w:tcW w:w="1271" w:type="dxa"/>
          </w:tcPr>
          <w:p w14:paraId="6B66C740" w14:textId="0130DBA5" w:rsidR="00D3652B" w:rsidRPr="002B231A" w:rsidRDefault="00D3652B" w:rsidP="00D3652B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</w:rPr>
              <w:t>BERP</w:t>
            </w:r>
          </w:p>
          <w:p w14:paraId="60F6D3EA" w14:textId="7DB7D150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44</w:t>
            </w:r>
          </w:p>
        </w:tc>
        <w:tc>
          <w:tcPr>
            <w:tcW w:w="5528" w:type="dxa"/>
          </w:tcPr>
          <w:p w14:paraId="782CA6F9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Берзанско право</w:t>
            </w:r>
          </w:p>
          <w:p w14:paraId="640E9F08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Борко Михајловић</w:t>
            </w:r>
          </w:p>
        </w:tc>
        <w:tc>
          <w:tcPr>
            <w:tcW w:w="2127" w:type="dxa"/>
          </w:tcPr>
          <w:p w14:paraId="1FF7EA6C" w14:textId="0BAD14CA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08.10. у 10:00</w:t>
            </w:r>
          </w:p>
        </w:tc>
        <w:tc>
          <w:tcPr>
            <w:tcW w:w="5811" w:type="dxa"/>
          </w:tcPr>
          <w:p w14:paraId="04E8F606" w14:textId="77777777" w:rsidR="00D3652B" w:rsidRPr="005E51D7" w:rsidRDefault="00D3652B" w:rsidP="00D3652B">
            <w:pPr>
              <w:jc w:val="center"/>
              <w:rPr>
                <w:bCs/>
                <w:color w:val="FF0000"/>
              </w:rPr>
            </w:pPr>
          </w:p>
        </w:tc>
      </w:tr>
      <w:tr w:rsidR="00D3652B" w:rsidRPr="002B231A" w14:paraId="62E59F99" w14:textId="77777777" w:rsidTr="004A2461">
        <w:tc>
          <w:tcPr>
            <w:tcW w:w="1271" w:type="dxa"/>
          </w:tcPr>
          <w:p w14:paraId="16ABE7E1" w14:textId="2B700A70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2B231A">
              <w:rPr>
                <w:b/>
                <w:color w:val="000000" w:themeColor="text1"/>
                <w:lang w:val="sr-Latn-RS"/>
              </w:rPr>
              <w:t>STRP</w:t>
            </w:r>
          </w:p>
          <w:p w14:paraId="6BB8DE91" w14:textId="1BB43F6B" w:rsidR="00D3652B" w:rsidRPr="002B231A" w:rsidRDefault="00D3652B" w:rsidP="00D365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Latn-RS"/>
              </w:rPr>
              <w:t>79</w:t>
            </w:r>
          </w:p>
        </w:tc>
        <w:tc>
          <w:tcPr>
            <w:tcW w:w="5528" w:type="dxa"/>
          </w:tcPr>
          <w:p w14:paraId="1DB300CA" w14:textId="7777777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Стручна пракса</w:t>
            </w:r>
          </w:p>
          <w:p w14:paraId="2E3F4E4C" w14:textId="20D49D97" w:rsidR="00D3652B" w:rsidRPr="002B231A" w:rsidRDefault="00D3652B" w:rsidP="00D3652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Миливоје Лапчевић</w:t>
            </w:r>
          </w:p>
        </w:tc>
        <w:tc>
          <w:tcPr>
            <w:tcW w:w="2127" w:type="dxa"/>
          </w:tcPr>
          <w:p w14:paraId="4DAB898F" w14:textId="0607C30D" w:rsidR="00D3652B" w:rsidRPr="00980E17" w:rsidRDefault="00D3652B" w:rsidP="00D365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28.09. у 10:00</w:t>
            </w:r>
          </w:p>
        </w:tc>
        <w:tc>
          <w:tcPr>
            <w:tcW w:w="5811" w:type="dxa"/>
          </w:tcPr>
          <w:p w14:paraId="48C90585" w14:textId="77777777" w:rsidR="00D3652B" w:rsidRPr="005E51D7" w:rsidRDefault="00D3652B" w:rsidP="00D3652B">
            <w:pPr>
              <w:jc w:val="center"/>
              <w:rPr>
                <w:bCs/>
                <w:color w:val="FF0000"/>
              </w:rPr>
            </w:pPr>
          </w:p>
        </w:tc>
      </w:tr>
    </w:tbl>
    <w:p w14:paraId="54DE0A84" w14:textId="77777777" w:rsidR="0062354B" w:rsidRPr="002B231A" w:rsidRDefault="0062354B">
      <w:pPr>
        <w:rPr>
          <w:color w:val="000000" w:themeColor="text1"/>
        </w:rPr>
      </w:pPr>
    </w:p>
    <w:sectPr w:rsidR="0062354B" w:rsidRPr="002B231A" w:rsidSect="00901371">
      <w:pgSz w:w="16837" w:h="11905" w:orient="landscape"/>
      <w:pgMar w:top="709" w:right="850" w:bottom="426" w:left="141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484"/>
    <w:rsid w:val="00003A0D"/>
    <w:rsid w:val="00003B41"/>
    <w:rsid w:val="00004C0C"/>
    <w:rsid w:val="000075B2"/>
    <w:rsid w:val="00007919"/>
    <w:rsid w:val="000141D6"/>
    <w:rsid w:val="00014FCE"/>
    <w:rsid w:val="0001517A"/>
    <w:rsid w:val="000208B6"/>
    <w:rsid w:val="0002454B"/>
    <w:rsid w:val="00024731"/>
    <w:rsid w:val="00025BB2"/>
    <w:rsid w:val="00031DE9"/>
    <w:rsid w:val="0003262F"/>
    <w:rsid w:val="0003296B"/>
    <w:rsid w:val="00033179"/>
    <w:rsid w:val="00034B82"/>
    <w:rsid w:val="000351B4"/>
    <w:rsid w:val="00041C57"/>
    <w:rsid w:val="00042D2D"/>
    <w:rsid w:val="00044AE0"/>
    <w:rsid w:val="0004725C"/>
    <w:rsid w:val="00047A23"/>
    <w:rsid w:val="0006188A"/>
    <w:rsid w:val="0006255F"/>
    <w:rsid w:val="00062D26"/>
    <w:rsid w:val="000708ED"/>
    <w:rsid w:val="00070DF2"/>
    <w:rsid w:val="00074C0B"/>
    <w:rsid w:val="00084296"/>
    <w:rsid w:val="00084766"/>
    <w:rsid w:val="0009180B"/>
    <w:rsid w:val="00094769"/>
    <w:rsid w:val="000A0DB4"/>
    <w:rsid w:val="000A4744"/>
    <w:rsid w:val="000A750C"/>
    <w:rsid w:val="000B1D92"/>
    <w:rsid w:val="000B3A7D"/>
    <w:rsid w:val="000B502C"/>
    <w:rsid w:val="000C1163"/>
    <w:rsid w:val="000C27AD"/>
    <w:rsid w:val="000C6912"/>
    <w:rsid w:val="000C7F8E"/>
    <w:rsid w:val="000D07F4"/>
    <w:rsid w:val="000D4F98"/>
    <w:rsid w:val="000E29E4"/>
    <w:rsid w:val="000E2E85"/>
    <w:rsid w:val="000E3F1C"/>
    <w:rsid w:val="000E3FB6"/>
    <w:rsid w:val="000E5129"/>
    <w:rsid w:val="000F2A63"/>
    <w:rsid w:val="000F406A"/>
    <w:rsid w:val="000F6897"/>
    <w:rsid w:val="000F766F"/>
    <w:rsid w:val="0010321C"/>
    <w:rsid w:val="00106E7F"/>
    <w:rsid w:val="0011103C"/>
    <w:rsid w:val="0011226B"/>
    <w:rsid w:val="0011515D"/>
    <w:rsid w:val="00115DE9"/>
    <w:rsid w:val="00123D31"/>
    <w:rsid w:val="00125EB2"/>
    <w:rsid w:val="0012732F"/>
    <w:rsid w:val="00131704"/>
    <w:rsid w:val="00134E05"/>
    <w:rsid w:val="0013607D"/>
    <w:rsid w:val="001377E9"/>
    <w:rsid w:val="00145620"/>
    <w:rsid w:val="00146789"/>
    <w:rsid w:val="00150C2A"/>
    <w:rsid w:val="001510CF"/>
    <w:rsid w:val="00151631"/>
    <w:rsid w:val="00151ACF"/>
    <w:rsid w:val="00152B7D"/>
    <w:rsid w:val="00153405"/>
    <w:rsid w:val="00154D67"/>
    <w:rsid w:val="00155CD6"/>
    <w:rsid w:val="00156C67"/>
    <w:rsid w:val="00160CB4"/>
    <w:rsid w:val="0016665D"/>
    <w:rsid w:val="00166842"/>
    <w:rsid w:val="00166E59"/>
    <w:rsid w:val="0017000F"/>
    <w:rsid w:val="00176B49"/>
    <w:rsid w:val="001903E5"/>
    <w:rsid w:val="001919F2"/>
    <w:rsid w:val="00193DD9"/>
    <w:rsid w:val="0019751C"/>
    <w:rsid w:val="001979EA"/>
    <w:rsid w:val="00197DAE"/>
    <w:rsid w:val="001A0A40"/>
    <w:rsid w:val="001A1C59"/>
    <w:rsid w:val="001A7275"/>
    <w:rsid w:val="001B06D0"/>
    <w:rsid w:val="001B0AAB"/>
    <w:rsid w:val="001C2ACB"/>
    <w:rsid w:val="001C3385"/>
    <w:rsid w:val="001C37A8"/>
    <w:rsid w:val="001C40B7"/>
    <w:rsid w:val="001C5080"/>
    <w:rsid w:val="001C5763"/>
    <w:rsid w:val="001D0EBD"/>
    <w:rsid w:val="001D2FC6"/>
    <w:rsid w:val="001D46ED"/>
    <w:rsid w:val="001E2654"/>
    <w:rsid w:val="001E371D"/>
    <w:rsid w:val="001F041E"/>
    <w:rsid w:val="001F251F"/>
    <w:rsid w:val="001F267C"/>
    <w:rsid w:val="001F54C6"/>
    <w:rsid w:val="001F779B"/>
    <w:rsid w:val="0020031B"/>
    <w:rsid w:val="002005C8"/>
    <w:rsid w:val="00200CC3"/>
    <w:rsid w:val="002024E0"/>
    <w:rsid w:val="00204ADB"/>
    <w:rsid w:val="00206A81"/>
    <w:rsid w:val="00210CAF"/>
    <w:rsid w:val="00210EF3"/>
    <w:rsid w:val="002111FB"/>
    <w:rsid w:val="00211869"/>
    <w:rsid w:val="00211B32"/>
    <w:rsid w:val="00214599"/>
    <w:rsid w:val="0021489C"/>
    <w:rsid w:val="0021503F"/>
    <w:rsid w:val="0022217F"/>
    <w:rsid w:val="0022477B"/>
    <w:rsid w:val="0022502A"/>
    <w:rsid w:val="00225D33"/>
    <w:rsid w:val="00233823"/>
    <w:rsid w:val="00233991"/>
    <w:rsid w:val="00233CD7"/>
    <w:rsid w:val="00241B50"/>
    <w:rsid w:val="00247F7F"/>
    <w:rsid w:val="00250934"/>
    <w:rsid w:val="00250F43"/>
    <w:rsid w:val="00251484"/>
    <w:rsid w:val="00252554"/>
    <w:rsid w:val="002576E1"/>
    <w:rsid w:val="00260E6D"/>
    <w:rsid w:val="00262D7A"/>
    <w:rsid w:val="002652E6"/>
    <w:rsid w:val="00272B2B"/>
    <w:rsid w:val="00281AE4"/>
    <w:rsid w:val="00282B9A"/>
    <w:rsid w:val="0028304E"/>
    <w:rsid w:val="002835FE"/>
    <w:rsid w:val="00286442"/>
    <w:rsid w:val="00287295"/>
    <w:rsid w:val="00287B83"/>
    <w:rsid w:val="00291B31"/>
    <w:rsid w:val="00293227"/>
    <w:rsid w:val="00296D0D"/>
    <w:rsid w:val="00296DF8"/>
    <w:rsid w:val="002A0180"/>
    <w:rsid w:val="002A0E7C"/>
    <w:rsid w:val="002A3760"/>
    <w:rsid w:val="002B1807"/>
    <w:rsid w:val="002B231A"/>
    <w:rsid w:val="002B3B07"/>
    <w:rsid w:val="002B5243"/>
    <w:rsid w:val="002B69D8"/>
    <w:rsid w:val="002B78DB"/>
    <w:rsid w:val="002C02E5"/>
    <w:rsid w:val="002C0D35"/>
    <w:rsid w:val="002C28DC"/>
    <w:rsid w:val="002C6C72"/>
    <w:rsid w:val="002C7560"/>
    <w:rsid w:val="002D4932"/>
    <w:rsid w:val="002D4D0F"/>
    <w:rsid w:val="002D648B"/>
    <w:rsid w:val="002D6ABF"/>
    <w:rsid w:val="002D7430"/>
    <w:rsid w:val="002D7E0A"/>
    <w:rsid w:val="002E76AE"/>
    <w:rsid w:val="002F27CC"/>
    <w:rsid w:val="002F39DB"/>
    <w:rsid w:val="00304A2C"/>
    <w:rsid w:val="003104A1"/>
    <w:rsid w:val="00312638"/>
    <w:rsid w:val="0031523F"/>
    <w:rsid w:val="00315DAD"/>
    <w:rsid w:val="0031625C"/>
    <w:rsid w:val="00317868"/>
    <w:rsid w:val="00320BB1"/>
    <w:rsid w:val="00321D08"/>
    <w:rsid w:val="00322269"/>
    <w:rsid w:val="00324E17"/>
    <w:rsid w:val="00326EF6"/>
    <w:rsid w:val="003326DC"/>
    <w:rsid w:val="00337E46"/>
    <w:rsid w:val="00342F92"/>
    <w:rsid w:val="00344533"/>
    <w:rsid w:val="003453DD"/>
    <w:rsid w:val="00345E37"/>
    <w:rsid w:val="00345EE1"/>
    <w:rsid w:val="00355A12"/>
    <w:rsid w:val="003648B7"/>
    <w:rsid w:val="003664F9"/>
    <w:rsid w:val="00373F9C"/>
    <w:rsid w:val="003751B2"/>
    <w:rsid w:val="00376451"/>
    <w:rsid w:val="00383FE6"/>
    <w:rsid w:val="0038779D"/>
    <w:rsid w:val="00393273"/>
    <w:rsid w:val="00397E4A"/>
    <w:rsid w:val="003A5468"/>
    <w:rsid w:val="003B4A97"/>
    <w:rsid w:val="003B572F"/>
    <w:rsid w:val="003B6FC0"/>
    <w:rsid w:val="003C12A8"/>
    <w:rsid w:val="003C1538"/>
    <w:rsid w:val="003C1987"/>
    <w:rsid w:val="003C326C"/>
    <w:rsid w:val="003C7369"/>
    <w:rsid w:val="003D21EA"/>
    <w:rsid w:val="003D25D2"/>
    <w:rsid w:val="003D4DDD"/>
    <w:rsid w:val="003D5458"/>
    <w:rsid w:val="003E0D09"/>
    <w:rsid w:val="003E21F8"/>
    <w:rsid w:val="003E2246"/>
    <w:rsid w:val="003E2383"/>
    <w:rsid w:val="003E280F"/>
    <w:rsid w:val="003E7F6D"/>
    <w:rsid w:val="003F0C62"/>
    <w:rsid w:val="00411DDD"/>
    <w:rsid w:val="004156A3"/>
    <w:rsid w:val="004308F4"/>
    <w:rsid w:val="00431540"/>
    <w:rsid w:val="00435FA8"/>
    <w:rsid w:val="004361D6"/>
    <w:rsid w:val="00447ABD"/>
    <w:rsid w:val="0045108D"/>
    <w:rsid w:val="0045239D"/>
    <w:rsid w:val="00455CC5"/>
    <w:rsid w:val="0046435B"/>
    <w:rsid w:val="00465D75"/>
    <w:rsid w:val="00472288"/>
    <w:rsid w:val="0047613B"/>
    <w:rsid w:val="00476246"/>
    <w:rsid w:val="004767EA"/>
    <w:rsid w:val="00477729"/>
    <w:rsid w:val="00481048"/>
    <w:rsid w:val="0048279F"/>
    <w:rsid w:val="00487E5D"/>
    <w:rsid w:val="004A1BE3"/>
    <w:rsid w:val="004A2461"/>
    <w:rsid w:val="004A27E3"/>
    <w:rsid w:val="004A4D25"/>
    <w:rsid w:val="004B2351"/>
    <w:rsid w:val="004B5A8B"/>
    <w:rsid w:val="004B68F2"/>
    <w:rsid w:val="004C1EE9"/>
    <w:rsid w:val="004C3057"/>
    <w:rsid w:val="004C3364"/>
    <w:rsid w:val="004C361F"/>
    <w:rsid w:val="004C6F43"/>
    <w:rsid w:val="004D0FE6"/>
    <w:rsid w:val="004D312A"/>
    <w:rsid w:val="004E07E3"/>
    <w:rsid w:val="004E15ED"/>
    <w:rsid w:val="004E538B"/>
    <w:rsid w:val="004F100B"/>
    <w:rsid w:val="004F6D2D"/>
    <w:rsid w:val="00500CD0"/>
    <w:rsid w:val="00500DDB"/>
    <w:rsid w:val="005030C7"/>
    <w:rsid w:val="00506800"/>
    <w:rsid w:val="00511C14"/>
    <w:rsid w:val="00516A10"/>
    <w:rsid w:val="00517D6D"/>
    <w:rsid w:val="00522A1C"/>
    <w:rsid w:val="00524342"/>
    <w:rsid w:val="00526B8E"/>
    <w:rsid w:val="00543021"/>
    <w:rsid w:val="00543052"/>
    <w:rsid w:val="00551C82"/>
    <w:rsid w:val="00553DC5"/>
    <w:rsid w:val="00554ACF"/>
    <w:rsid w:val="005566AE"/>
    <w:rsid w:val="00564969"/>
    <w:rsid w:val="00565ABC"/>
    <w:rsid w:val="005731F3"/>
    <w:rsid w:val="00577851"/>
    <w:rsid w:val="00581B17"/>
    <w:rsid w:val="00581B3C"/>
    <w:rsid w:val="00584DB2"/>
    <w:rsid w:val="00590CAB"/>
    <w:rsid w:val="0059202C"/>
    <w:rsid w:val="00593AB6"/>
    <w:rsid w:val="00593B6F"/>
    <w:rsid w:val="00594623"/>
    <w:rsid w:val="005A09E8"/>
    <w:rsid w:val="005A0DE3"/>
    <w:rsid w:val="005A6AD5"/>
    <w:rsid w:val="005A6DD0"/>
    <w:rsid w:val="005B0232"/>
    <w:rsid w:val="005B77DC"/>
    <w:rsid w:val="005B7B2C"/>
    <w:rsid w:val="005C413F"/>
    <w:rsid w:val="005D185E"/>
    <w:rsid w:val="005D6D72"/>
    <w:rsid w:val="005E0A87"/>
    <w:rsid w:val="005E1310"/>
    <w:rsid w:val="005E1E53"/>
    <w:rsid w:val="005E26F5"/>
    <w:rsid w:val="005E51D7"/>
    <w:rsid w:val="005E5257"/>
    <w:rsid w:val="005E7106"/>
    <w:rsid w:val="005F1E2D"/>
    <w:rsid w:val="005F4C83"/>
    <w:rsid w:val="005F5EEA"/>
    <w:rsid w:val="005F6327"/>
    <w:rsid w:val="00600695"/>
    <w:rsid w:val="00600CF5"/>
    <w:rsid w:val="00601EEF"/>
    <w:rsid w:val="00604E96"/>
    <w:rsid w:val="00611409"/>
    <w:rsid w:val="0061478E"/>
    <w:rsid w:val="00614A08"/>
    <w:rsid w:val="00615134"/>
    <w:rsid w:val="00616A4B"/>
    <w:rsid w:val="006179C8"/>
    <w:rsid w:val="00617D8B"/>
    <w:rsid w:val="006208D5"/>
    <w:rsid w:val="0062354B"/>
    <w:rsid w:val="0062687A"/>
    <w:rsid w:val="0063172A"/>
    <w:rsid w:val="00632261"/>
    <w:rsid w:val="006326E3"/>
    <w:rsid w:val="00634D23"/>
    <w:rsid w:val="00634E45"/>
    <w:rsid w:val="00640C96"/>
    <w:rsid w:val="00650213"/>
    <w:rsid w:val="00651EBF"/>
    <w:rsid w:val="00652383"/>
    <w:rsid w:val="006525E5"/>
    <w:rsid w:val="00652B1E"/>
    <w:rsid w:val="00653150"/>
    <w:rsid w:val="006533B1"/>
    <w:rsid w:val="0065679F"/>
    <w:rsid w:val="00657944"/>
    <w:rsid w:val="00657D02"/>
    <w:rsid w:val="00657FA5"/>
    <w:rsid w:val="00662E39"/>
    <w:rsid w:val="006657F8"/>
    <w:rsid w:val="00670CBE"/>
    <w:rsid w:val="0067128A"/>
    <w:rsid w:val="00673A19"/>
    <w:rsid w:val="0067603C"/>
    <w:rsid w:val="00676FFA"/>
    <w:rsid w:val="006821AB"/>
    <w:rsid w:val="0069174A"/>
    <w:rsid w:val="00693273"/>
    <w:rsid w:val="00693EFA"/>
    <w:rsid w:val="00696243"/>
    <w:rsid w:val="006A21A5"/>
    <w:rsid w:val="006A44D8"/>
    <w:rsid w:val="006A501A"/>
    <w:rsid w:val="006A6843"/>
    <w:rsid w:val="006A717C"/>
    <w:rsid w:val="006A7F10"/>
    <w:rsid w:val="006B1242"/>
    <w:rsid w:val="006B279A"/>
    <w:rsid w:val="006C08A7"/>
    <w:rsid w:val="006C2187"/>
    <w:rsid w:val="006C2ED7"/>
    <w:rsid w:val="006C3981"/>
    <w:rsid w:val="006C45B1"/>
    <w:rsid w:val="006C4D4F"/>
    <w:rsid w:val="006C713E"/>
    <w:rsid w:val="006D0761"/>
    <w:rsid w:val="006D574E"/>
    <w:rsid w:val="006D7092"/>
    <w:rsid w:val="006E1CBB"/>
    <w:rsid w:val="006E291C"/>
    <w:rsid w:val="006F2BFA"/>
    <w:rsid w:val="006F3554"/>
    <w:rsid w:val="007008BA"/>
    <w:rsid w:val="00700934"/>
    <w:rsid w:val="00700B0A"/>
    <w:rsid w:val="00701EF1"/>
    <w:rsid w:val="007039F1"/>
    <w:rsid w:val="0071062B"/>
    <w:rsid w:val="0071209D"/>
    <w:rsid w:val="007160CE"/>
    <w:rsid w:val="007163AC"/>
    <w:rsid w:val="007165FB"/>
    <w:rsid w:val="00716D00"/>
    <w:rsid w:val="00721D5E"/>
    <w:rsid w:val="00722119"/>
    <w:rsid w:val="00724017"/>
    <w:rsid w:val="007247C6"/>
    <w:rsid w:val="00725B8C"/>
    <w:rsid w:val="00730DFA"/>
    <w:rsid w:val="00736608"/>
    <w:rsid w:val="00737C79"/>
    <w:rsid w:val="00743E6E"/>
    <w:rsid w:val="00755DF6"/>
    <w:rsid w:val="00763694"/>
    <w:rsid w:val="007672DC"/>
    <w:rsid w:val="00772951"/>
    <w:rsid w:val="007749DF"/>
    <w:rsid w:val="00774BF7"/>
    <w:rsid w:val="007820F4"/>
    <w:rsid w:val="00786429"/>
    <w:rsid w:val="0079049A"/>
    <w:rsid w:val="00791310"/>
    <w:rsid w:val="00792306"/>
    <w:rsid w:val="0079701F"/>
    <w:rsid w:val="007A3AF4"/>
    <w:rsid w:val="007A4EFB"/>
    <w:rsid w:val="007A6698"/>
    <w:rsid w:val="007B04FA"/>
    <w:rsid w:val="007B5DE9"/>
    <w:rsid w:val="007C61A6"/>
    <w:rsid w:val="007D4F0B"/>
    <w:rsid w:val="007D54A0"/>
    <w:rsid w:val="007D60C1"/>
    <w:rsid w:val="007D7E8B"/>
    <w:rsid w:val="007E2C50"/>
    <w:rsid w:val="007E2D94"/>
    <w:rsid w:val="007E3004"/>
    <w:rsid w:val="007E41F1"/>
    <w:rsid w:val="007E6621"/>
    <w:rsid w:val="007E6BA9"/>
    <w:rsid w:val="007F1147"/>
    <w:rsid w:val="007F1A88"/>
    <w:rsid w:val="007F2CA7"/>
    <w:rsid w:val="007F5185"/>
    <w:rsid w:val="007F59B6"/>
    <w:rsid w:val="00803CDA"/>
    <w:rsid w:val="00806337"/>
    <w:rsid w:val="008124A7"/>
    <w:rsid w:val="008156C8"/>
    <w:rsid w:val="00816657"/>
    <w:rsid w:val="008213F9"/>
    <w:rsid w:val="0083192B"/>
    <w:rsid w:val="00832786"/>
    <w:rsid w:val="00832837"/>
    <w:rsid w:val="00837110"/>
    <w:rsid w:val="008401C7"/>
    <w:rsid w:val="00840B5C"/>
    <w:rsid w:val="00841C1F"/>
    <w:rsid w:val="00842CC4"/>
    <w:rsid w:val="0084323A"/>
    <w:rsid w:val="00843589"/>
    <w:rsid w:val="00845847"/>
    <w:rsid w:val="00845D58"/>
    <w:rsid w:val="00846E54"/>
    <w:rsid w:val="00851D07"/>
    <w:rsid w:val="00855AB8"/>
    <w:rsid w:val="00857914"/>
    <w:rsid w:val="00860519"/>
    <w:rsid w:val="00860FC4"/>
    <w:rsid w:val="00862B0B"/>
    <w:rsid w:val="0086395C"/>
    <w:rsid w:val="00863D68"/>
    <w:rsid w:val="00870416"/>
    <w:rsid w:val="00873A02"/>
    <w:rsid w:val="008748D1"/>
    <w:rsid w:val="00880196"/>
    <w:rsid w:val="00881070"/>
    <w:rsid w:val="00881B0E"/>
    <w:rsid w:val="008822B0"/>
    <w:rsid w:val="00883C0C"/>
    <w:rsid w:val="00883D1A"/>
    <w:rsid w:val="00887084"/>
    <w:rsid w:val="00887793"/>
    <w:rsid w:val="00890B0C"/>
    <w:rsid w:val="00892584"/>
    <w:rsid w:val="008940AE"/>
    <w:rsid w:val="008A29D0"/>
    <w:rsid w:val="008A455C"/>
    <w:rsid w:val="008A52E2"/>
    <w:rsid w:val="008B1C83"/>
    <w:rsid w:val="008B2AFC"/>
    <w:rsid w:val="008B4399"/>
    <w:rsid w:val="008B61AF"/>
    <w:rsid w:val="008B6BC2"/>
    <w:rsid w:val="008C00CF"/>
    <w:rsid w:val="008C3D7A"/>
    <w:rsid w:val="008C77A9"/>
    <w:rsid w:val="008D17BF"/>
    <w:rsid w:val="008D6A5B"/>
    <w:rsid w:val="008D75DB"/>
    <w:rsid w:val="008E1DA4"/>
    <w:rsid w:val="008E1F75"/>
    <w:rsid w:val="008F11EE"/>
    <w:rsid w:val="008F1C1B"/>
    <w:rsid w:val="008F29A7"/>
    <w:rsid w:val="008F63DC"/>
    <w:rsid w:val="008F6C36"/>
    <w:rsid w:val="008F6D95"/>
    <w:rsid w:val="008F6E13"/>
    <w:rsid w:val="008F7771"/>
    <w:rsid w:val="00901152"/>
    <w:rsid w:val="00901371"/>
    <w:rsid w:val="00902C20"/>
    <w:rsid w:val="0090468E"/>
    <w:rsid w:val="009215C1"/>
    <w:rsid w:val="00922A7B"/>
    <w:rsid w:val="009243D4"/>
    <w:rsid w:val="00924421"/>
    <w:rsid w:val="0092475A"/>
    <w:rsid w:val="00927D0A"/>
    <w:rsid w:val="00927E7E"/>
    <w:rsid w:val="00930D26"/>
    <w:rsid w:val="00933363"/>
    <w:rsid w:val="00937374"/>
    <w:rsid w:val="00940FAA"/>
    <w:rsid w:val="00942B9D"/>
    <w:rsid w:val="00942D37"/>
    <w:rsid w:val="00944C73"/>
    <w:rsid w:val="00947FB1"/>
    <w:rsid w:val="00970664"/>
    <w:rsid w:val="00972D07"/>
    <w:rsid w:val="0097479D"/>
    <w:rsid w:val="00976242"/>
    <w:rsid w:val="00976BE3"/>
    <w:rsid w:val="00977822"/>
    <w:rsid w:val="009807AB"/>
    <w:rsid w:val="00980E17"/>
    <w:rsid w:val="00983AAC"/>
    <w:rsid w:val="00984E23"/>
    <w:rsid w:val="009968A3"/>
    <w:rsid w:val="00997F28"/>
    <w:rsid w:val="009A2B6F"/>
    <w:rsid w:val="009A3DB0"/>
    <w:rsid w:val="009B05C9"/>
    <w:rsid w:val="009B2307"/>
    <w:rsid w:val="009B3D50"/>
    <w:rsid w:val="009B5375"/>
    <w:rsid w:val="009B574D"/>
    <w:rsid w:val="009B6957"/>
    <w:rsid w:val="009B69DA"/>
    <w:rsid w:val="009E0A02"/>
    <w:rsid w:val="009E2EC0"/>
    <w:rsid w:val="009E3833"/>
    <w:rsid w:val="009E50CA"/>
    <w:rsid w:val="009E6C37"/>
    <w:rsid w:val="009F062A"/>
    <w:rsid w:val="009F0DE6"/>
    <w:rsid w:val="009F78D4"/>
    <w:rsid w:val="00A00D62"/>
    <w:rsid w:val="00A00F4F"/>
    <w:rsid w:val="00A0130D"/>
    <w:rsid w:val="00A022E0"/>
    <w:rsid w:val="00A1103F"/>
    <w:rsid w:val="00A15A7E"/>
    <w:rsid w:val="00A15C18"/>
    <w:rsid w:val="00A16E65"/>
    <w:rsid w:val="00A17AD4"/>
    <w:rsid w:val="00A203C4"/>
    <w:rsid w:val="00A20B0B"/>
    <w:rsid w:val="00A20FC0"/>
    <w:rsid w:val="00A21C46"/>
    <w:rsid w:val="00A32D29"/>
    <w:rsid w:val="00A34546"/>
    <w:rsid w:val="00A36470"/>
    <w:rsid w:val="00A4293C"/>
    <w:rsid w:val="00A43D61"/>
    <w:rsid w:val="00A449B6"/>
    <w:rsid w:val="00A4508B"/>
    <w:rsid w:val="00A4704F"/>
    <w:rsid w:val="00A502A1"/>
    <w:rsid w:val="00A51A88"/>
    <w:rsid w:val="00A5202A"/>
    <w:rsid w:val="00A53175"/>
    <w:rsid w:val="00A534E3"/>
    <w:rsid w:val="00A5459B"/>
    <w:rsid w:val="00A5480E"/>
    <w:rsid w:val="00A57D4C"/>
    <w:rsid w:val="00A6014E"/>
    <w:rsid w:val="00A62C7A"/>
    <w:rsid w:val="00A7041A"/>
    <w:rsid w:val="00A70E94"/>
    <w:rsid w:val="00A72164"/>
    <w:rsid w:val="00A729FE"/>
    <w:rsid w:val="00A734FA"/>
    <w:rsid w:val="00A77BAE"/>
    <w:rsid w:val="00A8190C"/>
    <w:rsid w:val="00A854F6"/>
    <w:rsid w:val="00A85A6B"/>
    <w:rsid w:val="00A91E4A"/>
    <w:rsid w:val="00A97997"/>
    <w:rsid w:val="00AA3CB2"/>
    <w:rsid w:val="00AA5291"/>
    <w:rsid w:val="00AA73B6"/>
    <w:rsid w:val="00AB674D"/>
    <w:rsid w:val="00AC2A93"/>
    <w:rsid w:val="00AC66B4"/>
    <w:rsid w:val="00AC6D78"/>
    <w:rsid w:val="00AD1906"/>
    <w:rsid w:val="00AD5AB9"/>
    <w:rsid w:val="00AE0FB7"/>
    <w:rsid w:val="00AE47B3"/>
    <w:rsid w:val="00AE4AD2"/>
    <w:rsid w:val="00AE4D5F"/>
    <w:rsid w:val="00AE61F1"/>
    <w:rsid w:val="00AF2FED"/>
    <w:rsid w:val="00AF485A"/>
    <w:rsid w:val="00AF6E68"/>
    <w:rsid w:val="00B01036"/>
    <w:rsid w:val="00B02209"/>
    <w:rsid w:val="00B02E4D"/>
    <w:rsid w:val="00B040D2"/>
    <w:rsid w:val="00B13541"/>
    <w:rsid w:val="00B154BB"/>
    <w:rsid w:val="00B20C0B"/>
    <w:rsid w:val="00B20D48"/>
    <w:rsid w:val="00B276BB"/>
    <w:rsid w:val="00B40C81"/>
    <w:rsid w:val="00B45E5F"/>
    <w:rsid w:val="00B5153D"/>
    <w:rsid w:val="00B5185C"/>
    <w:rsid w:val="00B518A3"/>
    <w:rsid w:val="00B51C4B"/>
    <w:rsid w:val="00B52BB6"/>
    <w:rsid w:val="00B52C45"/>
    <w:rsid w:val="00B53604"/>
    <w:rsid w:val="00B54C50"/>
    <w:rsid w:val="00B559A1"/>
    <w:rsid w:val="00B560ED"/>
    <w:rsid w:val="00B575A2"/>
    <w:rsid w:val="00B579C7"/>
    <w:rsid w:val="00B60BD3"/>
    <w:rsid w:val="00B62537"/>
    <w:rsid w:val="00B64545"/>
    <w:rsid w:val="00B66998"/>
    <w:rsid w:val="00B7410C"/>
    <w:rsid w:val="00B7669A"/>
    <w:rsid w:val="00B8272B"/>
    <w:rsid w:val="00B8331F"/>
    <w:rsid w:val="00B87941"/>
    <w:rsid w:val="00B901FD"/>
    <w:rsid w:val="00B9329D"/>
    <w:rsid w:val="00BA0FB1"/>
    <w:rsid w:val="00BA321C"/>
    <w:rsid w:val="00BA72F7"/>
    <w:rsid w:val="00BB2628"/>
    <w:rsid w:val="00BB398D"/>
    <w:rsid w:val="00BB6B15"/>
    <w:rsid w:val="00BB766C"/>
    <w:rsid w:val="00BB77B0"/>
    <w:rsid w:val="00BC14E7"/>
    <w:rsid w:val="00BC375E"/>
    <w:rsid w:val="00BC3E9E"/>
    <w:rsid w:val="00BC44FA"/>
    <w:rsid w:val="00BC53FB"/>
    <w:rsid w:val="00BC5447"/>
    <w:rsid w:val="00BD638B"/>
    <w:rsid w:val="00BE1378"/>
    <w:rsid w:val="00BE14B2"/>
    <w:rsid w:val="00BE21EF"/>
    <w:rsid w:val="00BF17D0"/>
    <w:rsid w:val="00BF3DDB"/>
    <w:rsid w:val="00BF65C3"/>
    <w:rsid w:val="00C0021C"/>
    <w:rsid w:val="00C01A54"/>
    <w:rsid w:val="00C04461"/>
    <w:rsid w:val="00C052D3"/>
    <w:rsid w:val="00C06CA5"/>
    <w:rsid w:val="00C1155B"/>
    <w:rsid w:val="00C150A7"/>
    <w:rsid w:val="00C205BD"/>
    <w:rsid w:val="00C20E43"/>
    <w:rsid w:val="00C3010E"/>
    <w:rsid w:val="00C30BC2"/>
    <w:rsid w:val="00C37F6B"/>
    <w:rsid w:val="00C413E0"/>
    <w:rsid w:val="00C423E6"/>
    <w:rsid w:val="00C46BF1"/>
    <w:rsid w:val="00C52578"/>
    <w:rsid w:val="00C5789F"/>
    <w:rsid w:val="00C62083"/>
    <w:rsid w:val="00C65F1D"/>
    <w:rsid w:val="00C66024"/>
    <w:rsid w:val="00C665CF"/>
    <w:rsid w:val="00C7350B"/>
    <w:rsid w:val="00C76362"/>
    <w:rsid w:val="00C8242F"/>
    <w:rsid w:val="00C84E68"/>
    <w:rsid w:val="00C90C44"/>
    <w:rsid w:val="00C92F23"/>
    <w:rsid w:val="00C938F7"/>
    <w:rsid w:val="00C94A06"/>
    <w:rsid w:val="00C9624A"/>
    <w:rsid w:val="00C97E02"/>
    <w:rsid w:val="00CA0812"/>
    <w:rsid w:val="00CA49E7"/>
    <w:rsid w:val="00CA7917"/>
    <w:rsid w:val="00CA7D4A"/>
    <w:rsid w:val="00CB19F6"/>
    <w:rsid w:val="00CB6543"/>
    <w:rsid w:val="00CC3CA1"/>
    <w:rsid w:val="00CC6169"/>
    <w:rsid w:val="00CD34B6"/>
    <w:rsid w:val="00CD7AFA"/>
    <w:rsid w:val="00CE08CA"/>
    <w:rsid w:val="00CE4436"/>
    <w:rsid w:val="00CE451E"/>
    <w:rsid w:val="00CF0B9C"/>
    <w:rsid w:val="00CF1614"/>
    <w:rsid w:val="00CF3C6B"/>
    <w:rsid w:val="00CF3E18"/>
    <w:rsid w:val="00CF3E32"/>
    <w:rsid w:val="00D009EC"/>
    <w:rsid w:val="00D00B86"/>
    <w:rsid w:val="00D00C47"/>
    <w:rsid w:val="00D04F0E"/>
    <w:rsid w:val="00D052B7"/>
    <w:rsid w:val="00D0717A"/>
    <w:rsid w:val="00D101C6"/>
    <w:rsid w:val="00D159C8"/>
    <w:rsid w:val="00D15E33"/>
    <w:rsid w:val="00D160DF"/>
    <w:rsid w:val="00D21969"/>
    <w:rsid w:val="00D22A10"/>
    <w:rsid w:val="00D22C50"/>
    <w:rsid w:val="00D23900"/>
    <w:rsid w:val="00D31A88"/>
    <w:rsid w:val="00D3418E"/>
    <w:rsid w:val="00D34C97"/>
    <w:rsid w:val="00D3652B"/>
    <w:rsid w:val="00D40D56"/>
    <w:rsid w:val="00D4228F"/>
    <w:rsid w:val="00D43148"/>
    <w:rsid w:val="00D47C10"/>
    <w:rsid w:val="00D512DD"/>
    <w:rsid w:val="00D517A5"/>
    <w:rsid w:val="00D52B22"/>
    <w:rsid w:val="00D54406"/>
    <w:rsid w:val="00D56A57"/>
    <w:rsid w:val="00D57566"/>
    <w:rsid w:val="00D678F7"/>
    <w:rsid w:val="00D7086A"/>
    <w:rsid w:val="00D71E4F"/>
    <w:rsid w:val="00D72571"/>
    <w:rsid w:val="00D72EC4"/>
    <w:rsid w:val="00D7663C"/>
    <w:rsid w:val="00D83BFF"/>
    <w:rsid w:val="00D855A4"/>
    <w:rsid w:val="00D91CEF"/>
    <w:rsid w:val="00D941D7"/>
    <w:rsid w:val="00DA2B70"/>
    <w:rsid w:val="00DA6582"/>
    <w:rsid w:val="00DA7D50"/>
    <w:rsid w:val="00DB0BAE"/>
    <w:rsid w:val="00DB19F3"/>
    <w:rsid w:val="00DB38B2"/>
    <w:rsid w:val="00DC05F9"/>
    <w:rsid w:val="00DC472C"/>
    <w:rsid w:val="00DC605C"/>
    <w:rsid w:val="00DC7D1B"/>
    <w:rsid w:val="00DD3A19"/>
    <w:rsid w:val="00DD789A"/>
    <w:rsid w:val="00DE0A99"/>
    <w:rsid w:val="00DE438F"/>
    <w:rsid w:val="00DF2DDD"/>
    <w:rsid w:val="00DF362A"/>
    <w:rsid w:val="00DF424B"/>
    <w:rsid w:val="00DF578A"/>
    <w:rsid w:val="00DF6451"/>
    <w:rsid w:val="00E00632"/>
    <w:rsid w:val="00E033CB"/>
    <w:rsid w:val="00E04115"/>
    <w:rsid w:val="00E07E3C"/>
    <w:rsid w:val="00E15BF3"/>
    <w:rsid w:val="00E2117A"/>
    <w:rsid w:val="00E216F1"/>
    <w:rsid w:val="00E27CFB"/>
    <w:rsid w:val="00E37553"/>
    <w:rsid w:val="00E441E4"/>
    <w:rsid w:val="00E4475B"/>
    <w:rsid w:val="00E46F4C"/>
    <w:rsid w:val="00E50E7B"/>
    <w:rsid w:val="00E54C61"/>
    <w:rsid w:val="00E55504"/>
    <w:rsid w:val="00E61F1F"/>
    <w:rsid w:val="00E64F49"/>
    <w:rsid w:val="00E6503C"/>
    <w:rsid w:val="00E652A4"/>
    <w:rsid w:val="00E67868"/>
    <w:rsid w:val="00E72F72"/>
    <w:rsid w:val="00E76DF5"/>
    <w:rsid w:val="00E77915"/>
    <w:rsid w:val="00E82127"/>
    <w:rsid w:val="00E83069"/>
    <w:rsid w:val="00E84396"/>
    <w:rsid w:val="00E87CCC"/>
    <w:rsid w:val="00E914BD"/>
    <w:rsid w:val="00E9230D"/>
    <w:rsid w:val="00E93E22"/>
    <w:rsid w:val="00E94938"/>
    <w:rsid w:val="00EA48B7"/>
    <w:rsid w:val="00EA60D9"/>
    <w:rsid w:val="00EB066B"/>
    <w:rsid w:val="00EB17E2"/>
    <w:rsid w:val="00EB1FA0"/>
    <w:rsid w:val="00EB32EF"/>
    <w:rsid w:val="00EB56E3"/>
    <w:rsid w:val="00EB6CBE"/>
    <w:rsid w:val="00EC39BE"/>
    <w:rsid w:val="00EC53DA"/>
    <w:rsid w:val="00EC693E"/>
    <w:rsid w:val="00ED0E91"/>
    <w:rsid w:val="00ED1C35"/>
    <w:rsid w:val="00ED38D7"/>
    <w:rsid w:val="00ED676F"/>
    <w:rsid w:val="00EE03F5"/>
    <w:rsid w:val="00EE1C9E"/>
    <w:rsid w:val="00EE250A"/>
    <w:rsid w:val="00EF1717"/>
    <w:rsid w:val="00EF17C5"/>
    <w:rsid w:val="00EF7B96"/>
    <w:rsid w:val="00F01E1F"/>
    <w:rsid w:val="00F02F01"/>
    <w:rsid w:val="00F2393E"/>
    <w:rsid w:val="00F24711"/>
    <w:rsid w:val="00F27705"/>
    <w:rsid w:val="00F32A9B"/>
    <w:rsid w:val="00F4224D"/>
    <w:rsid w:val="00F43E30"/>
    <w:rsid w:val="00F45074"/>
    <w:rsid w:val="00F46F20"/>
    <w:rsid w:val="00F54652"/>
    <w:rsid w:val="00F5562F"/>
    <w:rsid w:val="00F62D96"/>
    <w:rsid w:val="00F65651"/>
    <w:rsid w:val="00F6724C"/>
    <w:rsid w:val="00F70B1E"/>
    <w:rsid w:val="00F72733"/>
    <w:rsid w:val="00F73265"/>
    <w:rsid w:val="00F75CF3"/>
    <w:rsid w:val="00F82B3C"/>
    <w:rsid w:val="00F87958"/>
    <w:rsid w:val="00F95192"/>
    <w:rsid w:val="00F95EF2"/>
    <w:rsid w:val="00F96AFF"/>
    <w:rsid w:val="00FA027D"/>
    <w:rsid w:val="00FA1E87"/>
    <w:rsid w:val="00FB4AE1"/>
    <w:rsid w:val="00FB526B"/>
    <w:rsid w:val="00FB7B09"/>
    <w:rsid w:val="00FC6BFA"/>
    <w:rsid w:val="00FD0D75"/>
    <w:rsid w:val="00FD17DE"/>
    <w:rsid w:val="00FD45B0"/>
    <w:rsid w:val="00FD52B6"/>
    <w:rsid w:val="00FD7CF8"/>
    <w:rsid w:val="00FE028D"/>
    <w:rsid w:val="00FE0548"/>
    <w:rsid w:val="00FF2060"/>
    <w:rsid w:val="00FF2505"/>
    <w:rsid w:val="00FF3CFC"/>
    <w:rsid w:val="00FF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7B8E2"/>
  <w15:docId w15:val="{1D73E6EA-2E7A-4433-9139-478DEFD8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69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6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B69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B6957"/>
    <w:pPr>
      <w:spacing w:line="259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7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EA72D-D735-4A1A-BF61-D46B3D52F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5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dvucinic</dc:creator>
  <cp:lastModifiedBy>Korisnik</cp:lastModifiedBy>
  <cp:revision>306</cp:revision>
  <dcterms:created xsi:type="dcterms:W3CDTF">2026-04-06T09:31:00Z</dcterms:created>
  <dcterms:modified xsi:type="dcterms:W3CDTF">2026-09-16T09:53:00Z</dcterms:modified>
</cp:coreProperties>
</file>