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AC0FB" w14:textId="77777777" w:rsidR="001063A9" w:rsidRDefault="001063A9" w:rsidP="001063A9">
      <w:pPr>
        <w:rPr>
          <w:b/>
          <w:sz w:val="32"/>
          <w:szCs w:val="32"/>
          <w:lang w:val="sr-Cyrl-RS"/>
        </w:rPr>
      </w:pPr>
    </w:p>
    <w:p w14:paraId="6F2A56F1" w14:textId="77777777" w:rsidR="00705A68" w:rsidRDefault="00705A68" w:rsidP="001063A9">
      <w:pPr>
        <w:rPr>
          <w:b/>
          <w:sz w:val="32"/>
          <w:szCs w:val="32"/>
          <w:lang w:val="sr-Cyrl-RS"/>
        </w:rPr>
      </w:pPr>
    </w:p>
    <w:p w14:paraId="46563BD5" w14:textId="77777777" w:rsidR="00705A68" w:rsidRPr="00EC3FB5" w:rsidRDefault="00705A68" w:rsidP="00EC3FB5">
      <w:pPr>
        <w:jc w:val="center"/>
        <w:rPr>
          <w:b/>
          <w:sz w:val="32"/>
          <w:szCs w:val="32"/>
          <w:lang w:val="sr-Cyrl-RS"/>
        </w:rPr>
      </w:pPr>
    </w:p>
    <w:p w14:paraId="754243F3" w14:textId="77777777" w:rsidR="00705A68" w:rsidRPr="00EC3FB5" w:rsidRDefault="00705A68" w:rsidP="00EC3FB5">
      <w:pPr>
        <w:jc w:val="center"/>
        <w:rPr>
          <w:b/>
          <w:bCs/>
        </w:rPr>
      </w:pPr>
      <w:r w:rsidRPr="00EC3FB5">
        <w:rPr>
          <w:b/>
          <w:bCs/>
        </w:rPr>
        <w:t>РАСПОРЕД НАСТАВЕ</w:t>
      </w:r>
    </w:p>
    <w:p w14:paraId="0A35BEDC" w14:textId="77777777" w:rsidR="00705A68" w:rsidRPr="00EC3FB5" w:rsidRDefault="00705A68" w:rsidP="00EC3FB5">
      <w:pPr>
        <w:jc w:val="center"/>
        <w:rPr>
          <w:b/>
          <w:bCs/>
        </w:rPr>
      </w:pPr>
      <w:r w:rsidRPr="00EC3FB5">
        <w:rPr>
          <w:b/>
          <w:bCs/>
        </w:rPr>
        <w:t xml:space="preserve">СМЕР: </w:t>
      </w:r>
      <w:r w:rsidRPr="00EC3FB5">
        <w:rPr>
          <w:b/>
          <w:bCs/>
          <w:u w:val="single"/>
        </w:rPr>
        <w:t>Унутрашњи послови и безбедност - I</w:t>
      </w:r>
      <w:r w:rsidRPr="00EC3FB5">
        <w:rPr>
          <w:b/>
          <w:bCs/>
          <w:u w:val="single"/>
          <w:lang w:val="sr-Latn-RS"/>
        </w:rPr>
        <w:t>V</w:t>
      </w:r>
      <w:r w:rsidRPr="00EC3FB5">
        <w:rPr>
          <w:b/>
          <w:bCs/>
          <w:u w:val="single"/>
        </w:rPr>
        <w:t xml:space="preserve"> година</w:t>
      </w:r>
    </w:p>
    <w:p w14:paraId="4AE7C1E2" w14:textId="1A9AA45D" w:rsidR="00705A68" w:rsidRPr="00244665" w:rsidRDefault="00EC3FB5" w:rsidP="00EC3FB5">
      <w:pPr>
        <w:jc w:val="center"/>
        <w:rPr>
          <w:b/>
          <w:sz w:val="20"/>
          <w:szCs w:val="20"/>
        </w:rPr>
      </w:pPr>
      <w:r w:rsidRPr="00244665">
        <w:rPr>
          <w:b/>
          <w:bCs/>
          <w:sz w:val="20"/>
          <w:szCs w:val="20"/>
        </w:rPr>
        <w:t>школска:</w:t>
      </w:r>
      <w:r w:rsidR="00AC4548" w:rsidRPr="00244665">
        <w:rPr>
          <w:b/>
          <w:bCs/>
          <w:sz w:val="20"/>
          <w:szCs w:val="20"/>
          <w:lang w:val="sr-Cyrl-RS"/>
        </w:rPr>
        <w:t xml:space="preserve"> </w:t>
      </w:r>
      <w:r w:rsidRPr="00244665">
        <w:rPr>
          <w:b/>
          <w:bCs/>
          <w:sz w:val="20"/>
          <w:szCs w:val="20"/>
        </w:rPr>
        <w:t>20</w:t>
      </w:r>
      <w:r w:rsidR="002E521B">
        <w:rPr>
          <w:b/>
          <w:bCs/>
          <w:sz w:val="20"/>
          <w:szCs w:val="20"/>
          <w:lang w:val="sr-Latn-RS"/>
        </w:rPr>
        <w:t>2</w:t>
      </w:r>
      <w:r w:rsidR="007F21B3">
        <w:rPr>
          <w:b/>
          <w:bCs/>
          <w:sz w:val="20"/>
          <w:szCs w:val="20"/>
          <w:lang w:val="sr-Cyrl-RS"/>
        </w:rPr>
        <w:t>6</w:t>
      </w:r>
      <w:r w:rsidR="00705A68" w:rsidRPr="00244665">
        <w:rPr>
          <w:b/>
          <w:bCs/>
          <w:sz w:val="20"/>
          <w:szCs w:val="20"/>
        </w:rPr>
        <w:t>/20</w:t>
      </w:r>
      <w:r w:rsidR="002E521B">
        <w:rPr>
          <w:b/>
          <w:bCs/>
          <w:sz w:val="20"/>
          <w:szCs w:val="20"/>
          <w:lang w:val="sr-Latn-RS"/>
        </w:rPr>
        <w:t>2</w:t>
      </w:r>
      <w:r w:rsidR="007F21B3">
        <w:rPr>
          <w:b/>
          <w:bCs/>
          <w:sz w:val="20"/>
          <w:szCs w:val="20"/>
          <w:lang w:val="sr-Cyrl-RS"/>
        </w:rPr>
        <w:t xml:space="preserve">7 </w:t>
      </w:r>
      <w:r w:rsidR="00705A68" w:rsidRPr="00244665">
        <w:rPr>
          <w:b/>
          <w:bCs/>
          <w:sz w:val="20"/>
          <w:szCs w:val="20"/>
        </w:rPr>
        <w:t>семестар: зимски</w:t>
      </w:r>
      <w:r w:rsidR="00705A68" w:rsidRPr="00244665">
        <w:rPr>
          <w:sz w:val="20"/>
          <w:szCs w:val="20"/>
        </w:rPr>
        <w:t xml:space="preserve"> - </w:t>
      </w:r>
      <w:r w:rsidR="00705A68" w:rsidRPr="00244665">
        <w:rPr>
          <w:b/>
          <w:sz w:val="20"/>
          <w:szCs w:val="20"/>
          <w:lang w:val="sr-Cyrl-RS"/>
        </w:rPr>
        <w:t>с</w:t>
      </w:r>
      <w:r w:rsidR="00705A68" w:rsidRPr="00244665">
        <w:rPr>
          <w:b/>
          <w:sz w:val="20"/>
          <w:szCs w:val="20"/>
        </w:rPr>
        <w:t xml:space="preserve">ала: </w:t>
      </w:r>
      <w:r w:rsidRPr="00244665">
        <w:rPr>
          <w:b/>
          <w:sz w:val="20"/>
          <w:szCs w:val="20"/>
          <w:lang w:val="sr-Cyrl-RS"/>
        </w:rPr>
        <w:t>Б</w:t>
      </w:r>
      <w:r w:rsidR="00705A68" w:rsidRPr="00244665">
        <w:rPr>
          <w:b/>
          <w:sz w:val="20"/>
          <w:szCs w:val="20"/>
        </w:rPr>
        <w:t>117</w:t>
      </w:r>
    </w:p>
    <w:tbl>
      <w:tblPr>
        <w:tblpPr w:leftFromText="180" w:rightFromText="180" w:vertAnchor="page" w:horzAnchor="margin" w:tblpY="2481"/>
        <w:tblW w:w="13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3"/>
        <w:gridCol w:w="2158"/>
        <w:gridCol w:w="1338"/>
        <w:gridCol w:w="1334"/>
        <w:gridCol w:w="1334"/>
        <w:gridCol w:w="1334"/>
        <w:gridCol w:w="1338"/>
        <w:gridCol w:w="1169"/>
        <w:gridCol w:w="2467"/>
      </w:tblGrid>
      <w:tr w:rsidR="00A542B0" w:rsidRPr="00244665" w14:paraId="48283257" w14:textId="77777777" w:rsidTr="00A542B0">
        <w:trPr>
          <w:trHeight w:val="1110"/>
        </w:trPr>
        <w:tc>
          <w:tcPr>
            <w:tcW w:w="1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05CB47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Дан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5423E8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Предмет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F24F34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8:25</w:t>
            </w:r>
          </w:p>
          <w:p w14:paraId="21D54227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09:10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D5797DB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9.20</w:t>
            </w:r>
          </w:p>
          <w:p w14:paraId="74695D2F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10.05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28CFDC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10.15</w:t>
            </w:r>
          </w:p>
          <w:p w14:paraId="7DBAE117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11.00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5A3C13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11.10</w:t>
            </w:r>
          </w:p>
          <w:p w14:paraId="71BF5D2C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11.55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664AA2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12:05</w:t>
            </w:r>
          </w:p>
          <w:p w14:paraId="504A0730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12:50</w:t>
            </w:r>
          </w:p>
        </w:tc>
        <w:tc>
          <w:tcPr>
            <w:tcW w:w="11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028A37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13:00</w:t>
            </w:r>
          </w:p>
          <w:p w14:paraId="537D2849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13:45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7F5D3A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Наставник</w:t>
            </w:r>
          </w:p>
        </w:tc>
      </w:tr>
      <w:tr w:rsidR="00A542B0" w:rsidRPr="00244665" w14:paraId="37516115" w14:textId="77777777" w:rsidTr="00A542B0">
        <w:trPr>
          <w:trHeight w:val="1110"/>
        </w:trPr>
        <w:tc>
          <w:tcPr>
            <w:tcW w:w="1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201D41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Понедељак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0F24CC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Привредно</w:t>
            </w:r>
          </w:p>
          <w:p w14:paraId="10038C51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Право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2AA99C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B9A9A0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AD44F4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3B18B6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FD050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770DF" w14:textId="77777777" w:rsidR="00A542B0" w:rsidRPr="00244665" w:rsidRDefault="00A542B0" w:rsidP="00A54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91CC65" w14:textId="77777777" w:rsidR="00A542B0" w:rsidRPr="00244665" w:rsidRDefault="00A542B0" w:rsidP="00A542B0">
            <w:pPr>
              <w:jc w:val="center"/>
              <w:rPr>
                <w:sz w:val="20"/>
                <w:szCs w:val="20"/>
                <w:lang w:val="sr-Cyrl-RS"/>
              </w:rPr>
            </w:pPr>
            <w:r w:rsidRPr="00244665">
              <w:rPr>
                <w:sz w:val="20"/>
                <w:szCs w:val="20"/>
              </w:rPr>
              <w:t xml:space="preserve">Проф. др </w:t>
            </w:r>
            <w:r w:rsidRPr="00244665">
              <w:rPr>
                <w:sz w:val="20"/>
                <w:szCs w:val="20"/>
                <w:lang w:val="sr-Cyrl-RS"/>
              </w:rPr>
              <w:t xml:space="preserve">Д. </w:t>
            </w:r>
            <w:r w:rsidRPr="00244665">
              <w:rPr>
                <w:sz w:val="20"/>
                <w:szCs w:val="20"/>
              </w:rPr>
              <w:t>Вујисић</w:t>
            </w:r>
          </w:p>
          <w:p w14:paraId="215AE6B5" w14:textId="77777777" w:rsidR="00A542B0" w:rsidRPr="00244665" w:rsidRDefault="002C0209" w:rsidP="00A542B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A542B0" w:rsidRPr="00244665">
              <w:rPr>
                <w:sz w:val="20"/>
                <w:szCs w:val="20"/>
                <w:lang w:val="sr-Cyrl-RS"/>
              </w:rPr>
              <w:t>. др Б. Михајловић</w:t>
            </w:r>
          </w:p>
        </w:tc>
      </w:tr>
      <w:tr w:rsidR="007A7BFE" w:rsidRPr="00244665" w14:paraId="43F2D922" w14:textId="77777777" w:rsidTr="00A542B0">
        <w:trPr>
          <w:trHeight w:val="1110"/>
        </w:trPr>
        <w:tc>
          <w:tcPr>
            <w:tcW w:w="1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06265D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Уторак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FA9F6B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Грађанско</w:t>
            </w:r>
          </w:p>
          <w:p w14:paraId="5FC29958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процесно право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81BE21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67C6D0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42F6B3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FF0265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0BE6F0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1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73D9B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F35AE4" w14:textId="3CC48B83" w:rsidR="007A7BFE" w:rsidRPr="00244665" w:rsidRDefault="007F21B3" w:rsidP="007A7B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7A7BFE" w:rsidRPr="00244665">
              <w:rPr>
                <w:sz w:val="20"/>
                <w:szCs w:val="20"/>
                <w:lang w:val="sr-Cyrl-RS"/>
              </w:rPr>
              <w:t>. др С. Ћорац</w:t>
            </w:r>
          </w:p>
        </w:tc>
      </w:tr>
      <w:tr w:rsidR="007A7BFE" w:rsidRPr="00244665" w14:paraId="416356BF" w14:textId="77777777" w:rsidTr="00A542B0">
        <w:trPr>
          <w:trHeight w:val="1110"/>
        </w:trPr>
        <w:tc>
          <w:tcPr>
            <w:tcW w:w="1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80D44D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Среда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5D7DD8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B18236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DD3B0A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2EDE47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1215FE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E2A70F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2FD8F7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A378EF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</w:tr>
      <w:tr w:rsidR="007A7BFE" w:rsidRPr="00244665" w14:paraId="69D96485" w14:textId="77777777" w:rsidTr="007B3505">
        <w:trPr>
          <w:trHeight w:val="1110"/>
        </w:trPr>
        <w:tc>
          <w:tcPr>
            <w:tcW w:w="144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B03A2C6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Четвртак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88410C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Привредно право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344F44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D19860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CF8F51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</w:rPr>
              <w:t>*</w:t>
            </w:r>
          </w:p>
        </w:tc>
        <w:tc>
          <w:tcPr>
            <w:tcW w:w="1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B9D465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15E27B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E86EF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AB8193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Cyrl-RS"/>
              </w:rPr>
            </w:pPr>
            <w:r w:rsidRPr="00244665">
              <w:rPr>
                <w:sz w:val="20"/>
                <w:szCs w:val="20"/>
              </w:rPr>
              <w:t xml:space="preserve">Проф. др </w:t>
            </w:r>
            <w:r w:rsidRPr="00244665">
              <w:rPr>
                <w:sz w:val="20"/>
                <w:szCs w:val="20"/>
                <w:lang w:val="sr-Cyrl-RS"/>
              </w:rPr>
              <w:t xml:space="preserve">Д. </w:t>
            </w:r>
            <w:r w:rsidRPr="00244665">
              <w:rPr>
                <w:sz w:val="20"/>
                <w:szCs w:val="20"/>
              </w:rPr>
              <w:t>Вујисић</w:t>
            </w:r>
          </w:p>
          <w:p w14:paraId="1896BCE5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Pr="00244665">
              <w:rPr>
                <w:sz w:val="20"/>
                <w:szCs w:val="20"/>
                <w:lang w:val="sr-Cyrl-RS"/>
              </w:rPr>
              <w:t xml:space="preserve">. др Б. Михајловић </w:t>
            </w:r>
          </w:p>
        </w:tc>
      </w:tr>
      <w:tr w:rsidR="007A7BFE" w:rsidRPr="00244665" w14:paraId="34214AE2" w14:textId="77777777" w:rsidTr="007B3505">
        <w:trPr>
          <w:trHeight w:val="614"/>
        </w:trPr>
        <w:tc>
          <w:tcPr>
            <w:tcW w:w="144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F23F85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BBF2A" w14:textId="77777777" w:rsidR="007A7BFE" w:rsidRPr="00D937D5" w:rsidRDefault="007A7BFE" w:rsidP="007A7BFE">
            <w:pPr>
              <w:jc w:val="center"/>
              <w:rPr>
                <w:color w:val="0D0D0D" w:themeColor="text1" w:themeTint="F2"/>
                <w:sz w:val="20"/>
                <w:szCs w:val="20"/>
                <w:lang w:val="sr-Cyrl-RS"/>
              </w:rPr>
            </w:pPr>
            <w:r w:rsidRPr="00D937D5">
              <w:rPr>
                <w:color w:val="0D0D0D" w:themeColor="text1" w:themeTint="F2"/>
                <w:sz w:val="20"/>
                <w:szCs w:val="20"/>
                <w:lang w:val="sr-Cyrl-RS"/>
              </w:rPr>
              <w:t>Судска психологија и психијатрија</w:t>
            </w:r>
          </w:p>
          <w:p w14:paraId="19616CAD" w14:textId="77777777" w:rsidR="007A7BFE" w:rsidRPr="00D937D5" w:rsidRDefault="007A7BFE" w:rsidP="007A7BFE">
            <w:pPr>
              <w:jc w:val="center"/>
              <w:rPr>
                <w:color w:val="0D0D0D" w:themeColor="text1" w:themeTint="F2"/>
                <w:sz w:val="20"/>
                <w:szCs w:val="20"/>
                <w:lang w:val="sr-Latn-RS"/>
              </w:rPr>
            </w:pPr>
            <w:r w:rsidRPr="00D937D5">
              <w:rPr>
                <w:color w:val="0D0D0D" w:themeColor="text1" w:themeTint="F2"/>
                <w:sz w:val="20"/>
                <w:szCs w:val="20"/>
                <w:lang w:val="sr-Cyrl-RS"/>
              </w:rPr>
              <w:t>(семинар сала)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2E816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E7986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E8C1E1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2910F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3A864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Latn-RS"/>
              </w:rPr>
            </w:pPr>
            <w:r w:rsidRPr="00244665">
              <w:rPr>
                <w:sz w:val="20"/>
                <w:szCs w:val="20"/>
                <w:lang w:val="sr-Latn-RS"/>
              </w:rPr>
              <w:t>12:05</w:t>
            </w:r>
          </w:p>
          <w:p w14:paraId="0E3FEA29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15:35</w:t>
            </w:r>
          </w:p>
        </w:tc>
        <w:tc>
          <w:tcPr>
            <w:tcW w:w="11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6D49A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16EA25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  <w:r w:rsidRPr="00244665">
              <w:rPr>
                <w:sz w:val="20"/>
                <w:szCs w:val="20"/>
                <w:lang w:val="sr-Cyrl-RS"/>
              </w:rPr>
              <w:t>Проф. др В</w:t>
            </w:r>
            <w:r>
              <w:rPr>
                <w:sz w:val="20"/>
                <w:szCs w:val="20"/>
                <w:lang w:val="sr-Latn-RS"/>
              </w:rPr>
              <w:t>.</w:t>
            </w:r>
            <w:r w:rsidRPr="00244665">
              <w:rPr>
                <w:sz w:val="20"/>
                <w:szCs w:val="20"/>
                <w:lang w:val="sr-Cyrl-RS"/>
              </w:rPr>
              <w:t xml:space="preserve"> Јањић</w:t>
            </w:r>
          </w:p>
        </w:tc>
      </w:tr>
      <w:tr w:rsidR="007A7BFE" w:rsidRPr="00244665" w14:paraId="2148411C" w14:textId="77777777" w:rsidTr="00A542B0">
        <w:trPr>
          <w:trHeight w:val="483"/>
        </w:trPr>
        <w:tc>
          <w:tcPr>
            <w:tcW w:w="144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4297D7" w14:textId="77777777" w:rsidR="007A7BFE" w:rsidRPr="00D937D5" w:rsidRDefault="007A7BFE" w:rsidP="007A7BF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Петак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C807D9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Cyrl-RS"/>
              </w:rPr>
            </w:pPr>
            <w:r w:rsidRPr="00244665">
              <w:rPr>
                <w:sz w:val="20"/>
                <w:szCs w:val="20"/>
                <w:lang w:val="sr-Cyrl-RS"/>
              </w:rPr>
              <w:t>Судска</w:t>
            </w:r>
          </w:p>
          <w:p w14:paraId="11E1C350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Cyrl-RS"/>
              </w:rPr>
            </w:pPr>
            <w:r w:rsidRPr="00244665">
              <w:rPr>
                <w:sz w:val="20"/>
                <w:szCs w:val="20"/>
                <w:lang w:val="sr-Cyrl-RS"/>
              </w:rPr>
              <w:t>медицина</w:t>
            </w:r>
          </w:p>
          <w:p w14:paraId="1D0E7F60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Cyrl-RS"/>
              </w:rPr>
            </w:pPr>
            <w:r w:rsidRPr="00244665">
              <w:rPr>
                <w:sz w:val="20"/>
                <w:szCs w:val="20"/>
                <w:lang w:val="sr-Cyrl-RS"/>
              </w:rPr>
              <w:t>(семинар сала)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3938E7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48C425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998B33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7DC925" w14:textId="77777777" w:rsidR="007A7BFE" w:rsidRPr="00244665" w:rsidRDefault="007A7BFE" w:rsidP="007A7B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9A4AF6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en-US"/>
              </w:rPr>
            </w:pPr>
            <w:r w:rsidRPr="00244665">
              <w:rPr>
                <w:sz w:val="20"/>
                <w:szCs w:val="20"/>
                <w:lang w:val="en-US"/>
              </w:rPr>
              <w:t>13:55-17:25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A93E3" w14:textId="77777777" w:rsidR="007A7BFE" w:rsidRPr="00244665" w:rsidRDefault="007A7BFE" w:rsidP="007A7BFE">
            <w:pPr>
              <w:jc w:val="center"/>
              <w:rPr>
                <w:sz w:val="20"/>
                <w:szCs w:val="20"/>
                <w:lang w:val="sr-Cyrl-RS"/>
              </w:rPr>
            </w:pPr>
            <w:r w:rsidRPr="00244665">
              <w:rPr>
                <w:sz w:val="20"/>
                <w:szCs w:val="20"/>
                <w:lang w:val="sr-Cyrl-RS"/>
              </w:rPr>
              <w:t>Проф. др М. Тодоровић</w:t>
            </w:r>
          </w:p>
        </w:tc>
      </w:tr>
    </w:tbl>
    <w:p w14:paraId="6BF69A3F" w14:textId="77777777" w:rsidR="00705A68" w:rsidRPr="00244665" w:rsidRDefault="00705A68" w:rsidP="00705A68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E88633D" w14:textId="77777777" w:rsidR="003B0FD0" w:rsidRPr="00244665" w:rsidRDefault="003B0FD0">
      <w:pPr>
        <w:rPr>
          <w:sz w:val="20"/>
          <w:szCs w:val="20"/>
          <w:lang w:val="sr-Cyrl-RS"/>
        </w:rPr>
      </w:pPr>
    </w:p>
    <w:sectPr w:rsidR="003B0FD0" w:rsidRPr="00244665" w:rsidSect="00697A67">
      <w:pgSz w:w="16838" w:h="11906" w:orient="landscape"/>
      <w:pgMar w:top="360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A9"/>
    <w:rsid w:val="000A0FC6"/>
    <w:rsid w:val="001063A9"/>
    <w:rsid w:val="00107226"/>
    <w:rsid w:val="001359A8"/>
    <w:rsid w:val="00244665"/>
    <w:rsid w:val="002C0209"/>
    <w:rsid w:val="002E521B"/>
    <w:rsid w:val="003B0FD0"/>
    <w:rsid w:val="00476D27"/>
    <w:rsid w:val="00592A45"/>
    <w:rsid w:val="005C2367"/>
    <w:rsid w:val="00630D57"/>
    <w:rsid w:val="00705A68"/>
    <w:rsid w:val="007A7BFE"/>
    <w:rsid w:val="007F00A2"/>
    <w:rsid w:val="007F21B3"/>
    <w:rsid w:val="00843FCE"/>
    <w:rsid w:val="009038C8"/>
    <w:rsid w:val="009767E8"/>
    <w:rsid w:val="00A542B0"/>
    <w:rsid w:val="00AC4548"/>
    <w:rsid w:val="00B747E7"/>
    <w:rsid w:val="00C7596D"/>
    <w:rsid w:val="00CF2E5B"/>
    <w:rsid w:val="00D115C5"/>
    <w:rsid w:val="00D937D5"/>
    <w:rsid w:val="00EC3FB5"/>
    <w:rsid w:val="00F7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B08AA"/>
  <w15:docId w15:val="{4B89A35E-A189-4E73-9DCF-5A2C5913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Jovanovic</dc:creator>
  <cp:lastModifiedBy>Administrator</cp:lastModifiedBy>
  <cp:revision>2</cp:revision>
  <dcterms:created xsi:type="dcterms:W3CDTF">2026-09-16T08:10:00Z</dcterms:created>
  <dcterms:modified xsi:type="dcterms:W3CDTF">2026-09-16T08:10:00Z</dcterms:modified>
</cp:coreProperties>
</file>