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25725" w14:textId="77777777" w:rsidR="00355A12" w:rsidRPr="00354BCE" w:rsidRDefault="00355A12" w:rsidP="00251484">
      <w:pPr>
        <w:jc w:val="center"/>
      </w:pPr>
    </w:p>
    <w:p w14:paraId="07460920" w14:textId="77777777" w:rsidR="00355A12" w:rsidRDefault="00355A12" w:rsidP="00251484">
      <w:pPr>
        <w:jc w:val="center"/>
        <w:rPr>
          <w:lang w:val="sr-Cyrl-CS"/>
        </w:rPr>
      </w:pPr>
    </w:p>
    <w:p w14:paraId="24D8CC92" w14:textId="77777777" w:rsidR="00251484" w:rsidRDefault="001919F2" w:rsidP="001919F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</w:t>
      </w:r>
      <w:r w:rsidR="00251484">
        <w:rPr>
          <w:lang w:val="sr-Cyrl-CS"/>
        </w:rPr>
        <w:t>Правни факултет у Крагујевцу</w:t>
      </w:r>
    </w:p>
    <w:p w14:paraId="2C2CBC81" w14:textId="77777777" w:rsidR="00251484" w:rsidRPr="001919F2" w:rsidRDefault="00251484" w:rsidP="00251484">
      <w:pPr>
        <w:ind w:left="2832"/>
        <w:rPr>
          <w:b/>
          <w:color w:val="000000"/>
          <w:sz w:val="28"/>
          <w:szCs w:val="28"/>
          <w:lang w:val="sr-Cyrl-R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    основне академске студије – </w:t>
      </w:r>
      <w:r w:rsidR="00EE2B24">
        <w:rPr>
          <w:b/>
          <w:color w:val="000000"/>
          <w:sz w:val="28"/>
          <w:szCs w:val="28"/>
          <w:lang w:val="sr-Cyrl-RS"/>
        </w:rPr>
        <w:t>СМЕР УПБ</w:t>
      </w:r>
    </w:p>
    <w:tbl>
      <w:tblPr>
        <w:tblpPr w:leftFromText="180" w:rightFromText="180" w:vertAnchor="text" w:horzAnchor="page" w:tblpX="12327" w:tblpY="-99"/>
        <w:tblOverlap w:val="never"/>
        <w:tblW w:w="3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670"/>
        <w:gridCol w:w="671"/>
        <w:gridCol w:w="671"/>
        <w:gridCol w:w="671"/>
        <w:gridCol w:w="671"/>
      </w:tblGrid>
      <w:tr w:rsidR="00251484" w14:paraId="13DF8EF0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74EF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C706" w14:textId="702A0D9C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EE9F" w14:textId="64B1DE45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2182" w14:textId="5C2A7AB2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203D" w14:textId="65536F72" w:rsidR="00251484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9DDB" w14:textId="2FDFD360" w:rsidR="00251484" w:rsidRPr="0038716E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</w:tr>
      <w:tr w:rsidR="00E66ADC" w14:paraId="66DBE478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3F65" w14:textId="77777777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ADA1" w14:textId="1859148F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CC37" w14:textId="447FFC25" w:rsidR="00E66ADC" w:rsidRPr="00104C88" w:rsidRDefault="00E66ADC" w:rsidP="00E66AD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127A" w14:textId="3CA85D44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AA83" w14:textId="63A292B5" w:rsidR="00E66ADC" w:rsidRDefault="00E66ADC" w:rsidP="00E66ADC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356A" w14:textId="38BCDB06" w:rsidR="00E66ADC" w:rsidRPr="0038716E" w:rsidRDefault="00E66ADC" w:rsidP="00E66ADC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</w:tr>
      <w:tr w:rsidR="00E66ADC" w14:paraId="309C9421" w14:textId="77777777" w:rsidTr="004767EA">
        <w:trPr>
          <w:trHeight w:val="268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BBF1" w14:textId="77777777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D90E" w14:textId="2C76613B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B305" w14:textId="7CF8E2BE" w:rsidR="00E66ADC" w:rsidRPr="00104C88" w:rsidRDefault="00E66ADC" w:rsidP="00E66AD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A4DA" w14:textId="220EDF02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178A" w14:textId="19D38471" w:rsidR="00E66ADC" w:rsidRDefault="00E66ADC" w:rsidP="00E66AD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C287" w14:textId="402B4428" w:rsidR="00E66ADC" w:rsidRPr="0038716E" w:rsidRDefault="00E66ADC" w:rsidP="00E66AD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E66ADC" w14:paraId="44AD1AD0" w14:textId="77777777" w:rsidTr="004767EA">
        <w:trPr>
          <w:trHeight w:val="31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7CBA" w14:textId="77777777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Ч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8AAA" w14:textId="547CDF83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8435" w14:textId="731F81EA" w:rsidR="00E66ADC" w:rsidRPr="00104C88" w:rsidRDefault="00E66ADC" w:rsidP="00E66AD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DE0A" w14:textId="2F8E1962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F7FB" w14:textId="45E21171" w:rsidR="00E66ADC" w:rsidRDefault="00E66ADC" w:rsidP="00E66AD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238F" w14:textId="56E2773D" w:rsidR="00E66ADC" w:rsidRPr="0038716E" w:rsidRDefault="00E66ADC" w:rsidP="00E66AD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E66ADC" w14:paraId="46A80B37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A6CB0" w14:textId="77777777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6E96" w14:textId="55977E94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3162" w14:textId="1AC7E79E" w:rsidR="00E66ADC" w:rsidRPr="00104C88" w:rsidRDefault="00E66ADC" w:rsidP="00E66AD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3B9E" w14:textId="79708D47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ED06" w14:textId="524A59B1" w:rsidR="00E66ADC" w:rsidRDefault="00E66ADC" w:rsidP="00E66AD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C3BE" w14:textId="49054EA7" w:rsidR="00E66ADC" w:rsidRPr="0038716E" w:rsidRDefault="00E66ADC" w:rsidP="00E66AD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E66ADC" w14:paraId="721B89FC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29DA" w14:textId="77777777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671C" w14:textId="44EA3B30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91FD" w14:textId="21E92446" w:rsidR="00E66ADC" w:rsidRPr="00104C88" w:rsidRDefault="00E66ADC" w:rsidP="00E66ADC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5134" w14:textId="1A72B161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1DDF" w14:textId="095FC4BB" w:rsidR="00E66ADC" w:rsidRPr="0038716E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AFA7" w14:textId="6BA7414B" w:rsidR="00E66ADC" w:rsidRPr="00033132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</w:p>
        </w:tc>
      </w:tr>
      <w:tr w:rsidR="00E66ADC" w14:paraId="7BAF6D0F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6D2D" w14:textId="77777777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Н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2F17" w14:textId="7B72B0B3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53BC" w14:textId="08215039" w:rsidR="00E66ADC" w:rsidRPr="00104C88" w:rsidRDefault="00E66ADC" w:rsidP="00E66ADC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069F" w14:textId="664E6CCA" w:rsidR="00E66ADC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EBDD" w14:textId="3A0ADCDA" w:rsidR="00E66ADC" w:rsidRPr="0038716E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388E" w14:textId="0A80D847" w:rsidR="00E66ADC" w:rsidRPr="00033132" w:rsidRDefault="00E66ADC" w:rsidP="00E66AD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</w:p>
        </w:tc>
      </w:tr>
    </w:tbl>
    <w:p w14:paraId="13F7D19C" w14:textId="77777777" w:rsidR="00251484" w:rsidRDefault="00251484" w:rsidP="00251484">
      <w:pPr>
        <w:ind w:left="3540" w:firstLine="708"/>
        <w:rPr>
          <w:rFonts w:ascii="Cambria" w:hAnsi="Cambria" w:cs="Tahoma"/>
          <w:b/>
          <w:color w:val="000000"/>
          <w:sz w:val="28"/>
          <w:szCs w:val="28"/>
          <w:lang w:val="sr-Cyrl-CS"/>
        </w:rPr>
      </w:pPr>
    </w:p>
    <w:p w14:paraId="25311C93" w14:textId="77777777" w:rsidR="00251484" w:rsidRDefault="00251484" w:rsidP="00251484">
      <w:pPr>
        <w:ind w:left="4248" w:firstLine="708"/>
        <w:rPr>
          <w:rFonts w:ascii="Cambria" w:hAnsi="Cambria" w:cs="Tahoma"/>
          <w:b/>
          <w:color w:val="000000"/>
          <w:sz w:val="44"/>
          <w:szCs w:val="44"/>
          <w:lang w:val="sr-Cyrl-C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</w:t>
      </w:r>
      <w:r w:rsidR="001919F2"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</w:t>
      </w: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>испитни рок</w:t>
      </w:r>
      <w:r>
        <w:rPr>
          <w:rFonts w:ascii="Cambria" w:hAnsi="Cambria" w:cs="Tahoma"/>
          <w:b/>
          <w:color w:val="000000"/>
          <w:sz w:val="44"/>
          <w:szCs w:val="44"/>
          <w:lang w:val="sr-Cyrl-CS"/>
        </w:rPr>
        <w:t xml:space="preserve"> </w:t>
      </w:r>
    </w:p>
    <w:p w14:paraId="6821F124" w14:textId="15E43DF8" w:rsidR="00251484" w:rsidRDefault="00251484" w:rsidP="00251484">
      <w:pPr>
        <w:rPr>
          <w:rFonts w:ascii="Cambria" w:hAnsi="Cambria" w:cs="Tahoma"/>
          <w:b/>
          <w:color w:val="000000"/>
          <w:sz w:val="48"/>
          <w:szCs w:val="48"/>
          <w:lang w:val="sr-Cyrl-CS"/>
        </w:rPr>
      </w:pP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 xml:space="preserve">              </w:t>
      </w:r>
      <w:r w:rsidR="004C7033">
        <w:rPr>
          <w:rFonts w:ascii="Cambria" w:hAnsi="Cambria" w:cs="Tahoma"/>
          <w:b/>
          <w:color w:val="000000"/>
          <w:sz w:val="48"/>
          <w:szCs w:val="48"/>
          <w:lang w:val="sr-Cyrl-CS"/>
        </w:rPr>
        <w:t xml:space="preserve">   </w:t>
      </w:r>
      <w:r w:rsidR="004C6BEB">
        <w:rPr>
          <w:rFonts w:ascii="Cambria" w:hAnsi="Cambria" w:cs="Tahoma"/>
          <w:b/>
          <w:color w:val="000000"/>
          <w:sz w:val="48"/>
          <w:szCs w:val="48"/>
          <w:lang w:val="sr-Cyrl-RS"/>
        </w:rPr>
        <w:t>СЕПТЕМБАР</w:t>
      </w:r>
      <w:r w:rsidR="00033132">
        <w:rPr>
          <w:rFonts w:ascii="Cambria" w:hAnsi="Cambria" w:cs="Tahoma"/>
          <w:b/>
          <w:color w:val="000000"/>
          <w:sz w:val="48"/>
          <w:szCs w:val="48"/>
          <w:lang w:val="sr-Cyrl-RS"/>
        </w:rPr>
        <w:t xml:space="preserve"> </w:t>
      </w:r>
      <w:r w:rsidR="00516075">
        <w:rPr>
          <w:rFonts w:ascii="Cambria" w:hAnsi="Cambria" w:cs="Tahoma"/>
          <w:b/>
          <w:color w:val="000000"/>
          <w:sz w:val="48"/>
          <w:szCs w:val="48"/>
          <w:lang w:val="sr-Cyrl-RS"/>
        </w:rPr>
        <w:t>3</w:t>
      </w:r>
      <w:r>
        <w:rPr>
          <w:rFonts w:ascii="Cambria" w:hAnsi="Cambria" w:cs="Tahoma"/>
          <w:b/>
          <w:color w:val="000000"/>
          <w:sz w:val="48"/>
          <w:szCs w:val="48"/>
          <w:lang w:val="sr-Cyrl-RS"/>
        </w:rPr>
        <w:t xml:space="preserve"> 202</w:t>
      </w:r>
      <w:r w:rsidR="004D221E">
        <w:rPr>
          <w:rFonts w:ascii="Cambria" w:hAnsi="Cambria" w:cs="Tahoma"/>
          <w:b/>
          <w:color w:val="000000"/>
          <w:sz w:val="48"/>
          <w:szCs w:val="48"/>
          <w:lang w:val="sr-Cyrl-RS"/>
        </w:rPr>
        <w:t>6</w:t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</w:p>
    <w:p w14:paraId="792CE5B0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768071EC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7862C7B3" w14:textId="77777777" w:rsidR="00E37A8B" w:rsidRDefault="00E37A8B" w:rsidP="00251484">
      <w:pPr>
        <w:rPr>
          <w:rFonts w:ascii="Cambria" w:hAnsi="Cambria"/>
          <w:color w:val="000000"/>
          <w:lang w:val="sr-Cyrl-CS"/>
        </w:rPr>
      </w:pPr>
    </w:p>
    <w:p w14:paraId="5380916B" w14:textId="77777777" w:rsidR="00D22A10" w:rsidRDefault="00D22A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4"/>
        <w:gridCol w:w="4725"/>
        <w:gridCol w:w="2551"/>
        <w:gridCol w:w="6060"/>
      </w:tblGrid>
      <w:tr w:rsidR="00B560ED" w14:paraId="4EB1119F" w14:textId="77777777" w:rsidTr="00265471">
        <w:tc>
          <w:tcPr>
            <w:tcW w:w="1224" w:type="dxa"/>
          </w:tcPr>
          <w:p w14:paraId="06579988" w14:textId="77777777" w:rsidR="00B560ED" w:rsidRPr="00B560ED" w:rsidRDefault="00B560ED" w:rsidP="00B560ED">
            <w:pPr>
              <w:jc w:val="center"/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Шифра предмета</w:t>
            </w:r>
          </w:p>
        </w:tc>
        <w:tc>
          <w:tcPr>
            <w:tcW w:w="4725" w:type="dxa"/>
          </w:tcPr>
          <w:p w14:paraId="69A999D8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Предмет и испитивач</w:t>
            </w:r>
          </w:p>
        </w:tc>
        <w:tc>
          <w:tcPr>
            <w:tcW w:w="2551" w:type="dxa"/>
          </w:tcPr>
          <w:p w14:paraId="2A7FF073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Датум и време</w:t>
            </w:r>
          </w:p>
        </w:tc>
        <w:tc>
          <w:tcPr>
            <w:tcW w:w="6060" w:type="dxa"/>
          </w:tcPr>
          <w:p w14:paraId="093844B9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Распоред по броју индекса</w:t>
            </w:r>
          </w:p>
        </w:tc>
      </w:tr>
      <w:tr w:rsidR="00516075" w:rsidRPr="00516075" w14:paraId="114D8A4B" w14:textId="77777777" w:rsidTr="007C5D17">
        <w:tc>
          <w:tcPr>
            <w:tcW w:w="1224" w:type="dxa"/>
          </w:tcPr>
          <w:p w14:paraId="49948348" w14:textId="77777777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1</w:t>
            </w:r>
            <w:r w:rsidRPr="00516075">
              <w:rPr>
                <w:b/>
                <w:color w:val="000000" w:themeColor="text1"/>
                <w:lang w:val="sr-Latn-RS"/>
              </w:rPr>
              <w:t>U</w:t>
            </w:r>
          </w:p>
          <w:p w14:paraId="79FDE53D" w14:textId="72A51B32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401</w:t>
            </w:r>
          </w:p>
        </w:tc>
        <w:tc>
          <w:tcPr>
            <w:tcW w:w="4725" w:type="dxa"/>
          </w:tcPr>
          <w:p w14:paraId="1C504541" w14:textId="77777777" w:rsidR="00830B0F" w:rsidRPr="00516075" w:rsidRDefault="00830B0F" w:rsidP="00830B0F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4E7D9E43" w14:textId="77777777" w:rsidR="00830B0F" w:rsidRPr="00516075" w:rsidRDefault="00830B0F" w:rsidP="00830B0F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Срђан Ђорђевић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4D67" w14:textId="39D61CFE" w:rsidR="00830B0F" w:rsidRPr="00516075" w:rsidRDefault="00F342D0" w:rsidP="00830B0F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32D3" w14:textId="50546B04" w:rsidR="00830B0F" w:rsidRPr="00516075" w:rsidRDefault="00830B0F" w:rsidP="00830B0F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78B5E31E" w14:textId="77777777" w:rsidTr="0079177A">
        <w:tc>
          <w:tcPr>
            <w:tcW w:w="1224" w:type="dxa"/>
          </w:tcPr>
          <w:p w14:paraId="4C2C5330" w14:textId="77777777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1</w:t>
            </w:r>
            <w:r w:rsidRPr="00516075">
              <w:rPr>
                <w:b/>
                <w:color w:val="000000" w:themeColor="text1"/>
                <w:lang w:val="sr-Latn-RS"/>
              </w:rPr>
              <w:t>U</w:t>
            </w:r>
          </w:p>
          <w:p w14:paraId="66BF1737" w14:textId="4D1A0F75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401</w:t>
            </w:r>
          </w:p>
        </w:tc>
        <w:tc>
          <w:tcPr>
            <w:tcW w:w="4725" w:type="dxa"/>
          </w:tcPr>
          <w:p w14:paraId="4BEA8D1E" w14:textId="77777777" w:rsidR="00830B0F" w:rsidRPr="00516075" w:rsidRDefault="00830B0F" w:rsidP="00830B0F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0034A692" w14:textId="77777777" w:rsidR="00830B0F" w:rsidRPr="00516075" w:rsidRDefault="00830B0F" w:rsidP="00830B0F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ED60" w14:textId="620FF3FC" w:rsidR="00830B0F" w:rsidRPr="00516075" w:rsidRDefault="00F342D0" w:rsidP="00830B0F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12:00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80DF" w14:textId="519A5C1B" w:rsidR="00830B0F" w:rsidRPr="00516075" w:rsidRDefault="00830B0F" w:rsidP="00830B0F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201F744E" w14:textId="77777777" w:rsidTr="00805077">
        <w:tc>
          <w:tcPr>
            <w:tcW w:w="1224" w:type="dxa"/>
          </w:tcPr>
          <w:p w14:paraId="0772B1A3" w14:textId="77777777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1</w:t>
            </w:r>
            <w:r w:rsidRPr="00516075">
              <w:rPr>
                <w:b/>
                <w:color w:val="000000" w:themeColor="text1"/>
                <w:lang w:val="sr-Latn-RS"/>
              </w:rPr>
              <w:t>U</w:t>
            </w:r>
          </w:p>
          <w:p w14:paraId="74D6FCB1" w14:textId="5D4044E1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401</w:t>
            </w:r>
          </w:p>
        </w:tc>
        <w:tc>
          <w:tcPr>
            <w:tcW w:w="4725" w:type="dxa"/>
          </w:tcPr>
          <w:p w14:paraId="76A909CF" w14:textId="77777777" w:rsidR="00830B0F" w:rsidRPr="00516075" w:rsidRDefault="00830B0F" w:rsidP="00830B0F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4DEA3F9D" w14:textId="77777777" w:rsidR="00830B0F" w:rsidRPr="00516075" w:rsidRDefault="00830B0F" w:rsidP="00830B0F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Никола Ивковић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35CA" w14:textId="4375F530" w:rsidR="00830B0F" w:rsidRPr="00516075" w:rsidRDefault="00F342D0" w:rsidP="00830B0F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525B" w14:textId="29CC67FA" w:rsidR="00830B0F" w:rsidRPr="00516075" w:rsidRDefault="00830B0F" w:rsidP="00830B0F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797EF537" w14:textId="77777777" w:rsidTr="003B11B0">
        <w:tc>
          <w:tcPr>
            <w:tcW w:w="1224" w:type="dxa"/>
          </w:tcPr>
          <w:p w14:paraId="055F941D" w14:textId="77777777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1R</w:t>
            </w:r>
          </w:p>
          <w:p w14:paraId="71BDA8ED" w14:textId="44D47485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402</w:t>
            </w:r>
          </w:p>
        </w:tc>
        <w:tc>
          <w:tcPr>
            <w:tcW w:w="4725" w:type="dxa"/>
          </w:tcPr>
          <w:p w14:paraId="14068F13" w14:textId="77777777" w:rsidR="00830B0F" w:rsidRPr="00516075" w:rsidRDefault="00830B0F" w:rsidP="00830B0F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Римско право</w:t>
            </w:r>
          </w:p>
          <w:p w14:paraId="5AAB92DC" w14:textId="77777777" w:rsidR="00830B0F" w:rsidRPr="00516075" w:rsidRDefault="00830B0F" w:rsidP="00830B0F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Срђан Владетић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DC4A" w14:textId="0D8CEBEA" w:rsidR="00830B0F" w:rsidRPr="00516075" w:rsidRDefault="000C6AB1" w:rsidP="00830B0F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6060" w:type="dxa"/>
          </w:tcPr>
          <w:p w14:paraId="1168B89C" w14:textId="01590BD4" w:rsidR="00830B0F" w:rsidRPr="00516075" w:rsidRDefault="00830B0F" w:rsidP="00830B0F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0A148999" w14:textId="77777777" w:rsidTr="00265471">
        <w:tc>
          <w:tcPr>
            <w:tcW w:w="1224" w:type="dxa"/>
          </w:tcPr>
          <w:p w14:paraId="4582FC2B" w14:textId="77777777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RAZP</w:t>
            </w:r>
          </w:p>
          <w:p w14:paraId="169226D5" w14:textId="1B67851D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403</w:t>
            </w:r>
          </w:p>
        </w:tc>
        <w:tc>
          <w:tcPr>
            <w:tcW w:w="4725" w:type="dxa"/>
          </w:tcPr>
          <w:p w14:paraId="7FE889EC" w14:textId="5C80E1EC" w:rsidR="00830B0F" w:rsidRPr="00516075" w:rsidRDefault="00830B0F" w:rsidP="00830B0F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Развитак светског и српског права</w:t>
            </w:r>
          </w:p>
          <w:p w14:paraId="17002D0E" w14:textId="453BBF6E" w:rsidR="00830B0F" w:rsidRPr="00516075" w:rsidRDefault="0009551E" w:rsidP="00830B0F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="00830B0F" w:rsidRPr="00516075">
              <w:rPr>
                <w:color w:val="000000" w:themeColor="text1"/>
                <w:lang w:val="sr-Cyrl-RS"/>
              </w:rPr>
              <w:t xml:space="preserve">. др </w:t>
            </w:r>
            <w:r>
              <w:rPr>
                <w:color w:val="000000" w:themeColor="text1"/>
                <w:lang w:val="sr-Cyrl-RS"/>
              </w:rPr>
              <w:t>Зоран Чворовић</w:t>
            </w:r>
          </w:p>
        </w:tc>
        <w:tc>
          <w:tcPr>
            <w:tcW w:w="2551" w:type="dxa"/>
          </w:tcPr>
          <w:p w14:paraId="7CCD318C" w14:textId="62915B9C" w:rsidR="00830B0F" w:rsidRPr="00516075" w:rsidRDefault="00B71099" w:rsidP="00830B0F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6060" w:type="dxa"/>
          </w:tcPr>
          <w:p w14:paraId="66F2C24A" w14:textId="77777777" w:rsidR="00830B0F" w:rsidRPr="00516075" w:rsidRDefault="00830B0F" w:rsidP="00830B0F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320CE3D2" w14:textId="77777777" w:rsidTr="00265471">
        <w:tc>
          <w:tcPr>
            <w:tcW w:w="1224" w:type="dxa"/>
          </w:tcPr>
          <w:p w14:paraId="24B5AB4E" w14:textId="77777777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2EJ</w:t>
            </w:r>
          </w:p>
          <w:p w14:paraId="50EF5799" w14:textId="15ACD90D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404</w:t>
            </w:r>
          </w:p>
        </w:tc>
        <w:tc>
          <w:tcPr>
            <w:tcW w:w="4725" w:type="dxa"/>
          </w:tcPr>
          <w:p w14:paraId="09005816" w14:textId="77777777" w:rsidR="00830B0F" w:rsidRPr="00516075" w:rsidRDefault="00830B0F" w:rsidP="00830B0F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Енглески језик</w:t>
            </w:r>
          </w:p>
          <w:p w14:paraId="6D3FECC0" w14:textId="77777777" w:rsidR="00830B0F" w:rsidRPr="00516075" w:rsidRDefault="00830B0F" w:rsidP="00830B0F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Аница Глођовић</w:t>
            </w:r>
          </w:p>
        </w:tc>
        <w:tc>
          <w:tcPr>
            <w:tcW w:w="2551" w:type="dxa"/>
          </w:tcPr>
          <w:p w14:paraId="486A7AC2" w14:textId="7BFC43C2" w:rsidR="00830B0F" w:rsidRPr="00516075" w:rsidRDefault="00B71099" w:rsidP="00830B0F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15.10. у 12:00</w:t>
            </w:r>
          </w:p>
        </w:tc>
        <w:tc>
          <w:tcPr>
            <w:tcW w:w="6060" w:type="dxa"/>
          </w:tcPr>
          <w:p w14:paraId="37F44BCE" w14:textId="77777777" w:rsidR="00830B0F" w:rsidRPr="00516075" w:rsidRDefault="00830B0F" w:rsidP="00830B0F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38B9DF36" w14:textId="77777777" w:rsidTr="00265471">
        <w:tc>
          <w:tcPr>
            <w:tcW w:w="1224" w:type="dxa"/>
          </w:tcPr>
          <w:p w14:paraId="2682A7D8" w14:textId="77777777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2RJ</w:t>
            </w:r>
          </w:p>
          <w:p w14:paraId="338CBBCB" w14:textId="2308612C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405</w:t>
            </w:r>
          </w:p>
        </w:tc>
        <w:tc>
          <w:tcPr>
            <w:tcW w:w="4725" w:type="dxa"/>
          </w:tcPr>
          <w:p w14:paraId="390D1FAE" w14:textId="77777777" w:rsidR="00830B0F" w:rsidRPr="00516075" w:rsidRDefault="00830B0F" w:rsidP="00830B0F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Руски језик</w:t>
            </w:r>
          </w:p>
          <w:p w14:paraId="4785343F" w14:textId="77777777" w:rsidR="00830B0F" w:rsidRPr="00516075" w:rsidRDefault="00830B0F" w:rsidP="00830B0F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Марина Кебара</w:t>
            </w:r>
          </w:p>
        </w:tc>
        <w:tc>
          <w:tcPr>
            <w:tcW w:w="2551" w:type="dxa"/>
          </w:tcPr>
          <w:p w14:paraId="5C322D27" w14:textId="0F55BA36" w:rsidR="00830B0F" w:rsidRPr="00516075" w:rsidRDefault="00F342D0" w:rsidP="00830B0F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14:00</w:t>
            </w:r>
          </w:p>
        </w:tc>
        <w:tc>
          <w:tcPr>
            <w:tcW w:w="6060" w:type="dxa"/>
          </w:tcPr>
          <w:p w14:paraId="0BFB09F6" w14:textId="77777777" w:rsidR="00830B0F" w:rsidRPr="00516075" w:rsidRDefault="00830B0F" w:rsidP="00830B0F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04D3CF84" w14:textId="77777777" w:rsidTr="00610466">
        <w:tc>
          <w:tcPr>
            <w:tcW w:w="1224" w:type="dxa"/>
          </w:tcPr>
          <w:p w14:paraId="598FA297" w14:textId="77777777" w:rsidR="00830B0F" w:rsidRPr="00516075" w:rsidRDefault="00830B0F" w:rsidP="00830B0F">
            <w:pPr>
              <w:jc w:val="center"/>
              <w:rPr>
                <w:b/>
                <w:color w:val="000000" w:themeColor="text1"/>
              </w:rPr>
            </w:pPr>
            <w:bookmarkStart w:id="0" w:name="_Hlk219111408"/>
            <w:r w:rsidRPr="00516075">
              <w:rPr>
                <w:b/>
                <w:color w:val="000000" w:themeColor="text1"/>
                <w:lang w:val="sr-Cyrl-RS"/>
              </w:rPr>
              <w:t>1</w:t>
            </w:r>
            <w:r w:rsidRPr="00516075">
              <w:rPr>
                <w:b/>
                <w:color w:val="000000" w:themeColor="text1"/>
              </w:rPr>
              <w:t>SB2</w:t>
            </w:r>
          </w:p>
          <w:p w14:paraId="2F279FCD" w14:textId="739AD904" w:rsidR="00830B0F" w:rsidRPr="00516075" w:rsidRDefault="00830B0F" w:rsidP="00830B0F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 xml:space="preserve">407, </w:t>
            </w:r>
            <w:r w:rsidRPr="00516075">
              <w:rPr>
                <w:b/>
                <w:color w:val="000000" w:themeColor="text1"/>
              </w:rPr>
              <w:t>447</w:t>
            </w:r>
          </w:p>
        </w:tc>
        <w:tc>
          <w:tcPr>
            <w:tcW w:w="4725" w:type="dxa"/>
          </w:tcPr>
          <w:p w14:paraId="239627CF" w14:textId="77777777" w:rsidR="00830B0F" w:rsidRPr="00516075" w:rsidRDefault="00830B0F" w:rsidP="00830B0F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516075">
              <w:rPr>
                <w:b/>
                <w:color w:val="000000" w:themeColor="text1"/>
                <w:lang w:val="sr-Cyrl-CS"/>
              </w:rPr>
              <w:t>Системи безбедности</w:t>
            </w:r>
          </w:p>
          <w:p w14:paraId="589EF52A" w14:textId="0A079C0E" w:rsidR="00830B0F" w:rsidRPr="00516075" w:rsidRDefault="00830B0F" w:rsidP="00830B0F">
            <w:pPr>
              <w:rPr>
                <w:color w:val="000000" w:themeColor="text1"/>
                <w:lang w:val="sr-Latn-RS"/>
              </w:rPr>
            </w:pPr>
            <w:r w:rsidRPr="00516075">
              <w:rPr>
                <w:color w:val="000000" w:themeColor="text1"/>
                <w:lang w:val="sr-Cyrl-CS"/>
              </w:rPr>
              <w:t>Проф. др Саша Мијалковић</w:t>
            </w:r>
          </w:p>
        </w:tc>
        <w:tc>
          <w:tcPr>
            <w:tcW w:w="2551" w:type="dxa"/>
          </w:tcPr>
          <w:p w14:paraId="65303947" w14:textId="15CAD040" w:rsidR="00830B0F" w:rsidRPr="00516075" w:rsidRDefault="00B71099" w:rsidP="00830B0F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3DA6" w14:textId="318CFED9" w:rsidR="00830B0F" w:rsidRPr="00516075" w:rsidRDefault="00830B0F" w:rsidP="00830B0F">
            <w:pPr>
              <w:rPr>
                <w:bCs/>
                <w:color w:val="000000" w:themeColor="text1"/>
                <w:lang w:val="sr-Cyrl-RS"/>
              </w:rPr>
            </w:pPr>
          </w:p>
        </w:tc>
      </w:tr>
      <w:bookmarkEnd w:id="0"/>
      <w:tr w:rsidR="00516075" w:rsidRPr="00516075" w14:paraId="0EEBE7F0" w14:textId="77777777" w:rsidTr="00610466">
        <w:tc>
          <w:tcPr>
            <w:tcW w:w="1224" w:type="dxa"/>
          </w:tcPr>
          <w:p w14:paraId="1F29E9EB" w14:textId="77777777" w:rsidR="00830B0F" w:rsidRPr="00516075" w:rsidRDefault="00830B0F" w:rsidP="00830B0F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1</w:t>
            </w:r>
            <w:r w:rsidRPr="00516075">
              <w:rPr>
                <w:b/>
                <w:color w:val="000000" w:themeColor="text1"/>
              </w:rPr>
              <w:t>SB2</w:t>
            </w:r>
          </w:p>
          <w:p w14:paraId="7BEFB627" w14:textId="2B22DD91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 xml:space="preserve">407, </w:t>
            </w:r>
            <w:r w:rsidRPr="00516075">
              <w:rPr>
                <w:b/>
                <w:color w:val="000000" w:themeColor="text1"/>
              </w:rPr>
              <w:t>447</w:t>
            </w:r>
          </w:p>
        </w:tc>
        <w:tc>
          <w:tcPr>
            <w:tcW w:w="4725" w:type="dxa"/>
          </w:tcPr>
          <w:p w14:paraId="5D432FB2" w14:textId="77777777" w:rsidR="00830B0F" w:rsidRPr="00516075" w:rsidRDefault="00830B0F" w:rsidP="00830B0F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516075">
              <w:rPr>
                <w:b/>
                <w:color w:val="000000" w:themeColor="text1"/>
                <w:lang w:val="sr-Cyrl-CS"/>
              </w:rPr>
              <w:t>Системи безбедности</w:t>
            </w:r>
          </w:p>
          <w:p w14:paraId="362BFDF0" w14:textId="0E58A790" w:rsidR="00830B0F" w:rsidRPr="00516075" w:rsidRDefault="00830B0F" w:rsidP="00830B0F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516075">
              <w:rPr>
                <w:color w:val="000000" w:themeColor="text1"/>
                <w:lang w:val="sr-Cyrl-CS"/>
              </w:rPr>
              <w:t>Проф. др Жарко Браковић</w:t>
            </w:r>
          </w:p>
        </w:tc>
        <w:tc>
          <w:tcPr>
            <w:tcW w:w="2551" w:type="dxa"/>
          </w:tcPr>
          <w:p w14:paraId="50B9BF1F" w14:textId="70203A6E" w:rsidR="00830B0F" w:rsidRPr="00516075" w:rsidRDefault="002F0D6F" w:rsidP="00830B0F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E76D" w14:textId="1A9943E4" w:rsidR="00830B0F" w:rsidRPr="00516075" w:rsidRDefault="00830B0F" w:rsidP="00830B0F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4FDF4096" w14:textId="77777777" w:rsidTr="005D22EF">
        <w:tc>
          <w:tcPr>
            <w:tcW w:w="1224" w:type="dxa"/>
          </w:tcPr>
          <w:p w14:paraId="639E2D0C" w14:textId="4616F905" w:rsidR="00830B0F" w:rsidRPr="00516075" w:rsidRDefault="00830B0F" w:rsidP="00830B0F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 xml:space="preserve">    </w:t>
            </w:r>
            <w:r w:rsidRPr="00516075">
              <w:rPr>
                <w:b/>
                <w:color w:val="000000" w:themeColor="text1"/>
              </w:rPr>
              <w:t>1OE</w:t>
            </w:r>
            <w:r w:rsidRPr="00516075">
              <w:rPr>
                <w:b/>
                <w:color w:val="000000" w:themeColor="text1"/>
                <w:lang w:val="sr-Cyrl-RS"/>
              </w:rPr>
              <w:t>2</w:t>
            </w:r>
          </w:p>
          <w:p w14:paraId="646ED692" w14:textId="25322EC6" w:rsidR="00830B0F" w:rsidRPr="00516075" w:rsidRDefault="00830B0F" w:rsidP="00830B0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406</w:t>
            </w:r>
          </w:p>
        </w:tc>
        <w:tc>
          <w:tcPr>
            <w:tcW w:w="4725" w:type="dxa"/>
          </w:tcPr>
          <w:p w14:paraId="0B2A7E34" w14:textId="77777777" w:rsidR="00830B0F" w:rsidRPr="00516075" w:rsidRDefault="00830B0F" w:rsidP="00830B0F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838383A" w14:textId="77777777" w:rsidR="00830B0F" w:rsidRPr="00516075" w:rsidRDefault="00830B0F" w:rsidP="00830B0F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Нада Тодоровић</w:t>
            </w:r>
          </w:p>
        </w:tc>
        <w:tc>
          <w:tcPr>
            <w:tcW w:w="2551" w:type="dxa"/>
          </w:tcPr>
          <w:p w14:paraId="1FD1F0C6" w14:textId="64F38F2F" w:rsidR="00830B0F" w:rsidRPr="00516075" w:rsidRDefault="00853586" w:rsidP="00830B0F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9E64" w14:textId="21BDB871" w:rsidR="00830B0F" w:rsidRPr="00516075" w:rsidRDefault="00830B0F" w:rsidP="00830B0F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2F282A8D" w14:textId="77777777" w:rsidTr="00732814">
        <w:trPr>
          <w:trHeight w:val="567"/>
        </w:trPr>
        <w:tc>
          <w:tcPr>
            <w:tcW w:w="1224" w:type="dxa"/>
          </w:tcPr>
          <w:p w14:paraId="097B11A4" w14:textId="68AB02D1" w:rsidR="007779B9" w:rsidRPr="00516075" w:rsidRDefault="007779B9" w:rsidP="007779B9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lastRenderedPageBreak/>
              <w:t xml:space="preserve">    </w:t>
            </w:r>
            <w:r w:rsidRPr="00516075">
              <w:rPr>
                <w:b/>
                <w:color w:val="000000" w:themeColor="text1"/>
              </w:rPr>
              <w:t>1OE</w:t>
            </w:r>
            <w:r w:rsidRPr="00516075">
              <w:rPr>
                <w:b/>
                <w:color w:val="000000" w:themeColor="text1"/>
                <w:lang w:val="sr-Cyrl-RS"/>
              </w:rPr>
              <w:t>2</w:t>
            </w:r>
          </w:p>
          <w:p w14:paraId="00D5F130" w14:textId="23690C5A" w:rsidR="007779B9" w:rsidRPr="00516075" w:rsidRDefault="007779B9" w:rsidP="007779B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406</w:t>
            </w:r>
          </w:p>
        </w:tc>
        <w:tc>
          <w:tcPr>
            <w:tcW w:w="4725" w:type="dxa"/>
          </w:tcPr>
          <w:p w14:paraId="2A927C68" w14:textId="77777777" w:rsidR="007779B9" w:rsidRPr="00516075" w:rsidRDefault="007779B9" w:rsidP="007779B9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50BB5D93" w14:textId="77777777" w:rsidR="007779B9" w:rsidRPr="00516075" w:rsidRDefault="007779B9" w:rsidP="007779B9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Јасмина Лабудовић Станковић</w:t>
            </w:r>
          </w:p>
        </w:tc>
        <w:tc>
          <w:tcPr>
            <w:tcW w:w="2551" w:type="dxa"/>
          </w:tcPr>
          <w:p w14:paraId="3F01B3CC" w14:textId="00F69060" w:rsidR="007779B9" w:rsidRPr="00516075" w:rsidRDefault="00F2687C" w:rsidP="007779B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5DBE" w14:textId="065979A2" w:rsidR="007779B9" w:rsidRPr="00516075" w:rsidRDefault="007779B9" w:rsidP="007779B9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22C7EAD8" w14:textId="77777777" w:rsidTr="007E22AE">
        <w:tc>
          <w:tcPr>
            <w:tcW w:w="1224" w:type="dxa"/>
          </w:tcPr>
          <w:p w14:paraId="6004F6CD" w14:textId="29BEC010" w:rsidR="007779B9" w:rsidRPr="00516075" w:rsidRDefault="007779B9" w:rsidP="007779B9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 xml:space="preserve">    </w:t>
            </w:r>
            <w:r w:rsidRPr="00516075">
              <w:rPr>
                <w:b/>
                <w:color w:val="000000" w:themeColor="text1"/>
              </w:rPr>
              <w:t>1OE</w:t>
            </w:r>
            <w:r w:rsidRPr="00516075">
              <w:rPr>
                <w:b/>
                <w:color w:val="000000" w:themeColor="text1"/>
                <w:lang w:val="sr-Cyrl-RS"/>
              </w:rPr>
              <w:t>2</w:t>
            </w:r>
          </w:p>
          <w:p w14:paraId="01B0A8F8" w14:textId="219CC385" w:rsidR="007779B9" w:rsidRPr="00516075" w:rsidRDefault="007779B9" w:rsidP="007779B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406</w:t>
            </w:r>
          </w:p>
        </w:tc>
        <w:tc>
          <w:tcPr>
            <w:tcW w:w="4725" w:type="dxa"/>
          </w:tcPr>
          <w:p w14:paraId="714ED6A8" w14:textId="77777777" w:rsidR="007779B9" w:rsidRPr="00516075" w:rsidRDefault="007779B9" w:rsidP="007779B9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88DDD72" w14:textId="77777777" w:rsidR="007779B9" w:rsidRPr="00516075" w:rsidRDefault="007779B9" w:rsidP="007779B9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Јована Брашић</w:t>
            </w:r>
          </w:p>
        </w:tc>
        <w:tc>
          <w:tcPr>
            <w:tcW w:w="2551" w:type="dxa"/>
          </w:tcPr>
          <w:p w14:paraId="75755D44" w14:textId="2E74F53A" w:rsidR="007779B9" w:rsidRPr="00516075" w:rsidRDefault="00F342D0" w:rsidP="007779B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E779" w14:textId="319BE045" w:rsidR="007779B9" w:rsidRPr="00516075" w:rsidRDefault="007779B9" w:rsidP="007779B9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4BDD89FD" w14:textId="77777777" w:rsidTr="006728D5">
        <w:tc>
          <w:tcPr>
            <w:tcW w:w="1224" w:type="dxa"/>
          </w:tcPr>
          <w:p w14:paraId="6A3219D7" w14:textId="77777777" w:rsidR="007779B9" w:rsidRPr="00516075" w:rsidRDefault="007779B9" w:rsidP="007779B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2U</w:t>
            </w:r>
            <w:r w:rsidRPr="00516075">
              <w:rPr>
                <w:b/>
                <w:color w:val="000000" w:themeColor="text1"/>
                <w:lang w:val="sr-Cyrl-RS"/>
              </w:rPr>
              <w:t>2</w:t>
            </w:r>
          </w:p>
          <w:p w14:paraId="2B3BB525" w14:textId="4D89F963" w:rsidR="007779B9" w:rsidRPr="00516075" w:rsidRDefault="007779B9" w:rsidP="007779B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408</w:t>
            </w:r>
          </w:p>
        </w:tc>
        <w:tc>
          <w:tcPr>
            <w:tcW w:w="4725" w:type="dxa"/>
          </w:tcPr>
          <w:p w14:paraId="61A4FB6B" w14:textId="77777777" w:rsidR="007779B9" w:rsidRPr="00516075" w:rsidRDefault="007779B9" w:rsidP="007779B9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38D13D2C" w14:textId="114E3095" w:rsidR="007779B9" w:rsidRPr="00516075" w:rsidRDefault="007779B9" w:rsidP="007779B9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8CD0" w14:textId="01B6877F" w:rsidR="007779B9" w:rsidRPr="00516075" w:rsidRDefault="00F2687C" w:rsidP="007779B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DA81" w14:textId="43F7752F" w:rsidR="007779B9" w:rsidRPr="00516075" w:rsidRDefault="007779B9" w:rsidP="007779B9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16D75943" w14:textId="77777777" w:rsidTr="00D5797C">
        <w:tc>
          <w:tcPr>
            <w:tcW w:w="1224" w:type="dxa"/>
          </w:tcPr>
          <w:p w14:paraId="13DD8C14" w14:textId="543CD030" w:rsidR="007779B9" w:rsidRPr="00516075" w:rsidRDefault="007779B9" w:rsidP="007779B9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 xml:space="preserve">     </w:t>
            </w:r>
            <w:r w:rsidRPr="00516075">
              <w:rPr>
                <w:b/>
                <w:color w:val="000000" w:themeColor="text1"/>
              </w:rPr>
              <w:t>2U</w:t>
            </w:r>
            <w:r w:rsidRPr="00516075">
              <w:rPr>
                <w:b/>
                <w:color w:val="000000" w:themeColor="text1"/>
                <w:lang w:val="sr-Cyrl-RS"/>
              </w:rPr>
              <w:t>2</w:t>
            </w:r>
          </w:p>
          <w:p w14:paraId="5AEA07B3" w14:textId="3E071246" w:rsidR="007779B9" w:rsidRPr="00516075" w:rsidRDefault="007779B9" w:rsidP="007779B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408</w:t>
            </w:r>
          </w:p>
        </w:tc>
        <w:tc>
          <w:tcPr>
            <w:tcW w:w="4725" w:type="dxa"/>
          </w:tcPr>
          <w:p w14:paraId="3F8E87F9" w14:textId="77777777" w:rsidR="007779B9" w:rsidRPr="00516075" w:rsidRDefault="007779B9" w:rsidP="007779B9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3D40DA60" w14:textId="5A034302" w:rsidR="007779B9" w:rsidRPr="00516075" w:rsidRDefault="007779B9" w:rsidP="007779B9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Аника Ковачевић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5BD4" w14:textId="5ACFD89F" w:rsidR="007779B9" w:rsidRPr="00516075" w:rsidRDefault="00F2687C" w:rsidP="007779B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15.10.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D4BF" w14:textId="075755CF" w:rsidR="007779B9" w:rsidRPr="00516075" w:rsidRDefault="007779B9" w:rsidP="007779B9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62DE1E12" w14:textId="77777777" w:rsidTr="000E18D6">
        <w:tc>
          <w:tcPr>
            <w:tcW w:w="1224" w:type="dxa"/>
          </w:tcPr>
          <w:p w14:paraId="6763614D" w14:textId="77777777" w:rsidR="007779B9" w:rsidRPr="00516075" w:rsidRDefault="007779B9" w:rsidP="007779B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1</w:t>
            </w:r>
            <w:r w:rsidRPr="00516075">
              <w:rPr>
                <w:b/>
                <w:color w:val="000000" w:themeColor="text1"/>
              </w:rPr>
              <w:t>VPS</w:t>
            </w:r>
            <w:r w:rsidRPr="00516075">
              <w:rPr>
                <w:b/>
                <w:color w:val="000000" w:themeColor="text1"/>
                <w:lang w:val="sr-Cyrl-RS"/>
              </w:rPr>
              <w:t>2</w:t>
            </w:r>
          </w:p>
          <w:p w14:paraId="28B925E5" w14:textId="5E59F75B" w:rsidR="007779B9" w:rsidRPr="00516075" w:rsidRDefault="007779B9" w:rsidP="007779B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409</w:t>
            </w:r>
          </w:p>
        </w:tc>
        <w:tc>
          <w:tcPr>
            <w:tcW w:w="4725" w:type="dxa"/>
          </w:tcPr>
          <w:p w14:paraId="7AFB9940" w14:textId="77777777" w:rsidR="007779B9" w:rsidRPr="00516075" w:rsidRDefault="007779B9" w:rsidP="007779B9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Велики правни системи</w:t>
            </w:r>
          </w:p>
          <w:p w14:paraId="40500FEF" w14:textId="21332809" w:rsidR="007779B9" w:rsidRPr="00516075" w:rsidRDefault="007779B9" w:rsidP="007779B9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Срђан Владетић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089B" w14:textId="5E71C382" w:rsidR="007779B9" w:rsidRPr="00516075" w:rsidRDefault="000C6AB1" w:rsidP="007779B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6060" w:type="dxa"/>
          </w:tcPr>
          <w:p w14:paraId="7CD718C4" w14:textId="77777777" w:rsidR="007779B9" w:rsidRPr="00516075" w:rsidRDefault="007779B9" w:rsidP="007779B9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0115FDD6" w14:textId="77777777" w:rsidTr="00265471">
        <w:tc>
          <w:tcPr>
            <w:tcW w:w="1224" w:type="dxa"/>
          </w:tcPr>
          <w:p w14:paraId="04551D18" w14:textId="77777777" w:rsidR="007779B9" w:rsidRPr="00516075" w:rsidRDefault="007779B9" w:rsidP="007779B9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1</w:t>
            </w:r>
            <w:r w:rsidRPr="00516075">
              <w:rPr>
                <w:b/>
                <w:color w:val="000000" w:themeColor="text1"/>
              </w:rPr>
              <w:t>SP2</w:t>
            </w:r>
          </w:p>
          <w:p w14:paraId="428F85CD" w14:textId="5CCD4631" w:rsidR="007779B9" w:rsidRPr="00516075" w:rsidRDefault="007779B9" w:rsidP="007779B9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411</w:t>
            </w:r>
          </w:p>
        </w:tc>
        <w:tc>
          <w:tcPr>
            <w:tcW w:w="4725" w:type="dxa"/>
            <w:vAlign w:val="center"/>
          </w:tcPr>
          <w:p w14:paraId="6967845C" w14:textId="77777777" w:rsidR="007779B9" w:rsidRPr="00516075" w:rsidRDefault="007779B9" w:rsidP="007779B9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516075">
              <w:rPr>
                <w:b/>
                <w:color w:val="000000" w:themeColor="text1"/>
                <w:lang w:val="sr-Cyrl-CS"/>
              </w:rPr>
              <w:t>Социјална патологија</w:t>
            </w:r>
          </w:p>
          <w:p w14:paraId="6200E22F" w14:textId="434DB887" w:rsidR="007779B9" w:rsidRPr="00516075" w:rsidRDefault="007779B9" w:rsidP="007779B9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CS"/>
              </w:rPr>
              <w:t>Проф. др Драган Живаљевић</w:t>
            </w:r>
          </w:p>
        </w:tc>
        <w:tc>
          <w:tcPr>
            <w:tcW w:w="2551" w:type="dxa"/>
          </w:tcPr>
          <w:p w14:paraId="56F216BD" w14:textId="3995DF73" w:rsidR="007779B9" w:rsidRPr="00516075" w:rsidRDefault="00F2687C" w:rsidP="007779B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15.10. у 11:00</w:t>
            </w:r>
          </w:p>
        </w:tc>
        <w:tc>
          <w:tcPr>
            <w:tcW w:w="6060" w:type="dxa"/>
          </w:tcPr>
          <w:p w14:paraId="205F3F8E" w14:textId="77777777" w:rsidR="007779B9" w:rsidRPr="00516075" w:rsidRDefault="007779B9" w:rsidP="007779B9">
            <w:pPr>
              <w:rPr>
                <w:bCs/>
                <w:color w:val="000000" w:themeColor="text1"/>
              </w:rPr>
            </w:pPr>
          </w:p>
        </w:tc>
      </w:tr>
      <w:tr w:rsidR="007779B9" w:rsidRPr="00516075" w14:paraId="13A5C3C7" w14:textId="77777777" w:rsidTr="00265471">
        <w:tc>
          <w:tcPr>
            <w:tcW w:w="1224" w:type="dxa"/>
          </w:tcPr>
          <w:p w14:paraId="291CB35C" w14:textId="77777777" w:rsidR="007779B9" w:rsidRPr="00516075" w:rsidRDefault="007779B9" w:rsidP="007779B9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1</w:t>
            </w:r>
            <w:r w:rsidRPr="00516075">
              <w:rPr>
                <w:b/>
                <w:color w:val="000000" w:themeColor="text1"/>
              </w:rPr>
              <w:t>OIS2</w:t>
            </w:r>
          </w:p>
          <w:p w14:paraId="77811913" w14:textId="15994069" w:rsidR="007779B9" w:rsidRPr="00516075" w:rsidRDefault="007779B9" w:rsidP="007779B9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410</w:t>
            </w:r>
          </w:p>
        </w:tc>
        <w:tc>
          <w:tcPr>
            <w:tcW w:w="4725" w:type="dxa"/>
          </w:tcPr>
          <w:p w14:paraId="7911A5F2" w14:textId="77777777" w:rsidR="007779B9" w:rsidRPr="00516075" w:rsidRDefault="007779B9" w:rsidP="007779B9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Основи информационих система</w:t>
            </w:r>
          </w:p>
          <w:p w14:paraId="15A38A81" w14:textId="28262FA8" w:rsidR="007779B9" w:rsidRPr="00516075" w:rsidRDefault="007779B9" w:rsidP="007779B9">
            <w:pPr>
              <w:rPr>
                <w:bCs/>
                <w:color w:val="000000" w:themeColor="text1"/>
                <w:lang w:val="sr-Cyrl-RS"/>
              </w:rPr>
            </w:pPr>
            <w:r w:rsidRPr="00516075">
              <w:rPr>
                <w:bCs/>
                <w:color w:val="000000" w:themeColor="text1"/>
                <w:lang w:val="sr-Cyrl-RS"/>
              </w:rPr>
              <w:t>Проф. др Драгана Рејман Петровић</w:t>
            </w:r>
          </w:p>
        </w:tc>
        <w:tc>
          <w:tcPr>
            <w:tcW w:w="2551" w:type="dxa"/>
          </w:tcPr>
          <w:p w14:paraId="3E05434A" w14:textId="54553EC4" w:rsidR="007779B9" w:rsidRPr="00516075" w:rsidRDefault="00F2687C" w:rsidP="007779B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</w:t>
            </w:r>
          </w:p>
        </w:tc>
        <w:tc>
          <w:tcPr>
            <w:tcW w:w="6060" w:type="dxa"/>
          </w:tcPr>
          <w:p w14:paraId="6AF35236" w14:textId="77777777" w:rsidR="007779B9" w:rsidRPr="00516075" w:rsidRDefault="007779B9" w:rsidP="007779B9">
            <w:pPr>
              <w:rPr>
                <w:bCs/>
                <w:color w:val="000000" w:themeColor="text1"/>
              </w:rPr>
            </w:pPr>
          </w:p>
        </w:tc>
      </w:tr>
    </w:tbl>
    <w:p w14:paraId="59545AF8" w14:textId="77777777" w:rsidR="00251484" w:rsidRPr="00516075" w:rsidRDefault="00251484">
      <w:pPr>
        <w:rPr>
          <w:color w:val="000000" w:themeColor="text1"/>
          <w:lang w:val="sr-Cyrl-RS"/>
        </w:rPr>
      </w:pPr>
    </w:p>
    <w:p w14:paraId="397405D6" w14:textId="77777777" w:rsidR="00A71094" w:rsidRPr="00516075" w:rsidRDefault="00A71094">
      <w:pPr>
        <w:rPr>
          <w:color w:val="000000" w:themeColor="text1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678"/>
        <w:gridCol w:w="2551"/>
        <w:gridCol w:w="6060"/>
      </w:tblGrid>
      <w:tr w:rsidR="00516075" w:rsidRPr="00516075" w14:paraId="1C845E6A" w14:textId="77777777" w:rsidTr="00462074">
        <w:tc>
          <w:tcPr>
            <w:tcW w:w="1271" w:type="dxa"/>
          </w:tcPr>
          <w:p w14:paraId="073FA772" w14:textId="77777777" w:rsidR="006630A1" w:rsidRPr="00516075" w:rsidRDefault="006630A1" w:rsidP="006630A1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516075">
              <w:rPr>
                <w:b/>
                <w:color w:val="000000" w:themeColor="text1"/>
                <w:lang w:val="sr-Latn-RS"/>
              </w:rPr>
              <w:t>2GS2</w:t>
            </w:r>
          </w:p>
          <w:p w14:paraId="7AEFE72C" w14:textId="3E5F546F" w:rsidR="006630A1" w:rsidRPr="00516075" w:rsidRDefault="006630A1" w:rsidP="006630A1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516075">
              <w:rPr>
                <w:b/>
                <w:color w:val="000000" w:themeColor="text1"/>
                <w:lang w:val="sr-Latn-RS"/>
              </w:rPr>
              <w:t>412</w:t>
            </w:r>
          </w:p>
        </w:tc>
        <w:tc>
          <w:tcPr>
            <w:tcW w:w="4678" w:type="dxa"/>
          </w:tcPr>
          <w:p w14:paraId="60846E94" w14:textId="77777777" w:rsidR="006630A1" w:rsidRPr="00516075" w:rsidRDefault="006630A1" w:rsidP="006630A1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53931DAC" w14:textId="77777777" w:rsidR="006630A1" w:rsidRPr="00516075" w:rsidRDefault="006630A1" w:rsidP="006630A1">
            <w:pPr>
              <w:rPr>
                <w:color w:val="000000" w:themeColor="text1"/>
                <w:lang w:val="sr-Latn-RS"/>
              </w:rPr>
            </w:pPr>
            <w:r w:rsidRPr="00516075">
              <w:rPr>
                <w:color w:val="000000" w:themeColor="text1"/>
                <w:lang w:val="sr-Cyrl-RS"/>
              </w:rPr>
              <w:t>Проф. др Нина Планојевић</w:t>
            </w:r>
          </w:p>
        </w:tc>
        <w:tc>
          <w:tcPr>
            <w:tcW w:w="2551" w:type="dxa"/>
          </w:tcPr>
          <w:p w14:paraId="4DE63DA1" w14:textId="18F7A24E" w:rsidR="006630A1" w:rsidRPr="00516075" w:rsidRDefault="00F342D0" w:rsidP="006630A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23C8" w14:textId="767B6893" w:rsidR="006630A1" w:rsidRPr="00516075" w:rsidRDefault="006630A1" w:rsidP="006630A1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422176BA" w14:textId="77777777" w:rsidTr="004132C5">
        <w:tc>
          <w:tcPr>
            <w:tcW w:w="1271" w:type="dxa"/>
          </w:tcPr>
          <w:p w14:paraId="72C5A689" w14:textId="77777777" w:rsidR="006630A1" w:rsidRPr="00516075" w:rsidRDefault="006630A1" w:rsidP="006630A1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2GS2</w:t>
            </w:r>
          </w:p>
          <w:p w14:paraId="1D26C92C" w14:textId="41BD16C4" w:rsidR="006630A1" w:rsidRPr="00516075" w:rsidRDefault="006630A1" w:rsidP="006630A1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412</w:t>
            </w:r>
          </w:p>
        </w:tc>
        <w:tc>
          <w:tcPr>
            <w:tcW w:w="4678" w:type="dxa"/>
          </w:tcPr>
          <w:p w14:paraId="74006D74" w14:textId="77777777" w:rsidR="006630A1" w:rsidRPr="00516075" w:rsidRDefault="006630A1" w:rsidP="006630A1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4F73FE7D" w14:textId="77777777" w:rsidR="006630A1" w:rsidRPr="00516075" w:rsidRDefault="006630A1" w:rsidP="006630A1">
            <w:pPr>
              <w:rPr>
                <w:color w:val="000000" w:themeColor="text1"/>
                <w:lang w:val="sr-Latn-RS"/>
              </w:rPr>
            </w:pPr>
            <w:r w:rsidRPr="00516075">
              <w:rPr>
                <w:color w:val="000000" w:themeColor="text1"/>
                <w:lang w:val="sr-Cyrl-RS"/>
              </w:rPr>
              <w:t>Доц. др Александра Павићевић</w:t>
            </w:r>
          </w:p>
        </w:tc>
        <w:tc>
          <w:tcPr>
            <w:tcW w:w="2551" w:type="dxa"/>
          </w:tcPr>
          <w:p w14:paraId="2FF6EB49" w14:textId="789C228B" w:rsidR="006630A1" w:rsidRPr="00516075" w:rsidRDefault="00853586" w:rsidP="006630A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15.10. у 15:00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1C3F" w14:textId="6349ADDA" w:rsidR="006630A1" w:rsidRPr="00516075" w:rsidRDefault="006630A1" w:rsidP="006630A1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3830C069" w14:textId="77777777" w:rsidTr="00B96616">
        <w:tc>
          <w:tcPr>
            <w:tcW w:w="1271" w:type="dxa"/>
          </w:tcPr>
          <w:p w14:paraId="70606CEF" w14:textId="77777777" w:rsidR="00A767C1" w:rsidRPr="00516075" w:rsidRDefault="00A767C1" w:rsidP="00A767C1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2K2</w:t>
            </w:r>
          </w:p>
          <w:p w14:paraId="18D48F3F" w14:textId="574D0717" w:rsidR="00A767C1" w:rsidRPr="00516075" w:rsidRDefault="00A767C1" w:rsidP="00A767C1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414</w:t>
            </w:r>
          </w:p>
        </w:tc>
        <w:tc>
          <w:tcPr>
            <w:tcW w:w="4678" w:type="dxa"/>
          </w:tcPr>
          <w:p w14:paraId="2D8816EA" w14:textId="77777777" w:rsidR="00A767C1" w:rsidRPr="00516075" w:rsidRDefault="00A767C1" w:rsidP="00A767C1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58E3DD3B" w14:textId="77777777" w:rsidR="00A767C1" w:rsidRPr="00516075" w:rsidRDefault="00A767C1" w:rsidP="00A767C1">
            <w:pPr>
              <w:rPr>
                <w:color w:val="000000" w:themeColor="text1"/>
                <w:lang w:val="sr-Latn-RS"/>
              </w:rPr>
            </w:pPr>
            <w:r w:rsidRPr="00516075">
              <w:rPr>
                <w:color w:val="000000" w:themeColor="text1"/>
                <w:lang w:val="sr-Cyrl-RS"/>
              </w:rPr>
              <w:t>Проф. др Снежана Соковић</w:t>
            </w:r>
          </w:p>
        </w:tc>
        <w:tc>
          <w:tcPr>
            <w:tcW w:w="2551" w:type="dxa"/>
          </w:tcPr>
          <w:p w14:paraId="38AB128D" w14:textId="72CF245A" w:rsidR="00A767C1" w:rsidRPr="00516075" w:rsidRDefault="00F342D0" w:rsidP="00A767C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7734" w14:textId="2AE13A2E" w:rsidR="00A767C1" w:rsidRPr="00516075" w:rsidRDefault="00A767C1" w:rsidP="00A767C1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26A610F2" w14:textId="77777777" w:rsidTr="00347A09">
        <w:tc>
          <w:tcPr>
            <w:tcW w:w="1271" w:type="dxa"/>
          </w:tcPr>
          <w:p w14:paraId="6BBA1469" w14:textId="77777777" w:rsidR="00A767C1" w:rsidRPr="00516075" w:rsidRDefault="00A767C1" w:rsidP="00A767C1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2K2</w:t>
            </w:r>
          </w:p>
          <w:p w14:paraId="415250AA" w14:textId="320AE6F9" w:rsidR="00A767C1" w:rsidRPr="00516075" w:rsidRDefault="00A767C1" w:rsidP="00A767C1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414</w:t>
            </w:r>
          </w:p>
        </w:tc>
        <w:tc>
          <w:tcPr>
            <w:tcW w:w="4678" w:type="dxa"/>
          </w:tcPr>
          <w:p w14:paraId="0DED5F67" w14:textId="77777777" w:rsidR="00A767C1" w:rsidRPr="00516075" w:rsidRDefault="00A767C1" w:rsidP="00A767C1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6671BD7E" w14:textId="77777777" w:rsidR="00A767C1" w:rsidRPr="00516075" w:rsidRDefault="00A767C1" w:rsidP="00A767C1">
            <w:pPr>
              <w:rPr>
                <w:color w:val="000000" w:themeColor="text1"/>
                <w:lang w:val="sr-Latn-RS"/>
              </w:rPr>
            </w:pPr>
            <w:r w:rsidRPr="00516075">
              <w:rPr>
                <w:color w:val="000000" w:themeColor="text1"/>
                <w:lang w:val="sr-Cyrl-RS"/>
              </w:rPr>
              <w:t>Доц. др Вишња Ранђеловић</w:t>
            </w:r>
          </w:p>
        </w:tc>
        <w:tc>
          <w:tcPr>
            <w:tcW w:w="2551" w:type="dxa"/>
          </w:tcPr>
          <w:p w14:paraId="347F8B20" w14:textId="5BC25CD2" w:rsidR="00A767C1" w:rsidRPr="00516075" w:rsidRDefault="00F342D0" w:rsidP="00A767C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2A3C" w14:textId="18A33D77" w:rsidR="00A767C1" w:rsidRPr="00516075" w:rsidRDefault="00A767C1" w:rsidP="00A767C1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5727E73F" w14:textId="77777777" w:rsidTr="00752698">
        <w:tc>
          <w:tcPr>
            <w:tcW w:w="1271" w:type="dxa"/>
          </w:tcPr>
          <w:p w14:paraId="267F3DC5" w14:textId="77777777" w:rsidR="00A767C1" w:rsidRPr="00516075" w:rsidRDefault="00A767C1" w:rsidP="00A767C1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2F2</w:t>
            </w:r>
          </w:p>
          <w:p w14:paraId="4BE4E2E3" w14:textId="75B71F80" w:rsidR="00A767C1" w:rsidRPr="00516075" w:rsidRDefault="00A767C1" w:rsidP="00A767C1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413-</w:t>
            </w:r>
            <w:r w:rsidRPr="00516075">
              <w:rPr>
                <w:b/>
                <w:color w:val="000000" w:themeColor="text1"/>
              </w:rPr>
              <w:t>448</w:t>
            </w:r>
          </w:p>
        </w:tc>
        <w:tc>
          <w:tcPr>
            <w:tcW w:w="4678" w:type="dxa"/>
          </w:tcPr>
          <w:p w14:paraId="26E1098A" w14:textId="77777777" w:rsidR="00A767C1" w:rsidRPr="00516075" w:rsidRDefault="00A767C1" w:rsidP="00A767C1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Јавне финансије и финансијско право</w:t>
            </w:r>
          </w:p>
          <w:p w14:paraId="2237BC44" w14:textId="77777777" w:rsidR="00A767C1" w:rsidRPr="00516075" w:rsidRDefault="00A767C1" w:rsidP="00A767C1">
            <w:pPr>
              <w:rPr>
                <w:color w:val="000000" w:themeColor="text1"/>
                <w:lang w:val="sr-Latn-RS"/>
              </w:rPr>
            </w:pPr>
            <w:r w:rsidRPr="00516075">
              <w:rPr>
                <w:color w:val="000000" w:themeColor="text1"/>
                <w:lang w:val="sr-Cyrl-RS"/>
              </w:rPr>
              <w:t>Доц. др Миливоје Лапчевић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3AF8" w14:textId="4F4C6213" w:rsidR="00A767C1" w:rsidRPr="00F2687C" w:rsidRDefault="00F2687C" w:rsidP="00A767C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6060" w:type="dxa"/>
          </w:tcPr>
          <w:p w14:paraId="216913C3" w14:textId="77777777" w:rsidR="00A767C1" w:rsidRPr="00516075" w:rsidRDefault="00A767C1" w:rsidP="00A767C1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34598A07" w14:textId="77777777" w:rsidTr="004C4BA0">
        <w:tc>
          <w:tcPr>
            <w:tcW w:w="1271" w:type="dxa"/>
          </w:tcPr>
          <w:p w14:paraId="6DDBB1BF" w14:textId="77777777" w:rsidR="00A767C1" w:rsidRPr="00516075" w:rsidRDefault="00A767C1" w:rsidP="00A767C1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2P2</w:t>
            </w:r>
          </w:p>
          <w:p w14:paraId="6E37C784" w14:textId="09D2FBC6" w:rsidR="00A767C1" w:rsidRPr="00516075" w:rsidRDefault="00A767C1" w:rsidP="00A767C1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418</w:t>
            </w:r>
          </w:p>
        </w:tc>
        <w:tc>
          <w:tcPr>
            <w:tcW w:w="4678" w:type="dxa"/>
          </w:tcPr>
          <w:p w14:paraId="6CEE1819" w14:textId="77777777" w:rsidR="00A767C1" w:rsidRPr="00516075" w:rsidRDefault="00A767C1" w:rsidP="00A767C1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Породично право</w:t>
            </w:r>
          </w:p>
          <w:p w14:paraId="051F7A49" w14:textId="77777777" w:rsidR="00A767C1" w:rsidRPr="00516075" w:rsidRDefault="00A767C1" w:rsidP="00A767C1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Вељко Влашковић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F818" w14:textId="34A8F7CD" w:rsidR="00A767C1" w:rsidRPr="00516075" w:rsidRDefault="005D1C94" w:rsidP="00A767C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</w:t>
            </w:r>
            <w:r w:rsidR="0062135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:00</w:t>
            </w:r>
          </w:p>
        </w:tc>
        <w:tc>
          <w:tcPr>
            <w:tcW w:w="6060" w:type="dxa"/>
          </w:tcPr>
          <w:p w14:paraId="3E1485B0" w14:textId="7AA7771A" w:rsidR="00A767C1" w:rsidRPr="00516075" w:rsidRDefault="00A767C1" w:rsidP="00A767C1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67E6C422" w14:textId="77777777" w:rsidTr="00931508">
        <w:tc>
          <w:tcPr>
            <w:tcW w:w="1271" w:type="dxa"/>
          </w:tcPr>
          <w:p w14:paraId="032676BB" w14:textId="69B4BB11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2N2</w:t>
            </w:r>
          </w:p>
          <w:p w14:paraId="6A110741" w14:textId="132E13A7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419</w:t>
            </w:r>
          </w:p>
        </w:tc>
        <w:tc>
          <w:tcPr>
            <w:tcW w:w="4678" w:type="dxa"/>
          </w:tcPr>
          <w:p w14:paraId="2A504B37" w14:textId="77777777" w:rsidR="007E4077" w:rsidRPr="00516075" w:rsidRDefault="007E4077" w:rsidP="007E4077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65624775" w14:textId="77777777" w:rsidR="007E4077" w:rsidRPr="00516075" w:rsidRDefault="007E4077" w:rsidP="007E4077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Драгица Живојиновић</w:t>
            </w:r>
          </w:p>
        </w:tc>
        <w:tc>
          <w:tcPr>
            <w:tcW w:w="2551" w:type="dxa"/>
          </w:tcPr>
          <w:p w14:paraId="065C427A" w14:textId="13EA8F1F" w:rsidR="007E4077" w:rsidRPr="00516075" w:rsidRDefault="00853586" w:rsidP="007E407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F62C" w14:textId="714E8D9C" w:rsidR="007E4077" w:rsidRPr="00516075" w:rsidRDefault="007E4077" w:rsidP="007E4077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7632ABE7" w14:textId="77777777" w:rsidTr="00D85007">
        <w:tc>
          <w:tcPr>
            <w:tcW w:w="1271" w:type="dxa"/>
          </w:tcPr>
          <w:p w14:paraId="073CAF7C" w14:textId="77777777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2N2</w:t>
            </w:r>
          </w:p>
          <w:p w14:paraId="1AFF3780" w14:textId="4FA98A4D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419</w:t>
            </w:r>
          </w:p>
        </w:tc>
        <w:tc>
          <w:tcPr>
            <w:tcW w:w="4678" w:type="dxa"/>
          </w:tcPr>
          <w:p w14:paraId="4C00F999" w14:textId="77777777" w:rsidR="007E4077" w:rsidRPr="00516075" w:rsidRDefault="007E4077" w:rsidP="007E4077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5C744317" w14:textId="4C8624C2" w:rsidR="007E4077" w:rsidRPr="00516075" w:rsidRDefault="007E4077" w:rsidP="007E4077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Тамара Ђурђић Милошевић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A165" w14:textId="4E001E91" w:rsidR="007E4077" w:rsidRPr="00516075" w:rsidRDefault="00853586" w:rsidP="007E407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89F1" w14:textId="01042AD2" w:rsidR="007E4077" w:rsidRPr="00516075" w:rsidRDefault="007E4077" w:rsidP="007E4077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47393AC5" w14:textId="77777777" w:rsidTr="00462074">
        <w:tc>
          <w:tcPr>
            <w:tcW w:w="1271" w:type="dxa"/>
          </w:tcPr>
          <w:p w14:paraId="392C7C2A" w14:textId="77777777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2MKP2</w:t>
            </w:r>
          </w:p>
          <w:p w14:paraId="10F9B674" w14:textId="174AF299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424</w:t>
            </w:r>
          </w:p>
        </w:tc>
        <w:tc>
          <w:tcPr>
            <w:tcW w:w="4678" w:type="dxa"/>
          </w:tcPr>
          <w:p w14:paraId="74049204" w14:textId="77777777" w:rsidR="007E4077" w:rsidRPr="00516075" w:rsidRDefault="007E4077" w:rsidP="007E4077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Малолетничко кривично право</w:t>
            </w:r>
          </w:p>
          <w:p w14:paraId="6935DCAF" w14:textId="2A18FC2A" w:rsidR="007E4077" w:rsidRPr="00516075" w:rsidRDefault="007E4077" w:rsidP="007E4077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 xml:space="preserve">Проф. др </w:t>
            </w:r>
            <w:r w:rsidR="00F342D0">
              <w:rPr>
                <w:color w:val="000000" w:themeColor="text1"/>
                <w:lang w:val="sr-Cyrl-RS"/>
              </w:rPr>
              <w:t>Вељко Турањанин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16F1" w14:textId="65D2D614" w:rsidR="007E4077" w:rsidRPr="00516075" w:rsidRDefault="00F342D0" w:rsidP="007E407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6060" w:type="dxa"/>
          </w:tcPr>
          <w:p w14:paraId="4B5CEE92" w14:textId="77777777" w:rsidR="007E4077" w:rsidRPr="00516075" w:rsidRDefault="007E4077" w:rsidP="007E4077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430402CF" w14:textId="77777777" w:rsidTr="002A0A94">
        <w:tc>
          <w:tcPr>
            <w:tcW w:w="1271" w:type="dxa"/>
          </w:tcPr>
          <w:p w14:paraId="08EE74D0" w14:textId="77777777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2PRZ2</w:t>
            </w:r>
          </w:p>
          <w:p w14:paraId="79906856" w14:textId="53DF59D0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416</w:t>
            </w:r>
          </w:p>
        </w:tc>
        <w:tc>
          <w:tcPr>
            <w:tcW w:w="4678" w:type="dxa"/>
          </w:tcPr>
          <w:p w14:paraId="6F86EF25" w14:textId="77777777" w:rsidR="007E4077" w:rsidRPr="00516075" w:rsidRDefault="007E4077" w:rsidP="007E4077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Рад полиције у заједници</w:t>
            </w:r>
          </w:p>
          <w:p w14:paraId="714752D5" w14:textId="74271A9B" w:rsidR="007E4077" w:rsidRPr="00516075" w:rsidRDefault="007E4077" w:rsidP="007E4077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Владимир Шебек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A9F7" w14:textId="131F823D" w:rsidR="007E4077" w:rsidRPr="00516075" w:rsidRDefault="00F2687C" w:rsidP="007E407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15:30</w:t>
            </w:r>
          </w:p>
        </w:tc>
        <w:tc>
          <w:tcPr>
            <w:tcW w:w="6060" w:type="dxa"/>
          </w:tcPr>
          <w:p w14:paraId="6A225AD8" w14:textId="04BC27F7" w:rsidR="007E4077" w:rsidRPr="00516075" w:rsidRDefault="007E4077" w:rsidP="007E4077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4C218C78" w14:textId="77777777" w:rsidTr="007E6DB7">
        <w:tc>
          <w:tcPr>
            <w:tcW w:w="1271" w:type="dxa"/>
          </w:tcPr>
          <w:p w14:paraId="179F8125" w14:textId="77777777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lastRenderedPageBreak/>
              <w:t>2SLP2</w:t>
            </w:r>
          </w:p>
          <w:p w14:paraId="0BECA016" w14:textId="0796A5EC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417</w:t>
            </w:r>
          </w:p>
        </w:tc>
        <w:tc>
          <w:tcPr>
            <w:tcW w:w="4678" w:type="dxa"/>
          </w:tcPr>
          <w:p w14:paraId="0181CF9E" w14:textId="77777777" w:rsidR="007E4077" w:rsidRPr="00516075" w:rsidRDefault="007E4077" w:rsidP="007E4077">
            <w:pPr>
              <w:spacing w:line="264" w:lineRule="auto"/>
              <w:rPr>
                <w:rFonts w:eastAsia="Calibri"/>
                <w:b/>
                <w:color w:val="000000" w:themeColor="text1"/>
                <w:lang w:val="sr-Cyrl-CS"/>
              </w:rPr>
            </w:pPr>
            <w:r w:rsidRPr="00516075">
              <w:rPr>
                <w:rFonts w:eastAsia="Calibri"/>
                <w:b/>
                <w:color w:val="000000" w:themeColor="text1"/>
                <w:lang w:val="sr-Cyrl-CS"/>
              </w:rPr>
              <w:t xml:space="preserve">Службеничко право </w:t>
            </w:r>
          </w:p>
          <w:p w14:paraId="3DE5F973" w14:textId="6C0692AD" w:rsidR="007E4077" w:rsidRPr="00516075" w:rsidRDefault="007E4077" w:rsidP="007E4077">
            <w:pPr>
              <w:rPr>
                <w:color w:val="000000" w:themeColor="text1"/>
                <w:lang w:val="sr-Cyrl-RS"/>
              </w:rPr>
            </w:pPr>
            <w:r w:rsidRPr="00516075">
              <w:rPr>
                <w:rFonts w:eastAsia="Calibri"/>
                <w:color w:val="000000" w:themeColor="text1"/>
                <w:lang w:val="sr-Cyrl-RS"/>
              </w:rPr>
              <w:t>Проф</w:t>
            </w:r>
            <w:r w:rsidRPr="00516075">
              <w:rPr>
                <w:rFonts w:eastAsia="Calibri"/>
                <w:color w:val="000000" w:themeColor="text1"/>
                <w:lang w:val="sr-Cyrl-CS"/>
              </w:rPr>
              <w:t>. др Бојан Урдаревић</w:t>
            </w:r>
          </w:p>
        </w:tc>
        <w:tc>
          <w:tcPr>
            <w:tcW w:w="2551" w:type="dxa"/>
          </w:tcPr>
          <w:p w14:paraId="3A9F7BDB" w14:textId="3F4C2D8F" w:rsidR="007E4077" w:rsidRPr="00516075" w:rsidRDefault="00F2687C" w:rsidP="007E407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</w:t>
            </w:r>
          </w:p>
        </w:tc>
        <w:tc>
          <w:tcPr>
            <w:tcW w:w="6060" w:type="dxa"/>
            <w:vAlign w:val="center"/>
          </w:tcPr>
          <w:p w14:paraId="135F5A8D" w14:textId="17667655" w:rsidR="007E4077" w:rsidRPr="00516075" w:rsidRDefault="007E4077" w:rsidP="007E4077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7CC76B9E" w14:textId="77777777" w:rsidTr="00462074">
        <w:tc>
          <w:tcPr>
            <w:tcW w:w="1271" w:type="dxa"/>
          </w:tcPr>
          <w:p w14:paraId="6A638F3C" w14:textId="77777777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2SLP2</w:t>
            </w:r>
          </w:p>
          <w:p w14:paraId="3E16A8BE" w14:textId="087AE2B1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417</w:t>
            </w:r>
          </w:p>
        </w:tc>
        <w:tc>
          <w:tcPr>
            <w:tcW w:w="4678" w:type="dxa"/>
          </w:tcPr>
          <w:p w14:paraId="58C3070C" w14:textId="77777777" w:rsidR="007E4077" w:rsidRPr="00516075" w:rsidRDefault="007E4077" w:rsidP="007E4077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516075">
              <w:rPr>
                <w:b/>
                <w:color w:val="000000" w:themeColor="text1"/>
                <w:lang w:val="sr-Cyrl-CS"/>
              </w:rPr>
              <w:t xml:space="preserve">Службеничко право </w:t>
            </w:r>
          </w:p>
          <w:p w14:paraId="6B8DD4B5" w14:textId="2075A483" w:rsidR="007E4077" w:rsidRPr="00516075" w:rsidRDefault="007E4077" w:rsidP="007E4077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CS"/>
              </w:rPr>
              <w:t>Проф. др Александар Антић</w:t>
            </w:r>
          </w:p>
        </w:tc>
        <w:tc>
          <w:tcPr>
            <w:tcW w:w="2551" w:type="dxa"/>
          </w:tcPr>
          <w:p w14:paraId="3B26133F" w14:textId="5532F4FB" w:rsidR="007E4077" w:rsidRPr="00516075" w:rsidRDefault="00F2687C" w:rsidP="007E407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18:00</w:t>
            </w:r>
          </w:p>
        </w:tc>
        <w:tc>
          <w:tcPr>
            <w:tcW w:w="6060" w:type="dxa"/>
          </w:tcPr>
          <w:p w14:paraId="3EBD3C84" w14:textId="4B7708FA" w:rsidR="007E4077" w:rsidRPr="00516075" w:rsidRDefault="007E4077" w:rsidP="007E4077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28EE7EF6" w14:textId="77777777" w:rsidTr="002A60CF">
        <w:tc>
          <w:tcPr>
            <w:tcW w:w="1271" w:type="dxa"/>
          </w:tcPr>
          <w:p w14:paraId="18BCE01C" w14:textId="77777777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2SLP2</w:t>
            </w:r>
          </w:p>
          <w:p w14:paraId="122D4B0C" w14:textId="20EE49FF" w:rsidR="007E4077" w:rsidRPr="00516075" w:rsidRDefault="007E4077" w:rsidP="007E407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417</w:t>
            </w:r>
          </w:p>
        </w:tc>
        <w:tc>
          <w:tcPr>
            <w:tcW w:w="4678" w:type="dxa"/>
          </w:tcPr>
          <w:p w14:paraId="70997B79" w14:textId="77777777" w:rsidR="007E4077" w:rsidRPr="00516075" w:rsidRDefault="007E4077" w:rsidP="007E4077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516075">
              <w:rPr>
                <w:b/>
                <w:color w:val="000000" w:themeColor="text1"/>
                <w:lang w:val="sr-Cyrl-CS"/>
              </w:rPr>
              <w:t xml:space="preserve">Службеничко право </w:t>
            </w:r>
          </w:p>
          <w:p w14:paraId="6EA4D3F6" w14:textId="7D4573D8" w:rsidR="007E4077" w:rsidRPr="00516075" w:rsidRDefault="007E4077" w:rsidP="007E4077">
            <w:pPr>
              <w:spacing w:line="264" w:lineRule="auto"/>
              <w:rPr>
                <w:rFonts w:eastAsia="Calibri"/>
                <w:b/>
                <w:color w:val="000000" w:themeColor="text1"/>
                <w:lang w:val="sr-Cyrl-CS"/>
              </w:rPr>
            </w:pPr>
            <w:r w:rsidRPr="00516075">
              <w:rPr>
                <w:color w:val="000000" w:themeColor="text1"/>
                <w:lang w:val="sr-Cyrl-CS"/>
              </w:rPr>
              <w:t>Доц. др Јована Мисаиловић</w:t>
            </w:r>
          </w:p>
        </w:tc>
        <w:tc>
          <w:tcPr>
            <w:tcW w:w="2551" w:type="dxa"/>
          </w:tcPr>
          <w:p w14:paraId="446484F2" w14:textId="042645EB" w:rsidR="007E4077" w:rsidRPr="00516075" w:rsidRDefault="00F2687C" w:rsidP="007E407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11:00</w:t>
            </w:r>
          </w:p>
        </w:tc>
        <w:tc>
          <w:tcPr>
            <w:tcW w:w="6060" w:type="dxa"/>
          </w:tcPr>
          <w:p w14:paraId="5F4D0610" w14:textId="0D62A04E" w:rsidR="007E4077" w:rsidRPr="00516075" w:rsidRDefault="007E4077" w:rsidP="007E4077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483FC3F6" w14:textId="77777777" w:rsidTr="004C1BE5">
        <w:tc>
          <w:tcPr>
            <w:tcW w:w="1271" w:type="dxa"/>
          </w:tcPr>
          <w:p w14:paraId="508A2F50" w14:textId="77777777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2PS2</w:t>
            </w:r>
          </w:p>
          <w:p w14:paraId="09787A2C" w14:textId="6045E6AE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423</w:t>
            </w:r>
          </w:p>
        </w:tc>
        <w:tc>
          <w:tcPr>
            <w:tcW w:w="4678" w:type="dxa"/>
          </w:tcPr>
          <w:p w14:paraId="3DDD4F01" w14:textId="77777777" w:rsidR="007E4077" w:rsidRPr="00516075" w:rsidRDefault="007E4077" w:rsidP="007E4077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3687C28E" w14:textId="5D5ACF97" w:rsidR="007E4077" w:rsidRPr="00516075" w:rsidRDefault="007E4077" w:rsidP="007E4077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A29F" w14:textId="0E2C947C" w:rsidR="007E4077" w:rsidRPr="00516075" w:rsidRDefault="00F2687C" w:rsidP="007E407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14.10.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69DA" w14:textId="7FC2DB5F" w:rsidR="007E4077" w:rsidRPr="00516075" w:rsidRDefault="007E4077" w:rsidP="007E4077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58C416D5" w14:textId="77777777" w:rsidTr="004C1BE5">
        <w:tc>
          <w:tcPr>
            <w:tcW w:w="1271" w:type="dxa"/>
          </w:tcPr>
          <w:p w14:paraId="74AF7A26" w14:textId="77777777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2PS2</w:t>
            </w:r>
          </w:p>
          <w:p w14:paraId="253BD11D" w14:textId="0AEDF4F3" w:rsidR="007E4077" w:rsidRPr="00516075" w:rsidRDefault="007E4077" w:rsidP="007E4077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423</w:t>
            </w:r>
          </w:p>
        </w:tc>
        <w:tc>
          <w:tcPr>
            <w:tcW w:w="4678" w:type="dxa"/>
          </w:tcPr>
          <w:p w14:paraId="7A9B47EF" w14:textId="77777777" w:rsidR="007E4077" w:rsidRPr="00516075" w:rsidRDefault="007E4077" w:rsidP="007E4077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4CBAD4B8" w14:textId="4D26B5B2" w:rsidR="007E4077" w:rsidRPr="00516075" w:rsidRDefault="007E4077" w:rsidP="007E4077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Аника Ковачевић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68F8" w14:textId="21584BEF" w:rsidR="007E4077" w:rsidRPr="00F2687C" w:rsidRDefault="00F2687C" w:rsidP="007E407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  <w:t>15.10.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BF92" w14:textId="7166C4D1" w:rsidR="007E4077" w:rsidRPr="00516075" w:rsidRDefault="007E4077" w:rsidP="007E4077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52D384E7" w14:textId="77777777" w:rsidTr="00DF7B2E">
        <w:tc>
          <w:tcPr>
            <w:tcW w:w="1271" w:type="dxa"/>
          </w:tcPr>
          <w:p w14:paraId="237D085A" w14:textId="77777777" w:rsidR="009635EA" w:rsidRPr="00516075" w:rsidRDefault="009635EA" w:rsidP="009635E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2</w:t>
            </w:r>
            <w:r w:rsidRPr="00516075">
              <w:rPr>
                <w:b/>
                <w:color w:val="000000" w:themeColor="text1"/>
              </w:rPr>
              <w:t>SCP</w:t>
            </w:r>
            <w:r w:rsidRPr="00516075">
              <w:rPr>
                <w:b/>
                <w:color w:val="000000" w:themeColor="text1"/>
                <w:lang w:val="sr-Cyrl-RS"/>
              </w:rPr>
              <w:t>2</w:t>
            </w:r>
          </w:p>
          <w:p w14:paraId="75ACDE90" w14:textId="56E12D4C" w:rsidR="009635EA" w:rsidRPr="00516075" w:rsidRDefault="009635EA" w:rsidP="009635E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446</w:t>
            </w:r>
          </w:p>
        </w:tc>
        <w:tc>
          <w:tcPr>
            <w:tcW w:w="4678" w:type="dxa"/>
          </w:tcPr>
          <w:p w14:paraId="03E33DD1" w14:textId="77777777" w:rsidR="009635EA" w:rsidRPr="00516075" w:rsidRDefault="009635EA" w:rsidP="009635EA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3FC72603" w14:textId="77777777" w:rsidR="009635EA" w:rsidRPr="00516075" w:rsidRDefault="009635EA" w:rsidP="009635EA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0593" w14:textId="62C2A8A7" w:rsidR="009635EA" w:rsidRPr="00516075" w:rsidRDefault="00F342D0" w:rsidP="009635E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12:00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B2FD" w14:textId="2844A8B0" w:rsidR="009635EA" w:rsidRPr="00516075" w:rsidRDefault="009635EA" w:rsidP="009635EA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2070AFBA" w14:textId="77777777" w:rsidTr="00220AB3">
        <w:tc>
          <w:tcPr>
            <w:tcW w:w="1271" w:type="dxa"/>
          </w:tcPr>
          <w:p w14:paraId="4AC1D426" w14:textId="77777777" w:rsidR="009635EA" w:rsidRPr="00516075" w:rsidRDefault="009635EA" w:rsidP="009635E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2</w:t>
            </w:r>
            <w:r w:rsidRPr="00516075">
              <w:rPr>
                <w:b/>
                <w:color w:val="000000" w:themeColor="text1"/>
              </w:rPr>
              <w:t>SCP</w:t>
            </w:r>
            <w:r w:rsidRPr="00516075">
              <w:rPr>
                <w:b/>
                <w:color w:val="000000" w:themeColor="text1"/>
                <w:lang w:val="sr-Cyrl-RS"/>
              </w:rPr>
              <w:t>2</w:t>
            </w:r>
          </w:p>
          <w:p w14:paraId="179E6877" w14:textId="2169F32F" w:rsidR="009635EA" w:rsidRPr="00516075" w:rsidRDefault="009635EA" w:rsidP="009635E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446</w:t>
            </w:r>
          </w:p>
        </w:tc>
        <w:tc>
          <w:tcPr>
            <w:tcW w:w="4678" w:type="dxa"/>
          </w:tcPr>
          <w:p w14:paraId="331A48D7" w14:textId="77777777" w:rsidR="009635EA" w:rsidRPr="00516075" w:rsidRDefault="009635EA" w:rsidP="009635EA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12692F02" w14:textId="77777777" w:rsidR="009635EA" w:rsidRPr="00516075" w:rsidRDefault="009635EA" w:rsidP="009635EA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Никола Ивковић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1D77" w14:textId="43DAC883" w:rsidR="009635EA" w:rsidRPr="00516075" w:rsidRDefault="00F342D0" w:rsidP="009635E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51D9" w14:textId="6D74C7A1" w:rsidR="009635EA" w:rsidRPr="00516075" w:rsidRDefault="009635EA" w:rsidP="009635EA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01818547" w14:textId="77777777" w:rsidTr="00462074">
        <w:tc>
          <w:tcPr>
            <w:tcW w:w="1271" w:type="dxa"/>
          </w:tcPr>
          <w:p w14:paraId="2B524C3F" w14:textId="77777777" w:rsidR="009635EA" w:rsidRPr="00516075" w:rsidRDefault="009635EA" w:rsidP="009635EA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516075">
              <w:rPr>
                <w:b/>
                <w:color w:val="000000" w:themeColor="text1"/>
                <w:lang w:val="sr-Latn-RS"/>
              </w:rPr>
              <w:t>2PPB2</w:t>
            </w:r>
          </w:p>
          <w:p w14:paraId="54646814" w14:textId="34CB94F0" w:rsidR="009635EA" w:rsidRPr="00516075" w:rsidRDefault="009635EA" w:rsidP="009635EA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516075">
              <w:rPr>
                <w:b/>
                <w:color w:val="000000" w:themeColor="text1"/>
                <w:lang w:val="sr-Latn-RS"/>
              </w:rPr>
              <w:t>420</w:t>
            </w:r>
          </w:p>
        </w:tc>
        <w:tc>
          <w:tcPr>
            <w:tcW w:w="4678" w:type="dxa"/>
            <w:vAlign w:val="center"/>
          </w:tcPr>
          <w:p w14:paraId="0A1BB9E1" w14:textId="77777777" w:rsidR="009635EA" w:rsidRPr="00516075" w:rsidRDefault="009635EA" w:rsidP="009635EA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Право приватне безбедности</w:t>
            </w:r>
          </w:p>
          <w:p w14:paraId="2AF99FAF" w14:textId="64B6A90E" w:rsidR="009635EA" w:rsidRPr="00516075" w:rsidRDefault="009635EA" w:rsidP="009635EA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Божидар Оташевић</w:t>
            </w:r>
          </w:p>
        </w:tc>
        <w:tc>
          <w:tcPr>
            <w:tcW w:w="2551" w:type="dxa"/>
          </w:tcPr>
          <w:p w14:paraId="456FBCF0" w14:textId="5B0B4350" w:rsidR="009635EA" w:rsidRPr="00516075" w:rsidRDefault="00853586" w:rsidP="009635E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10:30</w:t>
            </w:r>
          </w:p>
        </w:tc>
        <w:tc>
          <w:tcPr>
            <w:tcW w:w="6060" w:type="dxa"/>
          </w:tcPr>
          <w:p w14:paraId="6AB01E26" w14:textId="77777777" w:rsidR="009635EA" w:rsidRPr="00516075" w:rsidRDefault="009635EA" w:rsidP="009635EA">
            <w:pPr>
              <w:rPr>
                <w:bCs/>
                <w:color w:val="000000" w:themeColor="text1"/>
                <w:lang w:val="sr-Latn-RS"/>
              </w:rPr>
            </w:pPr>
          </w:p>
        </w:tc>
      </w:tr>
      <w:tr w:rsidR="00516075" w:rsidRPr="00516075" w14:paraId="19AA933B" w14:textId="77777777" w:rsidTr="00462074">
        <w:tc>
          <w:tcPr>
            <w:tcW w:w="1271" w:type="dxa"/>
          </w:tcPr>
          <w:p w14:paraId="75092350" w14:textId="77777777" w:rsidR="009635EA" w:rsidRPr="00516075" w:rsidRDefault="009635EA" w:rsidP="009635EA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516075">
              <w:rPr>
                <w:b/>
                <w:color w:val="000000" w:themeColor="text1"/>
                <w:lang w:val="sr-Latn-RS"/>
              </w:rPr>
              <w:t>2PRP2</w:t>
            </w:r>
          </w:p>
          <w:p w14:paraId="758DF963" w14:textId="5586D523" w:rsidR="009635EA" w:rsidRPr="00516075" w:rsidRDefault="009635EA" w:rsidP="009635EA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516075">
              <w:rPr>
                <w:b/>
                <w:color w:val="000000" w:themeColor="text1"/>
                <w:lang w:val="sr-Latn-RS"/>
              </w:rPr>
              <w:t>421</w:t>
            </w:r>
          </w:p>
        </w:tc>
        <w:tc>
          <w:tcPr>
            <w:tcW w:w="4678" w:type="dxa"/>
          </w:tcPr>
          <w:p w14:paraId="7C15FFEA" w14:textId="77777777" w:rsidR="009635EA" w:rsidRPr="00516075" w:rsidRDefault="009635EA" w:rsidP="009635EA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Прекршајно право</w:t>
            </w:r>
          </w:p>
          <w:p w14:paraId="62A532BD" w14:textId="7307BB07" w:rsidR="009635EA" w:rsidRPr="00516075" w:rsidRDefault="009635EA" w:rsidP="009635EA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Вељко Турањанин</w:t>
            </w:r>
          </w:p>
        </w:tc>
        <w:tc>
          <w:tcPr>
            <w:tcW w:w="2551" w:type="dxa"/>
          </w:tcPr>
          <w:p w14:paraId="76986C86" w14:textId="1C1EE67A" w:rsidR="009635EA" w:rsidRPr="00516075" w:rsidRDefault="00F2687C" w:rsidP="009635E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6060" w:type="dxa"/>
          </w:tcPr>
          <w:p w14:paraId="50885826" w14:textId="77777777" w:rsidR="009635EA" w:rsidRPr="00516075" w:rsidRDefault="009635EA" w:rsidP="009635EA">
            <w:pPr>
              <w:rPr>
                <w:bCs/>
                <w:color w:val="000000" w:themeColor="text1"/>
                <w:lang w:val="sr-Latn-RS"/>
              </w:rPr>
            </w:pPr>
          </w:p>
        </w:tc>
      </w:tr>
      <w:tr w:rsidR="009635EA" w:rsidRPr="00516075" w14:paraId="3E988E7F" w14:textId="77777777" w:rsidTr="00844800">
        <w:tc>
          <w:tcPr>
            <w:tcW w:w="1271" w:type="dxa"/>
          </w:tcPr>
          <w:p w14:paraId="545E7928" w14:textId="77777777" w:rsidR="009635EA" w:rsidRPr="00516075" w:rsidRDefault="009635EA" w:rsidP="009635EA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516075">
              <w:rPr>
                <w:b/>
                <w:color w:val="000000" w:themeColor="text1"/>
                <w:lang w:val="sr-Latn-RS"/>
              </w:rPr>
              <w:t>2EPB2</w:t>
            </w:r>
          </w:p>
          <w:p w14:paraId="0B215D60" w14:textId="25CDC90C" w:rsidR="009635EA" w:rsidRPr="00516075" w:rsidRDefault="009635EA" w:rsidP="009635EA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516075">
              <w:rPr>
                <w:b/>
                <w:color w:val="000000" w:themeColor="text1"/>
                <w:lang w:val="sr-Latn-RS"/>
              </w:rPr>
              <w:t>415</w:t>
            </w:r>
          </w:p>
        </w:tc>
        <w:tc>
          <w:tcPr>
            <w:tcW w:w="4678" w:type="dxa"/>
          </w:tcPr>
          <w:p w14:paraId="194879E3" w14:textId="77777777" w:rsidR="009635EA" w:rsidRPr="00516075" w:rsidRDefault="009635EA" w:rsidP="009635EA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516075">
              <w:rPr>
                <w:b/>
                <w:color w:val="000000" w:themeColor="text1"/>
                <w:lang w:val="sr-Cyrl-CS"/>
              </w:rPr>
              <w:t>Еколошко право и безбедност</w:t>
            </w:r>
          </w:p>
          <w:p w14:paraId="1A07F35C" w14:textId="0C78C0F3" w:rsidR="009635EA" w:rsidRPr="00516075" w:rsidRDefault="009635EA" w:rsidP="009635EA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CS"/>
              </w:rPr>
              <w:t>Доц. др Санда Ћорац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CED6" w14:textId="2A905896" w:rsidR="009635EA" w:rsidRPr="00516075" w:rsidRDefault="00F2687C" w:rsidP="009635E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13:00</w:t>
            </w:r>
          </w:p>
        </w:tc>
        <w:tc>
          <w:tcPr>
            <w:tcW w:w="6060" w:type="dxa"/>
          </w:tcPr>
          <w:p w14:paraId="7F7ECD57" w14:textId="77777777" w:rsidR="009635EA" w:rsidRPr="00516075" w:rsidRDefault="009635EA" w:rsidP="009635EA">
            <w:pPr>
              <w:rPr>
                <w:bCs/>
                <w:color w:val="000000" w:themeColor="text1"/>
                <w:lang w:val="sr-Latn-RS"/>
              </w:rPr>
            </w:pPr>
          </w:p>
        </w:tc>
      </w:tr>
    </w:tbl>
    <w:p w14:paraId="1E122766" w14:textId="77777777" w:rsidR="00B87941" w:rsidRPr="00516075" w:rsidRDefault="00B87941">
      <w:pPr>
        <w:rPr>
          <w:color w:val="000000" w:themeColor="text1"/>
          <w:lang w:val="sr-Cyrl-RS"/>
        </w:rPr>
      </w:pPr>
    </w:p>
    <w:p w14:paraId="397E29B4" w14:textId="77777777" w:rsidR="00355A12" w:rsidRPr="00516075" w:rsidRDefault="00355A12">
      <w:pPr>
        <w:rPr>
          <w:color w:val="000000" w:themeColor="text1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678"/>
        <w:gridCol w:w="2693"/>
        <w:gridCol w:w="5918"/>
      </w:tblGrid>
      <w:tr w:rsidR="00516075" w:rsidRPr="00516075" w14:paraId="24452902" w14:textId="77777777" w:rsidTr="002465CF">
        <w:tc>
          <w:tcPr>
            <w:tcW w:w="1271" w:type="dxa"/>
          </w:tcPr>
          <w:p w14:paraId="5850DB0D" w14:textId="77777777" w:rsidR="00702C3E" w:rsidRPr="00516075" w:rsidRDefault="00702C3E" w:rsidP="00702C3E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516075">
              <w:rPr>
                <w:b/>
                <w:color w:val="000000" w:themeColor="text1"/>
                <w:lang w:val="sr-Latn-RS"/>
              </w:rPr>
              <w:t>3O2</w:t>
            </w:r>
          </w:p>
          <w:p w14:paraId="3812BA54" w14:textId="4440994B" w:rsidR="00702C3E" w:rsidRPr="00516075" w:rsidRDefault="00702C3E" w:rsidP="00702C3E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516075">
              <w:rPr>
                <w:b/>
                <w:color w:val="000000" w:themeColor="text1"/>
                <w:lang w:val="sr-Latn-RS"/>
              </w:rPr>
              <w:t>425</w:t>
            </w:r>
          </w:p>
        </w:tc>
        <w:tc>
          <w:tcPr>
            <w:tcW w:w="4678" w:type="dxa"/>
          </w:tcPr>
          <w:p w14:paraId="4182FD7C" w14:textId="77777777" w:rsidR="00702C3E" w:rsidRPr="00516075" w:rsidRDefault="00702C3E" w:rsidP="00702C3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Облигационо право</w:t>
            </w:r>
          </w:p>
          <w:p w14:paraId="59435723" w14:textId="77777777" w:rsidR="00702C3E" w:rsidRPr="00516075" w:rsidRDefault="00702C3E" w:rsidP="00702C3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Зоран Вуковић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B26F" w14:textId="484FF04C" w:rsidR="00702C3E" w:rsidRPr="00516075" w:rsidRDefault="00F2687C" w:rsidP="00702C3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</w:t>
            </w:r>
            <w:r w:rsidR="00853586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3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.10. у 12:00</w:t>
            </w:r>
          </w:p>
        </w:tc>
        <w:tc>
          <w:tcPr>
            <w:tcW w:w="5918" w:type="dxa"/>
          </w:tcPr>
          <w:p w14:paraId="56340232" w14:textId="17BB57FD" w:rsidR="00702C3E" w:rsidRPr="00516075" w:rsidRDefault="00702C3E" w:rsidP="00702C3E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1751D5FA" w14:textId="77777777" w:rsidTr="00C90878">
        <w:tc>
          <w:tcPr>
            <w:tcW w:w="1271" w:type="dxa"/>
          </w:tcPr>
          <w:p w14:paraId="2D37ACE5" w14:textId="77777777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3U2</w:t>
            </w:r>
          </w:p>
          <w:p w14:paraId="0C42FA56" w14:textId="3F65362C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426</w:t>
            </w:r>
          </w:p>
        </w:tc>
        <w:tc>
          <w:tcPr>
            <w:tcW w:w="4678" w:type="dxa"/>
          </w:tcPr>
          <w:p w14:paraId="008A6919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58EE8BDE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AECC" w14:textId="47B5BF2D" w:rsidR="00273E65" w:rsidRPr="00516075" w:rsidRDefault="00F342D0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A3AB" w14:textId="3E24FDF2" w:rsidR="00273E65" w:rsidRPr="00516075" w:rsidRDefault="00273E65" w:rsidP="00273E65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14D43F8E" w14:textId="77777777" w:rsidTr="00C90878">
        <w:tc>
          <w:tcPr>
            <w:tcW w:w="1271" w:type="dxa"/>
          </w:tcPr>
          <w:p w14:paraId="730CCFA7" w14:textId="77777777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3U2</w:t>
            </w:r>
          </w:p>
          <w:p w14:paraId="398A9F3A" w14:textId="724CE651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426</w:t>
            </w:r>
          </w:p>
        </w:tc>
        <w:tc>
          <w:tcPr>
            <w:tcW w:w="4678" w:type="dxa"/>
          </w:tcPr>
          <w:p w14:paraId="160B51E2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4B510E76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AA04" w14:textId="304B3008" w:rsidR="00273E65" w:rsidRPr="00516075" w:rsidRDefault="00F2687C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09:00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63E5" w14:textId="2000EFDF" w:rsidR="00273E65" w:rsidRPr="00516075" w:rsidRDefault="00273E65" w:rsidP="00273E65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54AEDACA" w14:textId="77777777" w:rsidTr="00A71094">
        <w:tc>
          <w:tcPr>
            <w:tcW w:w="1271" w:type="dxa"/>
          </w:tcPr>
          <w:p w14:paraId="4D877526" w14:textId="5EAC2A47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3A2</w:t>
            </w:r>
          </w:p>
          <w:p w14:paraId="2D96EBB3" w14:textId="6037091F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427</w:t>
            </w:r>
          </w:p>
        </w:tc>
        <w:tc>
          <w:tcPr>
            <w:tcW w:w="4678" w:type="dxa"/>
          </w:tcPr>
          <w:p w14:paraId="446BCAE0" w14:textId="77777777" w:rsidR="00273E65" w:rsidRPr="00516075" w:rsidRDefault="00273E65" w:rsidP="00273E65">
            <w:pPr>
              <w:spacing w:line="264" w:lineRule="auto"/>
              <w:rPr>
                <w:b/>
                <w:color w:val="000000" w:themeColor="text1"/>
                <w:lang w:val="sr-Latn-RS"/>
              </w:rPr>
            </w:pPr>
            <w:r w:rsidRPr="00516075">
              <w:rPr>
                <w:b/>
                <w:color w:val="000000" w:themeColor="text1"/>
                <w:lang w:val="sr-Cyrl-CS"/>
              </w:rPr>
              <w:t>Ауторско право и сузбијање инд. шпијунаже</w:t>
            </w:r>
          </w:p>
          <w:p w14:paraId="6739FF89" w14:textId="7652B9BB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Никола Милосављевић</w:t>
            </w:r>
          </w:p>
        </w:tc>
        <w:tc>
          <w:tcPr>
            <w:tcW w:w="2693" w:type="dxa"/>
          </w:tcPr>
          <w:p w14:paraId="370D16D1" w14:textId="4739B1F3" w:rsidR="00273E65" w:rsidRPr="00516075" w:rsidRDefault="00F2687C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10:00</w:t>
            </w:r>
          </w:p>
        </w:tc>
        <w:tc>
          <w:tcPr>
            <w:tcW w:w="5918" w:type="dxa"/>
          </w:tcPr>
          <w:p w14:paraId="0C3126EC" w14:textId="77777777" w:rsidR="00273E65" w:rsidRPr="00516075" w:rsidRDefault="00273E65" w:rsidP="00273E65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11442951" w14:textId="77777777" w:rsidTr="008123F0">
        <w:tc>
          <w:tcPr>
            <w:tcW w:w="1271" w:type="dxa"/>
          </w:tcPr>
          <w:p w14:paraId="1C0A0FD9" w14:textId="2AD0BE8E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3</w:t>
            </w:r>
            <w:r w:rsidRPr="00516075">
              <w:rPr>
                <w:b/>
                <w:color w:val="000000" w:themeColor="text1"/>
              </w:rPr>
              <w:t>OUP2</w:t>
            </w:r>
          </w:p>
          <w:p w14:paraId="6902F4F6" w14:textId="668F6B5E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449</w:t>
            </w:r>
          </w:p>
        </w:tc>
        <w:tc>
          <w:tcPr>
            <w:tcW w:w="4678" w:type="dxa"/>
          </w:tcPr>
          <w:p w14:paraId="1E58CBAF" w14:textId="464EA71C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Основи права унутрашњих послова</w:t>
            </w:r>
          </w:p>
          <w:p w14:paraId="317C7DD3" w14:textId="4F8AC201" w:rsidR="00273E65" w:rsidRPr="00516075" w:rsidRDefault="00273E65" w:rsidP="00273E65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516075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D62E" w14:textId="3CED9C7E" w:rsidR="00273E65" w:rsidRPr="00516075" w:rsidRDefault="00F2687C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09:00</w:t>
            </w:r>
          </w:p>
        </w:tc>
        <w:tc>
          <w:tcPr>
            <w:tcW w:w="5918" w:type="dxa"/>
          </w:tcPr>
          <w:p w14:paraId="186C63FA" w14:textId="77777777" w:rsidR="00273E65" w:rsidRPr="00516075" w:rsidRDefault="00273E65" w:rsidP="00273E65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27886B68" w14:textId="77777777" w:rsidTr="00483C57">
        <w:tc>
          <w:tcPr>
            <w:tcW w:w="1271" w:type="dxa"/>
          </w:tcPr>
          <w:p w14:paraId="42EB9E83" w14:textId="77777777" w:rsidR="00273E65" w:rsidRPr="00516075" w:rsidRDefault="00273E65" w:rsidP="00273E6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3</w:t>
            </w:r>
            <w:r w:rsidRPr="00516075">
              <w:rPr>
                <w:b/>
                <w:color w:val="000000" w:themeColor="text1"/>
              </w:rPr>
              <w:t>M</w:t>
            </w:r>
            <w:r w:rsidRPr="00516075">
              <w:rPr>
                <w:b/>
                <w:color w:val="000000" w:themeColor="text1"/>
                <w:lang w:val="sr-Cyrl-RS"/>
              </w:rPr>
              <w:t>2</w:t>
            </w:r>
          </w:p>
          <w:p w14:paraId="530C53EB" w14:textId="5CDF448E" w:rsidR="00273E65" w:rsidRPr="00516075" w:rsidRDefault="00273E65" w:rsidP="00273E6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428</w:t>
            </w:r>
          </w:p>
        </w:tc>
        <w:tc>
          <w:tcPr>
            <w:tcW w:w="4678" w:type="dxa"/>
          </w:tcPr>
          <w:p w14:paraId="1AFC44BA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5AE54BB1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Милан Палевић</w:t>
            </w:r>
          </w:p>
        </w:tc>
        <w:tc>
          <w:tcPr>
            <w:tcW w:w="2693" w:type="dxa"/>
          </w:tcPr>
          <w:p w14:paraId="2995A104" w14:textId="594A4186" w:rsidR="00273E65" w:rsidRPr="00516075" w:rsidRDefault="00F2687C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D684" w14:textId="718C3AA8" w:rsidR="00273E65" w:rsidRPr="00516075" w:rsidRDefault="00273E65" w:rsidP="00273E65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74CD30D2" w14:textId="77777777" w:rsidTr="00483C57">
        <w:tc>
          <w:tcPr>
            <w:tcW w:w="1271" w:type="dxa"/>
          </w:tcPr>
          <w:p w14:paraId="6BFF070C" w14:textId="77777777" w:rsidR="00273E65" w:rsidRPr="00516075" w:rsidRDefault="00273E65" w:rsidP="00273E6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lastRenderedPageBreak/>
              <w:t>3</w:t>
            </w:r>
            <w:r w:rsidRPr="00516075">
              <w:rPr>
                <w:b/>
                <w:color w:val="000000" w:themeColor="text1"/>
              </w:rPr>
              <w:t>M</w:t>
            </w:r>
            <w:r w:rsidRPr="00516075">
              <w:rPr>
                <w:b/>
                <w:color w:val="000000" w:themeColor="text1"/>
                <w:lang w:val="sr-Cyrl-RS"/>
              </w:rPr>
              <w:t>2</w:t>
            </w:r>
          </w:p>
          <w:p w14:paraId="378D4C86" w14:textId="73E81808" w:rsidR="00273E65" w:rsidRPr="00516075" w:rsidRDefault="00273E65" w:rsidP="00273E6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428</w:t>
            </w:r>
          </w:p>
        </w:tc>
        <w:tc>
          <w:tcPr>
            <w:tcW w:w="4678" w:type="dxa"/>
          </w:tcPr>
          <w:p w14:paraId="42BD7F0E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7AC015C6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Драган Дакић</w:t>
            </w:r>
          </w:p>
        </w:tc>
        <w:tc>
          <w:tcPr>
            <w:tcW w:w="2693" w:type="dxa"/>
          </w:tcPr>
          <w:p w14:paraId="36103707" w14:textId="158C5DDF" w:rsidR="00273E65" w:rsidRPr="00516075" w:rsidRDefault="00F2687C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08:00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E92D" w14:textId="1240C401" w:rsidR="00273E65" w:rsidRPr="00516075" w:rsidRDefault="00273E65" w:rsidP="00273E65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15125019" w14:textId="77777777" w:rsidTr="006A286E">
        <w:tc>
          <w:tcPr>
            <w:tcW w:w="1271" w:type="dxa"/>
          </w:tcPr>
          <w:p w14:paraId="4DC9E267" w14:textId="17E5C0AD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3K2</w:t>
            </w:r>
          </w:p>
          <w:p w14:paraId="7ED6E172" w14:textId="1628D5F5" w:rsidR="00273E65" w:rsidRPr="00516075" w:rsidRDefault="00273E65" w:rsidP="00273E6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429</w:t>
            </w:r>
            <w:r w:rsidRPr="00516075">
              <w:rPr>
                <w:b/>
                <w:color w:val="000000" w:themeColor="text1"/>
                <w:lang w:val="sr-Cyrl-RS"/>
              </w:rPr>
              <w:t>, 455</w:t>
            </w:r>
          </w:p>
        </w:tc>
        <w:tc>
          <w:tcPr>
            <w:tcW w:w="4678" w:type="dxa"/>
          </w:tcPr>
          <w:p w14:paraId="565FD90C" w14:textId="77777777" w:rsidR="00273E65" w:rsidRPr="00516075" w:rsidRDefault="00273E65" w:rsidP="00273E65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Основи криминалистике са криминалистичком тактиком</w:t>
            </w:r>
          </w:p>
          <w:p w14:paraId="04601C08" w14:textId="03FC932E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Владимир Шебек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0CC2" w14:textId="5F99644F" w:rsidR="00273E65" w:rsidRPr="00516075" w:rsidRDefault="00E24193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15:30</w:t>
            </w:r>
          </w:p>
        </w:tc>
        <w:tc>
          <w:tcPr>
            <w:tcW w:w="5918" w:type="dxa"/>
          </w:tcPr>
          <w:p w14:paraId="469674F9" w14:textId="395C5A1D" w:rsidR="00273E65" w:rsidRPr="00516075" w:rsidRDefault="00273E65" w:rsidP="00273E65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64F4C193" w14:textId="77777777" w:rsidTr="00A71094">
        <w:tc>
          <w:tcPr>
            <w:tcW w:w="1271" w:type="dxa"/>
          </w:tcPr>
          <w:p w14:paraId="3FDE4399" w14:textId="77777777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3KP2</w:t>
            </w:r>
          </w:p>
          <w:p w14:paraId="7A97882D" w14:textId="12939A36" w:rsidR="00273E65" w:rsidRPr="00516075" w:rsidRDefault="00273E65" w:rsidP="00273E6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430</w:t>
            </w:r>
            <w:r w:rsidRPr="00516075">
              <w:rPr>
                <w:b/>
                <w:color w:val="000000" w:themeColor="text1"/>
                <w:lang w:val="sr-Cyrl-RS"/>
              </w:rPr>
              <w:t>, 456</w:t>
            </w:r>
          </w:p>
        </w:tc>
        <w:tc>
          <w:tcPr>
            <w:tcW w:w="4678" w:type="dxa"/>
          </w:tcPr>
          <w:p w14:paraId="22500FEC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Кривично процесно право</w:t>
            </w:r>
          </w:p>
          <w:p w14:paraId="747FA806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Вељко Турањанин</w:t>
            </w:r>
          </w:p>
        </w:tc>
        <w:tc>
          <w:tcPr>
            <w:tcW w:w="2693" w:type="dxa"/>
          </w:tcPr>
          <w:p w14:paraId="605DDF78" w14:textId="43C58E28" w:rsidR="00273E65" w:rsidRPr="00516075" w:rsidRDefault="00E24193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918" w:type="dxa"/>
          </w:tcPr>
          <w:p w14:paraId="0C52F103" w14:textId="77777777" w:rsidR="00273E65" w:rsidRPr="00516075" w:rsidRDefault="00273E65" w:rsidP="00273E65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181BBE4B" w14:textId="77777777" w:rsidTr="002F2E3C">
        <w:tc>
          <w:tcPr>
            <w:tcW w:w="1271" w:type="dxa"/>
          </w:tcPr>
          <w:p w14:paraId="154130FB" w14:textId="77777777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3KMT2</w:t>
            </w:r>
          </w:p>
          <w:p w14:paraId="1CB31B2B" w14:textId="616AFA8C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431</w:t>
            </w:r>
          </w:p>
        </w:tc>
        <w:tc>
          <w:tcPr>
            <w:tcW w:w="4678" w:type="dxa"/>
          </w:tcPr>
          <w:p w14:paraId="2005C38A" w14:textId="77777777" w:rsidR="00273E65" w:rsidRPr="00516075" w:rsidRDefault="00273E65" w:rsidP="00273E65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Криминалистичка методика и криминалистичка техника</w:t>
            </w:r>
          </w:p>
          <w:p w14:paraId="307F9B5A" w14:textId="774E5B53" w:rsidR="00273E65" w:rsidRPr="00516075" w:rsidRDefault="00273E65" w:rsidP="00273E65">
            <w:pPr>
              <w:spacing w:line="264" w:lineRule="auto"/>
              <w:rPr>
                <w:color w:val="000000" w:themeColor="text1"/>
                <w:lang w:val="sr-Latn-RS"/>
              </w:rPr>
            </w:pPr>
            <w:r w:rsidRPr="00516075">
              <w:rPr>
                <w:color w:val="000000" w:themeColor="text1"/>
                <w:lang w:val="sr-Cyrl-RS"/>
              </w:rPr>
              <w:t>Проф. др Владимир Шебек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9115" w14:textId="681E361C" w:rsidR="00273E65" w:rsidRPr="00516075" w:rsidRDefault="00E24193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15:30</w:t>
            </w:r>
          </w:p>
        </w:tc>
        <w:tc>
          <w:tcPr>
            <w:tcW w:w="5918" w:type="dxa"/>
          </w:tcPr>
          <w:p w14:paraId="48058DBF" w14:textId="19D579F3" w:rsidR="00273E65" w:rsidRPr="00516075" w:rsidRDefault="00273E65" w:rsidP="00273E65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793104E2" w14:textId="77777777" w:rsidTr="00F6438F">
        <w:tc>
          <w:tcPr>
            <w:tcW w:w="1271" w:type="dxa"/>
          </w:tcPr>
          <w:p w14:paraId="42CF954D" w14:textId="77777777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3PRP2</w:t>
            </w:r>
          </w:p>
          <w:p w14:paraId="71937604" w14:textId="7AF6D0E8" w:rsidR="00273E65" w:rsidRPr="00516075" w:rsidRDefault="00273E65" w:rsidP="00273E6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434</w:t>
            </w:r>
            <w:r w:rsidRPr="00516075">
              <w:rPr>
                <w:b/>
                <w:color w:val="000000" w:themeColor="text1"/>
                <w:lang w:val="sr-Cyrl-RS"/>
              </w:rPr>
              <w:t>, 450</w:t>
            </w:r>
          </w:p>
        </w:tc>
        <w:tc>
          <w:tcPr>
            <w:tcW w:w="4678" w:type="dxa"/>
          </w:tcPr>
          <w:p w14:paraId="27D267FE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Пореско право</w:t>
            </w:r>
          </w:p>
          <w:p w14:paraId="41236CF1" w14:textId="4DEC49B9" w:rsidR="00273E65" w:rsidRPr="00516075" w:rsidRDefault="00273E65" w:rsidP="00273E65">
            <w:pPr>
              <w:spacing w:line="264" w:lineRule="auto"/>
              <w:rPr>
                <w:rFonts w:ascii="Cambria" w:hAnsi="Cambria" w:cs="Tahoma"/>
                <w:b/>
                <w:color w:val="000000" w:themeColor="text1"/>
                <w:sz w:val="20"/>
                <w:szCs w:val="20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Миливоје Лапчевић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2C33" w14:textId="794F326D" w:rsidR="00273E65" w:rsidRPr="00516075" w:rsidRDefault="00E24193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918" w:type="dxa"/>
          </w:tcPr>
          <w:p w14:paraId="1F07616B" w14:textId="77777777" w:rsidR="00273E65" w:rsidRPr="00516075" w:rsidRDefault="00273E65" w:rsidP="00273E65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461E0942" w14:textId="77777777" w:rsidTr="00697373">
        <w:tc>
          <w:tcPr>
            <w:tcW w:w="1271" w:type="dxa"/>
          </w:tcPr>
          <w:p w14:paraId="3B509DD7" w14:textId="77777777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3OMP2</w:t>
            </w:r>
          </w:p>
          <w:p w14:paraId="7B5FF7EB" w14:textId="5B52EE05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453</w:t>
            </w:r>
          </w:p>
        </w:tc>
        <w:tc>
          <w:tcPr>
            <w:tcW w:w="4678" w:type="dxa"/>
          </w:tcPr>
          <w:p w14:paraId="2BB6E6D0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22C17788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5832" w14:textId="44EB3E2D" w:rsidR="00273E65" w:rsidRPr="00516075" w:rsidRDefault="00E24193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11:00</w:t>
            </w:r>
          </w:p>
        </w:tc>
        <w:tc>
          <w:tcPr>
            <w:tcW w:w="5918" w:type="dxa"/>
          </w:tcPr>
          <w:p w14:paraId="482B746B" w14:textId="77777777" w:rsidR="00273E65" w:rsidRPr="00516075" w:rsidRDefault="00273E65" w:rsidP="00273E65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47851545" w14:textId="77777777" w:rsidTr="00697373">
        <w:tc>
          <w:tcPr>
            <w:tcW w:w="1271" w:type="dxa"/>
          </w:tcPr>
          <w:p w14:paraId="2BA9EC30" w14:textId="77777777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3</w:t>
            </w:r>
            <w:r w:rsidRPr="00516075">
              <w:rPr>
                <w:b/>
                <w:color w:val="000000" w:themeColor="text1"/>
              </w:rPr>
              <w:t>OMP2</w:t>
            </w:r>
          </w:p>
          <w:p w14:paraId="09560165" w14:textId="6ADD7DD6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453</w:t>
            </w:r>
          </w:p>
        </w:tc>
        <w:tc>
          <w:tcPr>
            <w:tcW w:w="4678" w:type="dxa"/>
          </w:tcPr>
          <w:p w14:paraId="7A79C0E3" w14:textId="1E588EF2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2A26340D" w14:textId="2BE9C7E4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Аника Ковачевић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9DD5" w14:textId="2423E1EE" w:rsidR="00273E65" w:rsidRPr="00516075" w:rsidRDefault="00E24193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15.10. у 10:00</w:t>
            </w:r>
          </w:p>
        </w:tc>
        <w:tc>
          <w:tcPr>
            <w:tcW w:w="5918" w:type="dxa"/>
          </w:tcPr>
          <w:p w14:paraId="375EB651" w14:textId="77777777" w:rsidR="00273E65" w:rsidRPr="00516075" w:rsidRDefault="00273E65" w:rsidP="00273E65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31D1E588" w14:textId="77777777" w:rsidTr="006F4358">
        <w:tc>
          <w:tcPr>
            <w:tcW w:w="1271" w:type="dxa"/>
          </w:tcPr>
          <w:p w14:paraId="74C708EA" w14:textId="77777777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3UN2</w:t>
            </w:r>
          </w:p>
          <w:p w14:paraId="578DDBB8" w14:textId="5E5AF186" w:rsidR="00273E65" w:rsidRPr="00516075" w:rsidRDefault="00273E65" w:rsidP="00273E6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435</w:t>
            </w:r>
            <w:r w:rsidRPr="00516075">
              <w:rPr>
                <w:b/>
                <w:color w:val="000000" w:themeColor="text1"/>
                <w:lang w:val="sr-Cyrl-RS"/>
              </w:rPr>
              <w:t>, 451</w:t>
            </w:r>
          </w:p>
        </w:tc>
        <w:tc>
          <w:tcPr>
            <w:tcW w:w="4678" w:type="dxa"/>
          </w:tcPr>
          <w:p w14:paraId="577931BE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Управни надзор</w:t>
            </w:r>
          </w:p>
          <w:p w14:paraId="5A46D3B5" w14:textId="5F762003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9FB1" w14:textId="79D42CB3" w:rsidR="00273E65" w:rsidRPr="00516075" w:rsidRDefault="00E24193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10:00</w:t>
            </w:r>
          </w:p>
        </w:tc>
        <w:tc>
          <w:tcPr>
            <w:tcW w:w="5918" w:type="dxa"/>
          </w:tcPr>
          <w:p w14:paraId="7FDF3A70" w14:textId="359AEFB7" w:rsidR="00273E65" w:rsidRPr="00516075" w:rsidRDefault="00273E65" w:rsidP="00273E65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0187815B" w14:textId="77777777" w:rsidTr="00A71094">
        <w:tc>
          <w:tcPr>
            <w:tcW w:w="1271" w:type="dxa"/>
          </w:tcPr>
          <w:p w14:paraId="768221C9" w14:textId="77777777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3</w:t>
            </w:r>
            <w:r w:rsidRPr="00516075">
              <w:rPr>
                <w:b/>
                <w:color w:val="000000" w:themeColor="text1"/>
              </w:rPr>
              <w:t>PIS2</w:t>
            </w:r>
          </w:p>
          <w:p w14:paraId="5C5F5C36" w14:textId="016FA3A9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452</w:t>
            </w:r>
          </w:p>
        </w:tc>
        <w:tc>
          <w:tcPr>
            <w:tcW w:w="4678" w:type="dxa"/>
          </w:tcPr>
          <w:p w14:paraId="5E55A7F8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Право интелектуалне  својине</w:t>
            </w:r>
          </w:p>
          <w:p w14:paraId="1ECF88BD" w14:textId="24C17C80" w:rsidR="00273E65" w:rsidRPr="00516075" w:rsidRDefault="00273E65" w:rsidP="00273E65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др. Никола Милосављевић</w:t>
            </w:r>
          </w:p>
        </w:tc>
        <w:tc>
          <w:tcPr>
            <w:tcW w:w="2693" w:type="dxa"/>
          </w:tcPr>
          <w:p w14:paraId="1ABD8571" w14:textId="446F578A" w:rsidR="00273E65" w:rsidRPr="00516075" w:rsidRDefault="00E24193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10:00</w:t>
            </w:r>
          </w:p>
        </w:tc>
        <w:tc>
          <w:tcPr>
            <w:tcW w:w="5918" w:type="dxa"/>
          </w:tcPr>
          <w:p w14:paraId="73B4FE2A" w14:textId="77777777" w:rsidR="00273E65" w:rsidRPr="00516075" w:rsidRDefault="00273E65" w:rsidP="00273E65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2CBF8A75" w14:textId="77777777" w:rsidTr="00D66D24">
        <w:tc>
          <w:tcPr>
            <w:tcW w:w="1271" w:type="dxa"/>
          </w:tcPr>
          <w:p w14:paraId="2AE200CE" w14:textId="77777777" w:rsidR="00273E65" w:rsidRPr="00516075" w:rsidRDefault="00273E65" w:rsidP="00273E6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3</w:t>
            </w:r>
            <w:r w:rsidRPr="00516075">
              <w:rPr>
                <w:b/>
                <w:color w:val="000000" w:themeColor="text1"/>
              </w:rPr>
              <w:t>SB</w:t>
            </w:r>
            <w:r w:rsidRPr="00516075">
              <w:rPr>
                <w:b/>
                <w:color w:val="000000" w:themeColor="text1"/>
                <w:lang w:val="sr-Cyrl-RS"/>
              </w:rPr>
              <w:t>2</w:t>
            </w:r>
          </w:p>
          <w:p w14:paraId="467A2958" w14:textId="2506024A" w:rsidR="00273E65" w:rsidRPr="00516075" w:rsidRDefault="00273E65" w:rsidP="00273E6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454</w:t>
            </w:r>
          </w:p>
        </w:tc>
        <w:tc>
          <w:tcPr>
            <w:tcW w:w="4678" w:type="dxa"/>
          </w:tcPr>
          <w:p w14:paraId="52A47300" w14:textId="77777777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Судско беседништво</w:t>
            </w:r>
          </w:p>
          <w:p w14:paraId="6EA1F2C6" w14:textId="1D0D47E4" w:rsidR="00273E65" w:rsidRPr="00516075" w:rsidRDefault="00273E65" w:rsidP="00273E65">
            <w:pPr>
              <w:rPr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Срђан Владетић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75E9" w14:textId="361DE1B1" w:rsidR="00273E65" w:rsidRPr="00516075" w:rsidRDefault="000C6AB1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5918" w:type="dxa"/>
          </w:tcPr>
          <w:p w14:paraId="45175FB5" w14:textId="77777777" w:rsidR="00273E65" w:rsidRPr="00516075" w:rsidRDefault="00273E65" w:rsidP="00273E65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5AFF108E" w14:textId="77777777" w:rsidTr="00A71094">
        <w:trPr>
          <w:trHeight w:val="663"/>
        </w:trPr>
        <w:tc>
          <w:tcPr>
            <w:tcW w:w="1271" w:type="dxa"/>
          </w:tcPr>
          <w:p w14:paraId="1E4A9558" w14:textId="77777777" w:rsidR="00273E65" w:rsidRPr="00516075" w:rsidRDefault="00273E65" w:rsidP="00273E6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3</w:t>
            </w:r>
            <w:r w:rsidRPr="00516075">
              <w:rPr>
                <w:b/>
                <w:color w:val="000000" w:themeColor="text1"/>
              </w:rPr>
              <w:t>MKP</w:t>
            </w:r>
            <w:r w:rsidRPr="00516075">
              <w:rPr>
                <w:b/>
                <w:color w:val="000000" w:themeColor="text1"/>
                <w:lang w:val="sr-Cyrl-RS"/>
              </w:rPr>
              <w:t>2</w:t>
            </w:r>
          </w:p>
          <w:p w14:paraId="4B2F6CF7" w14:textId="7B7CD069" w:rsidR="00273E65" w:rsidRPr="00516075" w:rsidRDefault="00273E65" w:rsidP="00273E6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432, 457</w:t>
            </w:r>
          </w:p>
        </w:tc>
        <w:tc>
          <w:tcPr>
            <w:tcW w:w="4678" w:type="dxa"/>
            <w:vAlign w:val="center"/>
          </w:tcPr>
          <w:p w14:paraId="21D69764" w14:textId="77777777" w:rsidR="00273E65" w:rsidRPr="00516075" w:rsidRDefault="00273E65" w:rsidP="00273E65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Међународно кривично право</w:t>
            </w:r>
          </w:p>
          <w:p w14:paraId="02AF6016" w14:textId="34B2530A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Вишња Ранђеловић</w:t>
            </w:r>
          </w:p>
        </w:tc>
        <w:tc>
          <w:tcPr>
            <w:tcW w:w="2693" w:type="dxa"/>
          </w:tcPr>
          <w:p w14:paraId="1D05D222" w14:textId="441A7A9C" w:rsidR="00273E65" w:rsidRPr="00516075" w:rsidRDefault="00F342D0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12:00</w:t>
            </w:r>
          </w:p>
        </w:tc>
        <w:tc>
          <w:tcPr>
            <w:tcW w:w="5918" w:type="dxa"/>
          </w:tcPr>
          <w:p w14:paraId="035B274B" w14:textId="77777777" w:rsidR="00273E65" w:rsidRPr="00516075" w:rsidRDefault="00273E65" w:rsidP="00273E65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054C364D" w14:textId="77777777" w:rsidTr="000976A4">
        <w:tc>
          <w:tcPr>
            <w:tcW w:w="1271" w:type="dxa"/>
          </w:tcPr>
          <w:p w14:paraId="55F9F118" w14:textId="0BB6E2C9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3ZLJP2</w:t>
            </w:r>
          </w:p>
          <w:p w14:paraId="062B0D27" w14:textId="2FD1D233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433</w:t>
            </w:r>
            <w:r w:rsidRPr="00516075">
              <w:rPr>
                <w:b/>
                <w:color w:val="000000" w:themeColor="text1"/>
                <w:lang w:val="sr-Cyrl-RS"/>
              </w:rPr>
              <w:t xml:space="preserve">, </w:t>
            </w:r>
            <w:r w:rsidRPr="00516075">
              <w:rPr>
                <w:b/>
                <w:color w:val="000000" w:themeColor="text1"/>
              </w:rPr>
              <w:t>458</w:t>
            </w:r>
          </w:p>
        </w:tc>
        <w:tc>
          <w:tcPr>
            <w:tcW w:w="4678" w:type="dxa"/>
          </w:tcPr>
          <w:p w14:paraId="22D7ACA4" w14:textId="77777777" w:rsidR="00273E65" w:rsidRPr="00516075" w:rsidRDefault="00273E65" w:rsidP="00273E65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Заштита људских права</w:t>
            </w:r>
          </w:p>
          <w:p w14:paraId="04E1A001" w14:textId="4706CD78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Срђан Ђорђевић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05C0" w14:textId="61BA0076" w:rsidR="00273E65" w:rsidRPr="00516075" w:rsidRDefault="00F342D0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8A37" w14:textId="3A48EADD" w:rsidR="00273E65" w:rsidRPr="00516075" w:rsidRDefault="00273E65" w:rsidP="00273E65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273E65" w:rsidRPr="00516075" w14:paraId="688A067E" w14:textId="77777777" w:rsidTr="0081694E">
        <w:tc>
          <w:tcPr>
            <w:tcW w:w="1271" w:type="dxa"/>
          </w:tcPr>
          <w:p w14:paraId="40897220" w14:textId="77777777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3ZLJP2</w:t>
            </w:r>
          </w:p>
          <w:p w14:paraId="57CBE50A" w14:textId="0577F963" w:rsidR="00273E65" w:rsidRPr="00516075" w:rsidRDefault="00273E65" w:rsidP="00273E65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433</w:t>
            </w:r>
            <w:r w:rsidRPr="00516075">
              <w:rPr>
                <w:b/>
                <w:color w:val="000000" w:themeColor="text1"/>
                <w:lang w:val="sr-Cyrl-RS"/>
              </w:rPr>
              <w:t xml:space="preserve">, </w:t>
            </w:r>
            <w:r w:rsidRPr="00516075">
              <w:rPr>
                <w:b/>
                <w:color w:val="000000" w:themeColor="text1"/>
              </w:rPr>
              <w:t>458</w:t>
            </w:r>
          </w:p>
        </w:tc>
        <w:tc>
          <w:tcPr>
            <w:tcW w:w="4678" w:type="dxa"/>
          </w:tcPr>
          <w:p w14:paraId="6C81CA14" w14:textId="77777777" w:rsidR="00273E65" w:rsidRPr="00516075" w:rsidRDefault="00273E65" w:rsidP="00273E65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Заштита људских права</w:t>
            </w:r>
          </w:p>
          <w:p w14:paraId="62E9B32B" w14:textId="4E445BE0" w:rsidR="00273E65" w:rsidRPr="00516075" w:rsidRDefault="00273E65" w:rsidP="00273E65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Никола Ивковић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76CD" w14:textId="5B0D2F77" w:rsidR="00273E65" w:rsidRPr="00516075" w:rsidRDefault="00F342D0" w:rsidP="00273E6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6BD2" w14:textId="7BCD0CD6" w:rsidR="00273E65" w:rsidRPr="00516075" w:rsidRDefault="00273E65" w:rsidP="00273E65">
            <w:pPr>
              <w:rPr>
                <w:bCs/>
                <w:color w:val="000000" w:themeColor="text1"/>
              </w:rPr>
            </w:pPr>
          </w:p>
        </w:tc>
      </w:tr>
    </w:tbl>
    <w:p w14:paraId="16180ADF" w14:textId="77777777" w:rsidR="00355A12" w:rsidRPr="00516075" w:rsidRDefault="00355A12">
      <w:pPr>
        <w:rPr>
          <w:color w:val="000000" w:themeColor="text1"/>
        </w:rPr>
      </w:pPr>
    </w:p>
    <w:p w14:paraId="3365BF37" w14:textId="77777777" w:rsidR="0062354B" w:rsidRPr="00516075" w:rsidRDefault="0062354B">
      <w:pPr>
        <w:rPr>
          <w:color w:val="000000" w:themeColor="text1"/>
          <w:lang w:val="sr-Cyrl-RS"/>
        </w:rPr>
      </w:pPr>
    </w:p>
    <w:p w14:paraId="2F26E46D" w14:textId="77777777" w:rsidR="009B51D4" w:rsidRPr="00516075" w:rsidRDefault="009B51D4">
      <w:pPr>
        <w:rPr>
          <w:color w:val="000000" w:themeColor="text1"/>
          <w:lang w:val="sr-Cyrl-RS"/>
        </w:rPr>
      </w:pPr>
    </w:p>
    <w:p w14:paraId="1E21F8CE" w14:textId="77777777" w:rsidR="009B51D4" w:rsidRPr="00516075" w:rsidRDefault="009B51D4">
      <w:pPr>
        <w:rPr>
          <w:color w:val="000000" w:themeColor="text1"/>
          <w:lang w:val="sr-Cyrl-RS"/>
        </w:rPr>
      </w:pPr>
    </w:p>
    <w:p w14:paraId="3AAF55F3" w14:textId="77777777" w:rsidR="009B51D4" w:rsidRPr="00516075" w:rsidRDefault="009B51D4">
      <w:pPr>
        <w:rPr>
          <w:color w:val="000000" w:themeColor="text1"/>
          <w:lang w:val="sr-Cyrl-RS"/>
        </w:rPr>
      </w:pPr>
    </w:p>
    <w:p w14:paraId="38FEA9A9" w14:textId="77777777" w:rsidR="009B51D4" w:rsidRPr="00516075" w:rsidRDefault="009B51D4">
      <w:pPr>
        <w:rPr>
          <w:color w:val="000000" w:themeColor="text1"/>
          <w:lang w:val="sr-Cyrl-RS"/>
        </w:rPr>
      </w:pPr>
    </w:p>
    <w:p w14:paraId="559E7A5D" w14:textId="77777777" w:rsidR="009B51D4" w:rsidRPr="00516075" w:rsidRDefault="009B51D4">
      <w:pPr>
        <w:rPr>
          <w:color w:val="000000" w:themeColor="text1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678"/>
        <w:gridCol w:w="2693"/>
        <w:gridCol w:w="5918"/>
      </w:tblGrid>
      <w:tr w:rsidR="00516075" w:rsidRPr="00516075" w14:paraId="4DB8A1D4" w14:textId="77777777" w:rsidTr="00A42B15">
        <w:tc>
          <w:tcPr>
            <w:tcW w:w="1271" w:type="dxa"/>
          </w:tcPr>
          <w:p w14:paraId="2B6B617F" w14:textId="77777777" w:rsidR="00F05369" w:rsidRPr="00516075" w:rsidRDefault="00F05369" w:rsidP="00F0536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Latn-RS"/>
              </w:rPr>
              <w:lastRenderedPageBreak/>
              <w:t>4P</w:t>
            </w:r>
            <w:r w:rsidRPr="00516075">
              <w:rPr>
                <w:b/>
                <w:color w:val="000000" w:themeColor="text1"/>
                <w:lang w:val="sr-Cyrl-RS"/>
              </w:rPr>
              <w:t>2</w:t>
            </w:r>
          </w:p>
          <w:p w14:paraId="61656F47" w14:textId="4D7E17CF" w:rsidR="0067279D" w:rsidRPr="00516075" w:rsidRDefault="00F05369" w:rsidP="00F0536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436</w:t>
            </w:r>
            <w:r w:rsidR="00BB27B4" w:rsidRPr="00516075">
              <w:rPr>
                <w:b/>
                <w:color w:val="000000" w:themeColor="text1"/>
                <w:lang w:val="sr-Cyrl-RS"/>
              </w:rPr>
              <w:t xml:space="preserve">, </w:t>
            </w:r>
            <w:r w:rsidRPr="00516075">
              <w:rPr>
                <w:b/>
                <w:color w:val="000000" w:themeColor="text1"/>
                <w:lang w:val="sr-Cyrl-RS"/>
              </w:rPr>
              <w:t>459</w:t>
            </w:r>
          </w:p>
        </w:tc>
        <w:tc>
          <w:tcPr>
            <w:tcW w:w="4678" w:type="dxa"/>
          </w:tcPr>
          <w:p w14:paraId="1A4BA4F5" w14:textId="77777777" w:rsidR="00F05369" w:rsidRPr="00516075" w:rsidRDefault="00F05369" w:rsidP="00F05369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Привредно право</w:t>
            </w:r>
          </w:p>
          <w:p w14:paraId="20815299" w14:textId="6303FFFA" w:rsidR="0067279D" w:rsidRPr="00516075" w:rsidRDefault="00F05369" w:rsidP="00F05369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Драган Вујисић</w:t>
            </w:r>
          </w:p>
        </w:tc>
        <w:tc>
          <w:tcPr>
            <w:tcW w:w="2693" w:type="dxa"/>
          </w:tcPr>
          <w:p w14:paraId="1C4A727A" w14:textId="1FA1875C" w:rsidR="0067279D" w:rsidRPr="00516075" w:rsidRDefault="002D6DD8" w:rsidP="00C4757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15.10. у 10:00</w:t>
            </w:r>
          </w:p>
        </w:tc>
        <w:tc>
          <w:tcPr>
            <w:tcW w:w="5918" w:type="dxa"/>
          </w:tcPr>
          <w:p w14:paraId="6F168351" w14:textId="77777777" w:rsidR="0067279D" w:rsidRPr="00516075" w:rsidRDefault="0067279D" w:rsidP="000D0013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5414A62B" w14:textId="77777777" w:rsidTr="00A42B15">
        <w:tc>
          <w:tcPr>
            <w:tcW w:w="1271" w:type="dxa"/>
          </w:tcPr>
          <w:p w14:paraId="7F1AB704" w14:textId="77777777" w:rsidR="003D692E" w:rsidRPr="00516075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4G</w:t>
            </w:r>
            <w:r w:rsidRPr="00516075">
              <w:rPr>
                <w:b/>
                <w:color w:val="000000" w:themeColor="text1"/>
                <w:lang w:val="sr-Cyrl-RS"/>
              </w:rPr>
              <w:t>2</w:t>
            </w:r>
          </w:p>
          <w:p w14:paraId="4E49542F" w14:textId="747C87B1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437, 460</w:t>
            </w:r>
          </w:p>
        </w:tc>
        <w:tc>
          <w:tcPr>
            <w:tcW w:w="4678" w:type="dxa"/>
          </w:tcPr>
          <w:p w14:paraId="3505E39E" w14:textId="77777777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Грађанско процесно право</w:t>
            </w:r>
          </w:p>
          <w:p w14:paraId="6E2F6996" w14:textId="3DFA043B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Санда Ћорац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A085" w14:textId="7D842B0A" w:rsidR="003D692E" w:rsidRPr="00516075" w:rsidRDefault="00E24193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13:00</w:t>
            </w:r>
          </w:p>
        </w:tc>
        <w:tc>
          <w:tcPr>
            <w:tcW w:w="5918" w:type="dxa"/>
          </w:tcPr>
          <w:p w14:paraId="1604E011" w14:textId="77777777" w:rsidR="003D692E" w:rsidRPr="00516075" w:rsidRDefault="003D692E" w:rsidP="003D692E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78509ED7" w14:textId="77777777" w:rsidTr="00A42B15">
        <w:tc>
          <w:tcPr>
            <w:tcW w:w="1271" w:type="dxa"/>
          </w:tcPr>
          <w:p w14:paraId="57FDF114" w14:textId="77777777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</w:t>
            </w:r>
            <w:r w:rsidRPr="00516075">
              <w:rPr>
                <w:b/>
                <w:color w:val="000000" w:themeColor="text1"/>
              </w:rPr>
              <w:t>SM2</w:t>
            </w:r>
          </w:p>
          <w:p w14:paraId="3F250EF8" w14:textId="58F6CDB3" w:rsidR="003D692E" w:rsidRPr="00516075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438</w:t>
            </w:r>
            <w:r w:rsidRPr="00516075">
              <w:rPr>
                <w:b/>
                <w:color w:val="000000" w:themeColor="text1"/>
                <w:lang w:val="sr-Cyrl-RS"/>
              </w:rPr>
              <w:t xml:space="preserve">, </w:t>
            </w:r>
            <w:r w:rsidRPr="00516075">
              <w:rPr>
                <w:b/>
                <w:color w:val="000000" w:themeColor="text1"/>
              </w:rPr>
              <w:t>461</w:t>
            </w:r>
          </w:p>
        </w:tc>
        <w:tc>
          <w:tcPr>
            <w:tcW w:w="4678" w:type="dxa"/>
          </w:tcPr>
          <w:p w14:paraId="06AEAA45" w14:textId="77777777" w:rsidR="003D692E" w:rsidRPr="00516075" w:rsidRDefault="003D692E" w:rsidP="003D692E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Судска медицина</w:t>
            </w:r>
          </w:p>
          <w:p w14:paraId="479DF5A1" w14:textId="75C6D4EE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Милош Тодоровић</w:t>
            </w:r>
          </w:p>
        </w:tc>
        <w:tc>
          <w:tcPr>
            <w:tcW w:w="2693" w:type="dxa"/>
          </w:tcPr>
          <w:p w14:paraId="11E4FC01" w14:textId="26BD4C9E" w:rsidR="003D692E" w:rsidRPr="00516075" w:rsidRDefault="00853586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14:00</w:t>
            </w:r>
          </w:p>
        </w:tc>
        <w:tc>
          <w:tcPr>
            <w:tcW w:w="5918" w:type="dxa"/>
          </w:tcPr>
          <w:p w14:paraId="18A47607" w14:textId="77777777" w:rsidR="003D692E" w:rsidRPr="00516075" w:rsidRDefault="003D692E" w:rsidP="003D692E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51349FCD" w14:textId="77777777" w:rsidTr="00A42B15">
        <w:tc>
          <w:tcPr>
            <w:tcW w:w="1271" w:type="dxa"/>
          </w:tcPr>
          <w:p w14:paraId="73794C85" w14:textId="77777777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</w:t>
            </w:r>
            <w:r w:rsidRPr="00516075">
              <w:rPr>
                <w:b/>
                <w:color w:val="000000" w:themeColor="text1"/>
              </w:rPr>
              <w:t>SPP2</w:t>
            </w:r>
          </w:p>
          <w:p w14:paraId="47EA9611" w14:textId="050581F0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445</w:t>
            </w:r>
            <w:r w:rsidRPr="00516075">
              <w:rPr>
                <w:b/>
                <w:color w:val="000000" w:themeColor="text1"/>
                <w:lang w:val="sr-Cyrl-RS"/>
              </w:rPr>
              <w:t xml:space="preserve">, </w:t>
            </w:r>
            <w:r w:rsidRPr="00516075">
              <w:rPr>
                <w:b/>
                <w:color w:val="000000" w:themeColor="text1"/>
              </w:rPr>
              <w:t>462</w:t>
            </w:r>
          </w:p>
        </w:tc>
        <w:tc>
          <w:tcPr>
            <w:tcW w:w="4678" w:type="dxa"/>
          </w:tcPr>
          <w:p w14:paraId="65B84649" w14:textId="77777777" w:rsidR="003D692E" w:rsidRPr="00516075" w:rsidRDefault="003D692E" w:rsidP="003D692E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Судска психологија и психијатрија</w:t>
            </w:r>
          </w:p>
          <w:p w14:paraId="499D8BCC" w14:textId="696D4BB0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Владимир Јањић</w:t>
            </w:r>
          </w:p>
        </w:tc>
        <w:tc>
          <w:tcPr>
            <w:tcW w:w="2693" w:type="dxa"/>
          </w:tcPr>
          <w:p w14:paraId="3C08FEBB" w14:textId="32EEEE52" w:rsidR="003D692E" w:rsidRPr="00516075" w:rsidRDefault="002F0D6F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</w:t>
            </w:r>
          </w:p>
        </w:tc>
        <w:tc>
          <w:tcPr>
            <w:tcW w:w="5918" w:type="dxa"/>
          </w:tcPr>
          <w:p w14:paraId="40211BCF" w14:textId="77777777" w:rsidR="003D692E" w:rsidRPr="00516075" w:rsidRDefault="003D692E" w:rsidP="003D692E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7477DA13" w14:textId="77777777" w:rsidTr="00D45535">
        <w:tc>
          <w:tcPr>
            <w:tcW w:w="1271" w:type="dxa"/>
          </w:tcPr>
          <w:p w14:paraId="10E53F25" w14:textId="77777777" w:rsidR="003D692E" w:rsidRPr="00516075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4RS2</w:t>
            </w:r>
          </w:p>
          <w:p w14:paraId="6AE35FE0" w14:textId="57D34E36" w:rsidR="003D692E" w:rsidRPr="00516075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439, 464</w:t>
            </w:r>
          </w:p>
        </w:tc>
        <w:tc>
          <w:tcPr>
            <w:tcW w:w="4678" w:type="dxa"/>
          </w:tcPr>
          <w:p w14:paraId="43127C94" w14:textId="77777777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0BC6EB59" w14:textId="37421E78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Бојан Урдаревић</w:t>
            </w:r>
          </w:p>
        </w:tc>
        <w:tc>
          <w:tcPr>
            <w:tcW w:w="2693" w:type="dxa"/>
          </w:tcPr>
          <w:p w14:paraId="693F729F" w14:textId="4A6F43F5" w:rsidR="003D692E" w:rsidRPr="00516075" w:rsidRDefault="00E24193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</w:t>
            </w:r>
          </w:p>
        </w:tc>
        <w:tc>
          <w:tcPr>
            <w:tcW w:w="5918" w:type="dxa"/>
          </w:tcPr>
          <w:p w14:paraId="421D2DEE" w14:textId="77777777" w:rsidR="003D692E" w:rsidRPr="00516075" w:rsidRDefault="003D692E" w:rsidP="003D692E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1E7BC57F" w14:textId="77777777" w:rsidTr="00791680">
        <w:tc>
          <w:tcPr>
            <w:tcW w:w="1271" w:type="dxa"/>
          </w:tcPr>
          <w:p w14:paraId="0351FE3A" w14:textId="77777777" w:rsidR="003D692E" w:rsidRPr="00516075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4RS2</w:t>
            </w:r>
          </w:p>
          <w:p w14:paraId="34F60A35" w14:textId="1C6D3A56" w:rsidR="003D692E" w:rsidRPr="00516075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439, 464</w:t>
            </w:r>
          </w:p>
        </w:tc>
        <w:tc>
          <w:tcPr>
            <w:tcW w:w="4678" w:type="dxa"/>
          </w:tcPr>
          <w:p w14:paraId="5D29697C" w14:textId="77777777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36111D42" w14:textId="3BAA2052" w:rsidR="003D692E" w:rsidRPr="00516075" w:rsidRDefault="007F6D39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</w:t>
            </w:r>
            <w:r w:rsidR="003D692E" w:rsidRPr="00516075">
              <w:rPr>
                <w:color w:val="000000" w:themeColor="text1"/>
                <w:lang w:val="sr-Cyrl-RS"/>
              </w:rPr>
              <w:t>. др Александар Антић</w:t>
            </w:r>
          </w:p>
        </w:tc>
        <w:tc>
          <w:tcPr>
            <w:tcW w:w="2693" w:type="dxa"/>
          </w:tcPr>
          <w:p w14:paraId="499C3296" w14:textId="71F1784C" w:rsidR="003D692E" w:rsidRPr="00516075" w:rsidRDefault="00E24193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18:00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7485" w14:textId="7E276A78" w:rsidR="003D692E" w:rsidRPr="00516075" w:rsidRDefault="003D692E" w:rsidP="003D692E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74D33410" w14:textId="77777777" w:rsidTr="00E07F18">
        <w:tc>
          <w:tcPr>
            <w:tcW w:w="1271" w:type="dxa"/>
          </w:tcPr>
          <w:p w14:paraId="73DF0D96" w14:textId="77777777" w:rsidR="003D692E" w:rsidRPr="00516075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4RS2</w:t>
            </w:r>
          </w:p>
          <w:p w14:paraId="6720095F" w14:textId="4F19187F" w:rsidR="003D692E" w:rsidRPr="00516075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439, 464</w:t>
            </w:r>
          </w:p>
        </w:tc>
        <w:tc>
          <w:tcPr>
            <w:tcW w:w="4678" w:type="dxa"/>
          </w:tcPr>
          <w:p w14:paraId="10CD9449" w14:textId="77777777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53147EB7" w14:textId="284333F6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Јована Мисаиловић</w:t>
            </w:r>
          </w:p>
        </w:tc>
        <w:tc>
          <w:tcPr>
            <w:tcW w:w="2693" w:type="dxa"/>
          </w:tcPr>
          <w:p w14:paraId="544E2053" w14:textId="372B240F" w:rsidR="003D692E" w:rsidRPr="00516075" w:rsidRDefault="00E24193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11:00</w:t>
            </w:r>
          </w:p>
        </w:tc>
        <w:tc>
          <w:tcPr>
            <w:tcW w:w="5918" w:type="dxa"/>
          </w:tcPr>
          <w:p w14:paraId="543AF4EE" w14:textId="483033DF" w:rsidR="003D692E" w:rsidRPr="00516075" w:rsidRDefault="003D692E" w:rsidP="003D692E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50C24874" w14:textId="77777777" w:rsidTr="00A42B15">
        <w:tc>
          <w:tcPr>
            <w:tcW w:w="1271" w:type="dxa"/>
          </w:tcPr>
          <w:p w14:paraId="4DBB2D05" w14:textId="77777777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MPSL2</w:t>
            </w:r>
          </w:p>
          <w:p w14:paraId="0D544EF0" w14:textId="3B25B74D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440</w:t>
            </w:r>
            <w:r w:rsidRPr="00516075">
              <w:rPr>
                <w:b/>
                <w:color w:val="000000" w:themeColor="text1"/>
                <w:lang w:val="sr-Cyrl-RS"/>
              </w:rPr>
              <w:t xml:space="preserve">, </w:t>
            </w:r>
            <w:r w:rsidRPr="00516075">
              <w:rPr>
                <w:b/>
                <w:color w:val="000000" w:themeColor="text1"/>
              </w:rPr>
              <w:t>465</w:t>
            </w:r>
          </w:p>
        </w:tc>
        <w:tc>
          <w:tcPr>
            <w:tcW w:w="4678" w:type="dxa"/>
          </w:tcPr>
          <w:p w14:paraId="45322338" w14:textId="77777777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Међународно пословно право</w:t>
            </w:r>
          </w:p>
          <w:p w14:paraId="1E3E6FC2" w14:textId="2F7DF3FC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Јован Вујичић</w:t>
            </w:r>
          </w:p>
        </w:tc>
        <w:tc>
          <w:tcPr>
            <w:tcW w:w="2693" w:type="dxa"/>
          </w:tcPr>
          <w:p w14:paraId="5C5218F3" w14:textId="0F0F63B0" w:rsidR="000B3674" w:rsidRPr="00516075" w:rsidRDefault="00853586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09:00</w:t>
            </w:r>
          </w:p>
        </w:tc>
        <w:tc>
          <w:tcPr>
            <w:tcW w:w="5918" w:type="dxa"/>
          </w:tcPr>
          <w:p w14:paraId="54941A50" w14:textId="28AA6658" w:rsidR="003D692E" w:rsidRPr="00516075" w:rsidRDefault="003D692E" w:rsidP="003D692E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581B29A8" w14:textId="77777777" w:rsidTr="00A42B15">
        <w:tc>
          <w:tcPr>
            <w:tcW w:w="1271" w:type="dxa"/>
          </w:tcPr>
          <w:p w14:paraId="3CD13965" w14:textId="77777777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4PV2</w:t>
            </w:r>
          </w:p>
          <w:p w14:paraId="4862585E" w14:textId="09DC7940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441</w:t>
            </w:r>
            <w:r w:rsidRPr="00516075">
              <w:rPr>
                <w:b/>
                <w:color w:val="000000" w:themeColor="text1"/>
                <w:lang w:val="sr-Cyrl-RS"/>
              </w:rPr>
              <w:t xml:space="preserve">, </w:t>
            </w:r>
            <w:r w:rsidRPr="00516075">
              <w:rPr>
                <w:b/>
                <w:color w:val="000000" w:themeColor="text1"/>
              </w:rPr>
              <w:t>466</w:t>
            </w:r>
          </w:p>
        </w:tc>
        <w:tc>
          <w:tcPr>
            <w:tcW w:w="4678" w:type="dxa"/>
          </w:tcPr>
          <w:p w14:paraId="519D3C95" w14:textId="77777777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09883EE6" w14:textId="182A0702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Славко Ђорђевић</w:t>
            </w:r>
          </w:p>
        </w:tc>
        <w:tc>
          <w:tcPr>
            <w:tcW w:w="2693" w:type="dxa"/>
          </w:tcPr>
          <w:p w14:paraId="4AE1B839" w14:textId="688ADFED" w:rsidR="003D692E" w:rsidRPr="00516075" w:rsidRDefault="005D1C94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11:00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452A" w14:textId="2449064E" w:rsidR="003D692E" w:rsidRPr="00516075" w:rsidRDefault="003D692E" w:rsidP="003D692E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7687BAB2" w14:textId="77777777" w:rsidTr="00A42B15">
        <w:tc>
          <w:tcPr>
            <w:tcW w:w="1271" w:type="dxa"/>
          </w:tcPr>
          <w:p w14:paraId="1FEB809F" w14:textId="77777777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4PV2</w:t>
            </w:r>
          </w:p>
          <w:p w14:paraId="251A0439" w14:textId="16CCAA31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441</w:t>
            </w:r>
            <w:r w:rsidRPr="00516075">
              <w:rPr>
                <w:b/>
                <w:color w:val="000000" w:themeColor="text1"/>
                <w:lang w:val="sr-Cyrl-RS"/>
              </w:rPr>
              <w:t xml:space="preserve">, </w:t>
            </w:r>
            <w:r w:rsidRPr="00516075">
              <w:rPr>
                <w:b/>
                <w:color w:val="000000" w:themeColor="text1"/>
              </w:rPr>
              <w:t>466</w:t>
            </w:r>
          </w:p>
        </w:tc>
        <w:tc>
          <w:tcPr>
            <w:tcW w:w="4678" w:type="dxa"/>
          </w:tcPr>
          <w:p w14:paraId="10243557" w14:textId="77777777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7017D06D" w14:textId="581EF3F7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Мина Павловић</w:t>
            </w:r>
          </w:p>
        </w:tc>
        <w:tc>
          <w:tcPr>
            <w:tcW w:w="2693" w:type="dxa"/>
          </w:tcPr>
          <w:p w14:paraId="5CA3E101" w14:textId="5CE8CB2D" w:rsidR="003D692E" w:rsidRPr="00516075" w:rsidRDefault="00E24193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10:30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C380" w14:textId="7803EA9A" w:rsidR="003D692E" w:rsidRPr="00516075" w:rsidRDefault="003D692E" w:rsidP="003D692E">
            <w:pPr>
              <w:rPr>
                <w:bCs/>
                <w:color w:val="000000" w:themeColor="text1"/>
                <w:lang w:val="sr-Cyrl-RS"/>
              </w:rPr>
            </w:pPr>
          </w:p>
        </w:tc>
      </w:tr>
      <w:tr w:rsidR="00516075" w:rsidRPr="00516075" w14:paraId="6CBF5394" w14:textId="77777777" w:rsidTr="00A42B15">
        <w:tc>
          <w:tcPr>
            <w:tcW w:w="1271" w:type="dxa"/>
          </w:tcPr>
          <w:p w14:paraId="49431572" w14:textId="77777777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</w:t>
            </w:r>
            <w:r w:rsidRPr="00516075">
              <w:rPr>
                <w:b/>
                <w:color w:val="000000" w:themeColor="text1"/>
              </w:rPr>
              <w:t>KR2</w:t>
            </w:r>
          </w:p>
          <w:p w14:paraId="50123D84" w14:textId="28D242E6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442</w:t>
            </w:r>
            <w:r w:rsidRPr="00516075">
              <w:rPr>
                <w:b/>
                <w:color w:val="000000" w:themeColor="text1"/>
                <w:lang w:val="sr-Cyrl-RS"/>
              </w:rPr>
              <w:t xml:space="preserve">, </w:t>
            </w:r>
            <w:r w:rsidRPr="00516075">
              <w:rPr>
                <w:b/>
                <w:color w:val="000000" w:themeColor="text1"/>
              </w:rPr>
              <w:t>467</w:t>
            </w:r>
          </w:p>
        </w:tc>
        <w:tc>
          <w:tcPr>
            <w:tcW w:w="4678" w:type="dxa"/>
          </w:tcPr>
          <w:p w14:paraId="1B89D1DB" w14:textId="77777777" w:rsidR="003D692E" w:rsidRPr="00516075" w:rsidRDefault="003D692E" w:rsidP="003D692E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Криминологија</w:t>
            </w:r>
          </w:p>
          <w:p w14:paraId="29433D05" w14:textId="114473B0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Снежана Соковић</w:t>
            </w:r>
          </w:p>
        </w:tc>
        <w:tc>
          <w:tcPr>
            <w:tcW w:w="2693" w:type="dxa"/>
          </w:tcPr>
          <w:p w14:paraId="1388AC2E" w14:textId="40DC7D86" w:rsidR="003D692E" w:rsidRPr="00516075" w:rsidRDefault="00F342D0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13:00</w:t>
            </w:r>
          </w:p>
        </w:tc>
        <w:tc>
          <w:tcPr>
            <w:tcW w:w="5918" w:type="dxa"/>
          </w:tcPr>
          <w:p w14:paraId="7D421F7F" w14:textId="77777777" w:rsidR="003D692E" w:rsidRPr="00516075" w:rsidRDefault="003D692E" w:rsidP="003D692E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20537B2F" w14:textId="77777777" w:rsidTr="00A42B15">
        <w:tc>
          <w:tcPr>
            <w:tcW w:w="1271" w:type="dxa"/>
          </w:tcPr>
          <w:p w14:paraId="16C59497" w14:textId="77777777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4IKS2</w:t>
            </w:r>
          </w:p>
          <w:p w14:paraId="02F64C21" w14:textId="19049288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443</w:t>
            </w:r>
            <w:r w:rsidRPr="00516075">
              <w:rPr>
                <w:b/>
                <w:color w:val="000000" w:themeColor="text1"/>
                <w:lang w:val="sr-Cyrl-RS"/>
              </w:rPr>
              <w:t xml:space="preserve">, </w:t>
            </w:r>
            <w:r w:rsidRPr="00516075">
              <w:rPr>
                <w:b/>
                <w:color w:val="000000" w:themeColor="text1"/>
              </w:rPr>
              <w:t>468</w:t>
            </w:r>
          </w:p>
        </w:tc>
        <w:tc>
          <w:tcPr>
            <w:tcW w:w="4678" w:type="dxa"/>
          </w:tcPr>
          <w:p w14:paraId="0FE264BF" w14:textId="77777777" w:rsidR="003D692E" w:rsidRPr="00516075" w:rsidRDefault="003D692E" w:rsidP="003D692E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Извршење кривичних санкција</w:t>
            </w:r>
          </w:p>
          <w:p w14:paraId="6E8E6C5D" w14:textId="7B3F9DB8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Снежана Соковић</w:t>
            </w:r>
          </w:p>
        </w:tc>
        <w:tc>
          <w:tcPr>
            <w:tcW w:w="2693" w:type="dxa"/>
          </w:tcPr>
          <w:p w14:paraId="68E02D69" w14:textId="2D4E10BB" w:rsidR="003D692E" w:rsidRPr="00516075" w:rsidRDefault="00F342D0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13.10. у 13:00</w:t>
            </w:r>
          </w:p>
        </w:tc>
        <w:tc>
          <w:tcPr>
            <w:tcW w:w="5918" w:type="dxa"/>
          </w:tcPr>
          <w:p w14:paraId="7B3AF845" w14:textId="77777777" w:rsidR="003D692E" w:rsidRPr="00516075" w:rsidRDefault="003D692E" w:rsidP="003D692E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6BE9DFD1" w14:textId="77777777" w:rsidTr="00A42B15">
        <w:tc>
          <w:tcPr>
            <w:tcW w:w="1271" w:type="dxa"/>
          </w:tcPr>
          <w:p w14:paraId="3F553F2A" w14:textId="77777777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4VTK2</w:t>
            </w:r>
          </w:p>
          <w:p w14:paraId="3DA98753" w14:textId="669B6514" w:rsidR="003D692E" w:rsidRPr="00516075" w:rsidRDefault="003D692E" w:rsidP="003D692E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444</w:t>
            </w:r>
            <w:r w:rsidRPr="00516075">
              <w:rPr>
                <w:b/>
                <w:color w:val="000000" w:themeColor="text1"/>
                <w:lang w:val="sr-Cyrl-RS"/>
              </w:rPr>
              <w:t xml:space="preserve">, </w:t>
            </w:r>
            <w:r w:rsidRPr="00516075">
              <w:rPr>
                <w:b/>
                <w:color w:val="000000" w:themeColor="text1"/>
              </w:rPr>
              <w:t>469</w:t>
            </w:r>
          </w:p>
        </w:tc>
        <w:tc>
          <w:tcPr>
            <w:tcW w:w="4678" w:type="dxa"/>
          </w:tcPr>
          <w:p w14:paraId="4498A16A" w14:textId="77777777" w:rsidR="003D692E" w:rsidRPr="00516075" w:rsidRDefault="003D692E" w:rsidP="003D692E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Високотехнолошки криминалитет</w:t>
            </w:r>
          </w:p>
          <w:p w14:paraId="018DF3F9" w14:textId="2E7534ED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Проф. др Звонимир Ивановић</w:t>
            </w:r>
          </w:p>
        </w:tc>
        <w:tc>
          <w:tcPr>
            <w:tcW w:w="2693" w:type="dxa"/>
          </w:tcPr>
          <w:p w14:paraId="3DD54D1B" w14:textId="0B2EB44B" w:rsidR="003D692E" w:rsidRPr="00516075" w:rsidRDefault="00E24193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16.10. у 10:00</w:t>
            </w:r>
          </w:p>
        </w:tc>
        <w:tc>
          <w:tcPr>
            <w:tcW w:w="5918" w:type="dxa"/>
          </w:tcPr>
          <w:p w14:paraId="3AFBE0BF" w14:textId="77777777" w:rsidR="003D692E" w:rsidRPr="00516075" w:rsidRDefault="003D692E" w:rsidP="003D692E">
            <w:pPr>
              <w:rPr>
                <w:bCs/>
                <w:color w:val="000000" w:themeColor="text1"/>
              </w:rPr>
            </w:pPr>
          </w:p>
        </w:tc>
      </w:tr>
      <w:tr w:rsidR="00516075" w:rsidRPr="00516075" w14:paraId="25AE1B3E" w14:textId="77777777" w:rsidTr="00A42B15">
        <w:tc>
          <w:tcPr>
            <w:tcW w:w="1271" w:type="dxa"/>
          </w:tcPr>
          <w:p w14:paraId="059D1B57" w14:textId="77777777" w:rsidR="003D692E" w:rsidRPr="00516075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4DP2</w:t>
            </w:r>
          </w:p>
          <w:p w14:paraId="063C4C5E" w14:textId="1D541A98" w:rsidR="003D692E" w:rsidRPr="00516075" w:rsidRDefault="003D692E" w:rsidP="003D692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470</w:t>
            </w:r>
          </w:p>
        </w:tc>
        <w:tc>
          <w:tcPr>
            <w:tcW w:w="4678" w:type="dxa"/>
          </w:tcPr>
          <w:p w14:paraId="08831B52" w14:textId="132B933B" w:rsidR="003D692E" w:rsidRPr="00516075" w:rsidRDefault="003D692E" w:rsidP="003D692E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Доказно право</w:t>
            </w:r>
          </w:p>
        </w:tc>
        <w:tc>
          <w:tcPr>
            <w:tcW w:w="2693" w:type="dxa"/>
          </w:tcPr>
          <w:p w14:paraId="28BBD94E" w14:textId="447F1531" w:rsidR="003D692E" w:rsidRPr="00516075" w:rsidRDefault="005D1C94" w:rsidP="003D692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</w:t>
            </w:r>
          </w:p>
        </w:tc>
        <w:tc>
          <w:tcPr>
            <w:tcW w:w="5918" w:type="dxa"/>
          </w:tcPr>
          <w:p w14:paraId="498C47DF" w14:textId="77777777" w:rsidR="003D692E" w:rsidRPr="00516075" w:rsidRDefault="003D692E" w:rsidP="003D692E">
            <w:pPr>
              <w:rPr>
                <w:bCs/>
                <w:color w:val="000000" w:themeColor="text1"/>
              </w:rPr>
            </w:pPr>
          </w:p>
        </w:tc>
      </w:tr>
      <w:tr w:rsidR="00F31700" w:rsidRPr="00516075" w14:paraId="5EB0E704" w14:textId="77777777" w:rsidTr="006025C1">
        <w:tc>
          <w:tcPr>
            <w:tcW w:w="1271" w:type="dxa"/>
          </w:tcPr>
          <w:p w14:paraId="3EB8E42A" w14:textId="4E03DC2A" w:rsidR="00F31700" w:rsidRPr="00516075" w:rsidRDefault="00F31700" w:rsidP="00F31700">
            <w:pPr>
              <w:jc w:val="center"/>
              <w:rPr>
                <w:b/>
                <w:color w:val="000000" w:themeColor="text1"/>
              </w:rPr>
            </w:pPr>
            <w:r w:rsidRPr="00516075">
              <w:rPr>
                <w:b/>
                <w:color w:val="000000" w:themeColor="text1"/>
              </w:rPr>
              <w:t>SP</w:t>
            </w:r>
          </w:p>
          <w:p w14:paraId="46BAA46E" w14:textId="4B7B55CD" w:rsidR="00F31700" w:rsidRPr="00516075" w:rsidRDefault="00F31700" w:rsidP="00F3170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</w:rPr>
              <w:t>463</w:t>
            </w:r>
          </w:p>
        </w:tc>
        <w:tc>
          <w:tcPr>
            <w:tcW w:w="4678" w:type="dxa"/>
          </w:tcPr>
          <w:p w14:paraId="76A3C0C9" w14:textId="77777777" w:rsidR="00F31700" w:rsidRPr="00516075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b/>
                <w:color w:val="000000" w:themeColor="text1"/>
                <w:lang w:val="sr-Cyrl-RS"/>
              </w:rPr>
              <w:t>Стручна пракса</w:t>
            </w:r>
          </w:p>
          <w:p w14:paraId="0142E66F" w14:textId="144FBDED" w:rsidR="00F31700" w:rsidRPr="00516075" w:rsidRDefault="00F31700" w:rsidP="00F31700">
            <w:pPr>
              <w:rPr>
                <w:b/>
                <w:color w:val="000000" w:themeColor="text1"/>
                <w:lang w:val="sr-Cyrl-RS"/>
              </w:rPr>
            </w:pPr>
            <w:r w:rsidRPr="00516075">
              <w:rPr>
                <w:color w:val="000000" w:themeColor="text1"/>
                <w:lang w:val="sr-Cyrl-RS"/>
              </w:rPr>
              <w:t>Доц. др Миливоје Лапчевић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D4F6" w14:textId="0B867E85" w:rsidR="00F31700" w:rsidRPr="00516075" w:rsidRDefault="00E24193" w:rsidP="00F3170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14.10. у 10:00</w:t>
            </w:r>
          </w:p>
        </w:tc>
        <w:tc>
          <w:tcPr>
            <w:tcW w:w="5918" w:type="dxa"/>
          </w:tcPr>
          <w:p w14:paraId="488CDAC1" w14:textId="77777777" w:rsidR="00F31700" w:rsidRPr="00516075" w:rsidRDefault="00F31700" w:rsidP="00F31700">
            <w:pPr>
              <w:rPr>
                <w:bCs/>
                <w:color w:val="000000" w:themeColor="text1"/>
              </w:rPr>
            </w:pPr>
          </w:p>
        </w:tc>
      </w:tr>
    </w:tbl>
    <w:p w14:paraId="29AA0179" w14:textId="77777777" w:rsidR="0062354B" w:rsidRPr="00516075" w:rsidRDefault="0062354B">
      <w:pPr>
        <w:rPr>
          <w:color w:val="000000" w:themeColor="text1"/>
        </w:rPr>
      </w:pPr>
    </w:p>
    <w:sectPr w:rsidR="0062354B" w:rsidRPr="00516075" w:rsidSect="00412A58">
      <w:pgSz w:w="16837" w:h="11905" w:orient="landscape"/>
      <w:pgMar w:top="1134" w:right="850" w:bottom="426" w:left="141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484"/>
    <w:rsid w:val="000049BE"/>
    <w:rsid w:val="000119BB"/>
    <w:rsid w:val="00012528"/>
    <w:rsid w:val="0001322C"/>
    <w:rsid w:val="00013CB9"/>
    <w:rsid w:val="000141A2"/>
    <w:rsid w:val="00014FCE"/>
    <w:rsid w:val="00021AD7"/>
    <w:rsid w:val="00033132"/>
    <w:rsid w:val="00033179"/>
    <w:rsid w:val="00035A7C"/>
    <w:rsid w:val="00036B26"/>
    <w:rsid w:val="00040A53"/>
    <w:rsid w:val="00041EDD"/>
    <w:rsid w:val="00044E7B"/>
    <w:rsid w:val="000454B9"/>
    <w:rsid w:val="00050A7A"/>
    <w:rsid w:val="000528D1"/>
    <w:rsid w:val="0005493C"/>
    <w:rsid w:val="00057F48"/>
    <w:rsid w:val="000642BE"/>
    <w:rsid w:val="00065615"/>
    <w:rsid w:val="000662EB"/>
    <w:rsid w:val="00066742"/>
    <w:rsid w:val="0007077C"/>
    <w:rsid w:val="000748EA"/>
    <w:rsid w:val="000750EC"/>
    <w:rsid w:val="0007679E"/>
    <w:rsid w:val="0008161B"/>
    <w:rsid w:val="000820A2"/>
    <w:rsid w:val="00082C81"/>
    <w:rsid w:val="00084296"/>
    <w:rsid w:val="00085777"/>
    <w:rsid w:val="00085CA9"/>
    <w:rsid w:val="0009144A"/>
    <w:rsid w:val="00092B0F"/>
    <w:rsid w:val="0009551E"/>
    <w:rsid w:val="000A050A"/>
    <w:rsid w:val="000B3674"/>
    <w:rsid w:val="000B4F77"/>
    <w:rsid w:val="000B596C"/>
    <w:rsid w:val="000B79FF"/>
    <w:rsid w:val="000C227B"/>
    <w:rsid w:val="000C3179"/>
    <w:rsid w:val="000C34D8"/>
    <w:rsid w:val="000C39AF"/>
    <w:rsid w:val="000C6AB1"/>
    <w:rsid w:val="000D0013"/>
    <w:rsid w:val="000D0E13"/>
    <w:rsid w:val="000D11CA"/>
    <w:rsid w:val="000E3697"/>
    <w:rsid w:val="000E5129"/>
    <w:rsid w:val="000E61F6"/>
    <w:rsid w:val="000E6F41"/>
    <w:rsid w:val="000E6FE0"/>
    <w:rsid w:val="000F3950"/>
    <w:rsid w:val="000F6897"/>
    <w:rsid w:val="00100DF0"/>
    <w:rsid w:val="00101F23"/>
    <w:rsid w:val="00104C88"/>
    <w:rsid w:val="00105C5F"/>
    <w:rsid w:val="00106372"/>
    <w:rsid w:val="00107059"/>
    <w:rsid w:val="00112284"/>
    <w:rsid w:val="001126D5"/>
    <w:rsid w:val="00113B50"/>
    <w:rsid w:val="00114CA1"/>
    <w:rsid w:val="00115DE9"/>
    <w:rsid w:val="001274ED"/>
    <w:rsid w:val="001312EE"/>
    <w:rsid w:val="00131D5D"/>
    <w:rsid w:val="00140FE8"/>
    <w:rsid w:val="00141F80"/>
    <w:rsid w:val="001477BF"/>
    <w:rsid w:val="0014795D"/>
    <w:rsid w:val="00147D7A"/>
    <w:rsid w:val="001501EB"/>
    <w:rsid w:val="00153405"/>
    <w:rsid w:val="00154D67"/>
    <w:rsid w:val="00155CD6"/>
    <w:rsid w:val="00155E31"/>
    <w:rsid w:val="0016278F"/>
    <w:rsid w:val="001659DD"/>
    <w:rsid w:val="00165B8E"/>
    <w:rsid w:val="00167860"/>
    <w:rsid w:val="0017000F"/>
    <w:rsid w:val="001714D7"/>
    <w:rsid w:val="00174E3A"/>
    <w:rsid w:val="00176394"/>
    <w:rsid w:val="001805EE"/>
    <w:rsid w:val="00185AAA"/>
    <w:rsid w:val="00186E5F"/>
    <w:rsid w:val="001919F2"/>
    <w:rsid w:val="0019222A"/>
    <w:rsid w:val="001929CC"/>
    <w:rsid w:val="00193C30"/>
    <w:rsid w:val="00194252"/>
    <w:rsid w:val="001944D3"/>
    <w:rsid w:val="00196350"/>
    <w:rsid w:val="00196F3D"/>
    <w:rsid w:val="001978B3"/>
    <w:rsid w:val="001A1459"/>
    <w:rsid w:val="001A1C59"/>
    <w:rsid w:val="001B0AAB"/>
    <w:rsid w:val="001B0D2F"/>
    <w:rsid w:val="001B2614"/>
    <w:rsid w:val="001B3465"/>
    <w:rsid w:val="001B3FF1"/>
    <w:rsid w:val="001B4925"/>
    <w:rsid w:val="001C42E3"/>
    <w:rsid w:val="001D1B57"/>
    <w:rsid w:val="001D6D58"/>
    <w:rsid w:val="001D6DC3"/>
    <w:rsid w:val="001E2654"/>
    <w:rsid w:val="001E3C04"/>
    <w:rsid w:val="001E7608"/>
    <w:rsid w:val="001F35D4"/>
    <w:rsid w:val="001F43B9"/>
    <w:rsid w:val="001F4C95"/>
    <w:rsid w:val="001F6E0D"/>
    <w:rsid w:val="00207334"/>
    <w:rsid w:val="002079F3"/>
    <w:rsid w:val="00215070"/>
    <w:rsid w:val="00215AB2"/>
    <w:rsid w:val="002172AD"/>
    <w:rsid w:val="00240372"/>
    <w:rsid w:val="00244295"/>
    <w:rsid w:val="00251484"/>
    <w:rsid w:val="00263BC7"/>
    <w:rsid w:val="00264435"/>
    <w:rsid w:val="00265471"/>
    <w:rsid w:val="0027016D"/>
    <w:rsid w:val="00272596"/>
    <w:rsid w:val="0027373B"/>
    <w:rsid w:val="00273E65"/>
    <w:rsid w:val="0027486E"/>
    <w:rsid w:val="002757BC"/>
    <w:rsid w:val="00277712"/>
    <w:rsid w:val="00290359"/>
    <w:rsid w:val="00290A62"/>
    <w:rsid w:val="00292E2A"/>
    <w:rsid w:val="002938CE"/>
    <w:rsid w:val="002A17A3"/>
    <w:rsid w:val="002A3745"/>
    <w:rsid w:val="002A4810"/>
    <w:rsid w:val="002A7C46"/>
    <w:rsid w:val="002B06F4"/>
    <w:rsid w:val="002B21EF"/>
    <w:rsid w:val="002B22C8"/>
    <w:rsid w:val="002B5243"/>
    <w:rsid w:val="002C0C8A"/>
    <w:rsid w:val="002C1DAB"/>
    <w:rsid w:val="002C2314"/>
    <w:rsid w:val="002C4554"/>
    <w:rsid w:val="002C6BB1"/>
    <w:rsid w:val="002D6DD8"/>
    <w:rsid w:val="002E6408"/>
    <w:rsid w:val="002F0A7F"/>
    <w:rsid w:val="002F0D6F"/>
    <w:rsid w:val="002F4524"/>
    <w:rsid w:val="002F57DB"/>
    <w:rsid w:val="002F752A"/>
    <w:rsid w:val="003018FB"/>
    <w:rsid w:val="00306B82"/>
    <w:rsid w:val="00313018"/>
    <w:rsid w:val="00314CDD"/>
    <w:rsid w:val="00315F8B"/>
    <w:rsid w:val="00321A89"/>
    <w:rsid w:val="00327A14"/>
    <w:rsid w:val="003326DC"/>
    <w:rsid w:val="00332A2A"/>
    <w:rsid w:val="003453D7"/>
    <w:rsid w:val="0035246C"/>
    <w:rsid w:val="00354BCE"/>
    <w:rsid w:val="00355A12"/>
    <w:rsid w:val="003604F1"/>
    <w:rsid w:val="00371449"/>
    <w:rsid w:val="00377470"/>
    <w:rsid w:val="00383FE6"/>
    <w:rsid w:val="00384EC7"/>
    <w:rsid w:val="0038716E"/>
    <w:rsid w:val="00387677"/>
    <w:rsid w:val="003930D7"/>
    <w:rsid w:val="00394C14"/>
    <w:rsid w:val="003A2B48"/>
    <w:rsid w:val="003A4505"/>
    <w:rsid w:val="003A5024"/>
    <w:rsid w:val="003A69A4"/>
    <w:rsid w:val="003B1127"/>
    <w:rsid w:val="003B1182"/>
    <w:rsid w:val="003B277C"/>
    <w:rsid w:val="003B6FC0"/>
    <w:rsid w:val="003C1BA0"/>
    <w:rsid w:val="003C2C3E"/>
    <w:rsid w:val="003D07A6"/>
    <w:rsid w:val="003D1A57"/>
    <w:rsid w:val="003D692E"/>
    <w:rsid w:val="003E21F8"/>
    <w:rsid w:val="003E7004"/>
    <w:rsid w:val="003E7F6D"/>
    <w:rsid w:val="003F10C2"/>
    <w:rsid w:val="003F49DA"/>
    <w:rsid w:val="004042B9"/>
    <w:rsid w:val="00407078"/>
    <w:rsid w:val="00412A58"/>
    <w:rsid w:val="00413D63"/>
    <w:rsid w:val="00414770"/>
    <w:rsid w:val="004258ED"/>
    <w:rsid w:val="00431628"/>
    <w:rsid w:val="004330DD"/>
    <w:rsid w:val="00433DDA"/>
    <w:rsid w:val="004401D6"/>
    <w:rsid w:val="00445615"/>
    <w:rsid w:val="004458A1"/>
    <w:rsid w:val="00447ABD"/>
    <w:rsid w:val="004506A7"/>
    <w:rsid w:val="0045108D"/>
    <w:rsid w:val="00451650"/>
    <w:rsid w:val="00461F52"/>
    <w:rsid w:val="00462074"/>
    <w:rsid w:val="004623F2"/>
    <w:rsid w:val="0046435B"/>
    <w:rsid w:val="00465D75"/>
    <w:rsid w:val="00466679"/>
    <w:rsid w:val="00471546"/>
    <w:rsid w:val="0047222F"/>
    <w:rsid w:val="00476246"/>
    <w:rsid w:val="004767EA"/>
    <w:rsid w:val="00476CA9"/>
    <w:rsid w:val="00480730"/>
    <w:rsid w:val="004823FF"/>
    <w:rsid w:val="0048273A"/>
    <w:rsid w:val="00486BB9"/>
    <w:rsid w:val="00491AAD"/>
    <w:rsid w:val="00496F49"/>
    <w:rsid w:val="00497B81"/>
    <w:rsid w:val="004A1BE3"/>
    <w:rsid w:val="004A1C63"/>
    <w:rsid w:val="004A2245"/>
    <w:rsid w:val="004A761C"/>
    <w:rsid w:val="004A76A9"/>
    <w:rsid w:val="004B0B94"/>
    <w:rsid w:val="004B1DBD"/>
    <w:rsid w:val="004B2CA9"/>
    <w:rsid w:val="004B5478"/>
    <w:rsid w:val="004C4823"/>
    <w:rsid w:val="004C4D8B"/>
    <w:rsid w:val="004C6BEB"/>
    <w:rsid w:val="004C7033"/>
    <w:rsid w:val="004C7AE6"/>
    <w:rsid w:val="004D09C2"/>
    <w:rsid w:val="004D0FE6"/>
    <w:rsid w:val="004D1939"/>
    <w:rsid w:val="004D221E"/>
    <w:rsid w:val="004D6D95"/>
    <w:rsid w:val="004E0BE1"/>
    <w:rsid w:val="004E23D0"/>
    <w:rsid w:val="004E314E"/>
    <w:rsid w:val="004F1847"/>
    <w:rsid w:val="004F279D"/>
    <w:rsid w:val="004F38BB"/>
    <w:rsid w:val="004F4463"/>
    <w:rsid w:val="004F50BD"/>
    <w:rsid w:val="005011D1"/>
    <w:rsid w:val="00505431"/>
    <w:rsid w:val="00507799"/>
    <w:rsid w:val="0051068B"/>
    <w:rsid w:val="00510D16"/>
    <w:rsid w:val="00516075"/>
    <w:rsid w:val="005170F9"/>
    <w:rsid w:val="00522A99"/>
    <w:rsid w:val="005253CF"/>
    <w:rsid w:val="005276AF"/>
    <w:rsid w:val="00530F10"/>
    <w:rsid w:val="005315EA"/>
    <w:rsid w:val="00546D05"/>
    <w:rsid w:val="00547062"/>
    <w:rsid w:val="005560D3"/>
    <w:rsid w:val="00556B8D"/>
    <w:rsid w:val="0056100B"/>
    <w:rsid w:val="00561F37"/>
    <w:rsid w:val="005802EB"/>
    <w:rsid w:val="00584DB2"/>
    <w:rsid w:val="00597980"/>
    <w:rsid w:val="005A5E95"/>
    <w:rsid w:val="005A6A91"/>
    <w:rsid w:val="005B0232"/>
    <w:rsid w:val="005B03FB"/>
    <w:rsid w:val="005B3A15"/>
    <w:rsid w:val="005B7B2C"/>
    <w:rsid w:val="005C41AB"/>
    <w:rsid w:val="005C42E0"/>
    <w:rsid w:val="005D1C94"/>
    <w:rsid w:val="005D58AA"/>
    <w:rsid w:val="005D7A30"/>
    <w:rsid w:val="005E0A87"/>
    <w:rsid w:val="005E0B2C"/>
    <w:rsid w:val="005E1670"/>
    <w:rsid w:val="005E5BA4"/>
    <w:rsid w:val="005E6836"/>
    <w:rsid w:val="005E6C9A"/>
    <w:rsid w:val="005E7106"/>
    <w:rsid w:val="005F1CFA"/>
    <w:rsid w:val="005F25E8"/>
    <w:rsid w:val="005F76A2"/>
    <w:rsid w:val="00600F4A"/>
    <w:rsid w:val="00604446"/>
    <w:rsid w:val="0060564F"/>
    <w:rsid w:val="0060750E"/>
    <w:rsid w:val="00611A00"/>
    <w:rsid w:val="006120AB"/>
    <w:rsid w:val="006130F6"/>
    <w:rsid w:val="00614B11"/>
    <w:rsid w:val="00615134"/>
    <w:rsid w:val="00615ED4"/>
    <w:rsid w:val="006208D5"/>
    <w:rsid w:val="00621351"/>
    <w:rsid w:val="006220F4"/>
    <w:rsid w:val="006234AD"/>
    <w:rsid w:val="0062354B"/>
    <w:rsid w:val="00623C80"/>
    <w:rsid w:val="0062670A"/>
    <w:rsid w:val="00632176"/>
    <w:rsid w:val="00634D23"/>
    <w:rsid w:val="0063591A"/>
    <w:rsid w:val="00635DAD"/>
    <w:rsid w:val="00635FB5"/>
    <w:rsid w:val="00636315"/>
    <w:rsid w:val="006411F9"/>
    <w:rsid w:val="00646384"/>
    <w:rsid w:val="00652176"/>
    <w:rsid w:val="00652F74"/>
    <w:rsid w:val="00654ABC"/>
    <w:rsid w:val="00657CFE"/>
    <w:rsid w:val="00660AA5"/>
    <w:rsid w:val="00662A03"/>
    <w:rsid w:val="006630A1"/>
    <w:rsid w:val="00663C87"/>
    <w:rsid w:val="00666628"/>
    <w:rsid w:val="00670B86"/>
    <w:rsid w:val="0067279D"/>
    <w:rsid w:val="00673CFA"/>
    <w:rsid w:val="00682843"/>
    <w:rsid w:val="00685A6E"/>
    <w:rsid w:val="0068659A"/>
    <w:rsid w:val="00697367"/>
    <w:rsid w:val="00697713"/>
    <w:rsid w:val="006A1B92"/>
    <w:rsid w:val="006A7A86"/>
    <w:rsid w:val="006A7F10"/>
    <w:rsid w:val="006B5F1E"/>
    <w:rsid w:val="006C1838"/>
    <w:rsid w:val="006C20B1"/>
    <w:rsid w:val="006C4A37"/>
    <w:rsid w:val="006D2BB3"/>
    <w:rsid w:val="006D4B39"/>
    <w:rsid w:val="006D7561"/>
    <w:rsid w:val="006D7905"/>
    <w:rsid w:val="006E1BAC"/>
    <w:rsid w:val="006E757B"/>
    <w:rsid w:val="006F0B16"/>
    <w:rsid w:val="006F12CE"/>
    <w:rsid w:val="006F25B6"/>
    <w:rsid w:val="00700C25"/>
    <w:rsid w:val="00702C3E"/>
    <w:rsid w:val="00706313"/>
    <w:rsid w:val="00707609"/>
    <w:rsid w:val="00707A87"/>
    <w:rsid w:val="00707C76"/>
    <w:rsid w:val="00711E5D"/>
    <w:rsid w:val="00716336"/>
    <w:rsid w:val="007207E0"/>
    <w:rsid w:val="00720B89"/>
    <w:rsid w:val="007254B2"/>
    <w:rsid w:val="00732619"/>
    <w:rsid w:val="0073306D"/>
    <w:rsid w:val="00733AD9"/>
    <w:rsid w:val="00741D79"/>
    <w:rsid w:val="00743E6E"/>
    <w:rsid w:val="0074438C"/>
    <w:rsid w:val="00746566"/>
    <w:rsid w:val="00750EF5"/>
    <w:rsid w:val="007539C2"/>
    <w:rsid w:val="007558DC"/>
    <w:rsid w:val="007629EA"/>
    <w:rsid w:val="0076519A"/>
    <w:rsid w:val="007672DC"/>
    <w:rsid w:val="0077210C"/>
    <w:rsid w:val="00772951"/>
    <w:rsid w:val="007747A9"/>
    <w:rsid w:val="007749DF"/>
    <w:rsid w:val="00776FA7"/>
    <w:rsid w:val="007779B9"/>
    <w:rsid w:val="00777CC0"/>
    <w:rsid w:val="0078008D"/>
    <w:rsid w:val="00793BB7"/>
    <w:rsid w:val="007A4865"/>
    <w:rsid w:val="007A4FD5"/>
    <w:rsid w:val="007B2DC0"/>
    <w:rsid w:val="007B31C7"/>
    <w:rsid w:val="007B641D"/>
    <w:rsid w:val="007C0A7B"/>
    <w:rsid w:val="007C2872"/>
    <w:rsid w:val="007C3652"/>
    <w:rsid w:val="007C7660"/>
    <w:rsid w:val="007D209E"/>
    <w:rsid w:val="007E4077"/>
    <w:rsid w:val="007E5996"/>
    <w:rsid w:val="007E7632"/>
    <w:rsid w:val="007F54CB"/>
    <w:rsid w:val="007F6D39"/>
    <w:rsid w:val="00800687"/>
    <w:rsid w:val="00801EBC"/>
    <w:rsid w:val="00805504"/>
    <w:rsid w:val="00810070"/>
    <w:rsid w:val="008124A7"/>
    <w:rsid w:val="00813255"/>
    <w:rsid w:val="008166B5"/>
    <w:rsid w:val="00817AE9"/>
    <w:rsid w:val="00823DEF"/>
    <w:rsid w:val="00827D85"/>
    <w:rsid w:val="00827FCA"/>
    <w:rsid w:val="00830B0F"/>
    <w:rsid w:val="0083192B"/>
    <w:rsid w:val="00837361"/>
    <w:rsid w:val="00840F7E"/>
    <w:rsid w:val="008430D4"/>
    <w:rsid w:val="0084420F"/>
    <w:rsid w:val="008442AB"/>
    <w:rsid w:val="008464B9"/>
    <w:rsid w:val="00853586"/>
    <w:rsid w:val="00855AB8"/>
    <w:rsid w:val="00857F51"/>
    <w:rsid w:val="0086253A"/>
    <w:rsid w:val="0086334A"/>
    <w:rsid w:val="0086667A"/>
    <w:rsid w:val="00870C40"/>
    <w:rsid w:val="008822B0"/>
    <w:rsid w:val="008854BD"/>
    <w:rsid w:val="0089376C"/>
    <w:rsid w:val="00896255"/>
    <w:rsid w:val="008A397D"/>
    <w:rsid w:val="008B11A7"/>
    <w:rsid w:val="008B1DEE"/>
    <w:rsid w:val="008B6A64"/>
    <w:rsid w:val="008C0026"/>
    <w:rsid w:val="008C0CA7"/>
    <w:rsid w:val="008C2577"/>
    <w:rsid w:val="008C272D"/>
    <w:rsid w:val="008C4B42"/>
    <w:rsid w:val="008D26BE"/>
    <w:rsid w:val="008D3A2B"/>
    <w:rsid w:val="008D3D79"/>
    <w:rsid w:val="008D579C"/>
    <w:rsid w:val="008D6A5B"/>
    <w:rsid w:val="008E5E16"/>
    <w:rsid w:val="009005F5"/>
    <w:rsid w:val="009023EF"/>
    <w:rsid w:val="009041C0"/>
    <w:rsid w:val="0091151C"/>
    <w:rsid w:val="0091347E"/>
    <w:rsid w:val="00915DD5"/>
    <w:rsid w:val="0092012B"/>
    <w:rsid w:val="009259C5"/>
    <w:rsid w:val="00931750"/>
    <w:rsid w:val="00932F05"/>
    <w:rsid w:val="009352D6"/>
    <w:rsid w:val="009423BF"/>
    <w:rsid w:val="00942B9D"/>
    <w:rsid w:val="00942D37"/>
    <w:rsid w:val="00943F7E"/>
    <w:rsid w:val="00945642"/>
    <w:rsid w:val="00945714"/>
    <w:rsid w:val="00950B73"/>
    <w:rsid w:val="00952964"/>
    <w:rsid w:val="009635EA"/>
    <w:rsid w:val="00967DF5"/>
    <w:rsid w:val="0097193F"/>
    <w:rsid w:val="00972476"/>
    <w:rsid w:val="009735C2"/>
    <w:rsid w:val="009764AB"/>
    <w:rsid w:val="00976BE3"/>
    <w:rsid w:val="00977822"/>
    <w:rsid w:val="00983AAC"/>
    <w:rsid w:val="009860BB"/>
    <w:rsid w:val="009865DD"/>
    <w:rsid w:val="00991A6A"/>
    <w:rsid w:val="0099256D"/>
    <w:rsid w:val="00994D36"/>
    <w:rsid w:val="00997FDC"/>
    <w:rsid w:val="009A0F98"/>
    <w:rsid w:val="009A31E2"/>
    <w:rsid w:val="009A548E"/>
    <w:rsid w:val="009A6665"/>
    <w:rsid w:val="009B12F2"/>
    <w:rsid w:val="009B51D4"/>
    <w:rsid w:val="009B608F"/>
    <w:rsid w:val="009C1B8C"/>
    <w:rsid w:val="009C1C4D"/>
    <w:rsid w:val="009C405E"/>
    <w:rsid w:val="009C4A2B"/>
    <w:rsid w:val="009C4B59"/>
    <w:rsid w:val="009D3215"/>
    <w:rsid w:val="009D773F"/>
    <w:rsid w:val="009E42FC"/>
    <w:rsid w:val="009E611B"/>
    <w:rsid w:val="009F00AE"/>
    <w:rsid w:val="009F1B85"/>
    <w:rsid w:val="009F4BFE"/>
    <w:rsid w:val="009F6EF7"/>
    <w:rsid w:val="009F77C2"/>
    <w:rsid w:val="00A00328"/>
    <w:rsid w:val="00A00F4F"/>
    <w:rsid w:val="00A02296"/>
    <w:rsid w:val="00A169E2"/>
    <w:rsid w:val="00A203C4"/>
    <w:rsid w:val="00A21C46"/>
    <w:rsid w:val="00A315CE"/>
    <w:rsid w:val="00A32CFD"/>
    <w:rsid w:val="00A32DE6"/>
    <w:rsid w:val="00A34B94"/>
    <w:rsid w:val="00A34DBF"/>
    <w:rsid w:val="00A34FC6"/>
    <w:rsid w:val="00A36470"/>
    <w:rsid w:val="00A3679E"/>
    <w:rsid w:val="00A37A8B"/>
    <w:rsid w:val="00A37D50"/>
    <w:rsid w:val="00A4059E"/>
    <w:rsid w:val="00A42B15"/>
    <w:rsid w:val="00A42B8A"/>
    <w:rsid w:val="00A4605F"/>
    <w:rsid w:val="00A46828"/>
    <w:rsid w:val="00A469A5"/>
    <w:rsid w:val="00A47FAC"/>
    <w:rsid w:val="00A5098E"/>
    <w:rsid w:val="00A66961"/>
    <w:rsid w:val="00A71094"/>
    <w:rsid w:val="00A71184"/>
    <w:rsid w:val="00A742C0"/>
    <w:rsid w:val="00A767C1"/>
    <w:rsid w:val="00A76E89"/>
    <w:rsid w:val="00A77BAE"/>
    <w:rsid w:val="00A81062"/>
    <w:rsid w:val="00A84C4E"/>
    <w:rsid w:val="00A90E76"/>
    <w:rsid w:val="00A93867"/>
    <w:rsid w:val="00A96D75"/>
    <w:rsid w:val="00A97997"/>
    <w:rsid w:val="00AA73B6"/>
    <w:rsid w:val="00AB1D52"/>
    <w:rsid w:val="00AB5CB1"/>
    <w:rsid w:val="00AC1CC7"/>
    <w:rsid w:val="00AC51C2"/>
    <w:rsid w:val="00AC66B4"/>
    <w:rsid w:val="00AD1339"/>
    <w:rsid w:val="00AE4585"/>
    <w:rsid w:val="00AE6BE7"/>
    <w:rsid w:val="00AF33BE"/>
    <w:rsid w:val="00AF62CF"/>
    <w:rsid w:val="00AF7614"/>
    <w:rsid w:val="00B008FD"/>
    <w:rsid w:val="00B01BA5"/>
    <w:rsid w:val="00B10848"/>
    <w:rsid w:val="00B10B42"/>
    <w:rsid w:val="00B20B8F"/>
    <w:rsid w:val="00B23250"/>
    <w:rsid w:val="00B2423C"/>
    <w:rsid w:val="00B27C87"/>
    <w:rsid w:val="00B32521"/>
    <w:rsid w:val="00B33DD0"/>
    <w:rsid w:val="00B37757"/>
    <w:rsid w:val="00B4552D"/>
    <w:rsid w:val="00B51097"/>
    <w:rsid w:val="00B5153D"/>
    <w:rsid w:val="00B53197"/>
    <w:rsid w:val="00B560ED"/>
    <w:rsid w:val="00B61D75"/>
    <w:rsid w:val="00B646B6"/>
    <w:rsid w:val="00B64B3B"/>
    <w:rsid w:val="00B65B11"/>
    <w:rsid w:val="00B71099"/>
    <w:rsid w:val="00B7113A"/>
    <w:rsid w:val="00B7669A"/>
    <w:rsid w:val="00B819EE"/>
    <w:rsid w:val="00B8272B"/>
    <w:rsid w:val="00B84584"/>
    <w:rsid w:val="00B87941"/>
    <w:rsid w:val="00B90409"/>
    <w:rsid w:val="00B90ED3"/>
    <w:rsid w:val="00B93695"/>
    <w:rsid w:val="00B96652"/>
    <w:rsid w:val="00BA020E"/>
    <w:rsid w:val="00BA0AB0"/>
    <w:rsid w:val="00BB27B4"/>
    <w:rsid w:val="00BB7AAB"/>
    <w:rsid w:val="00BC2C76"/>
    <w:rsid w:val="00BC3E9E"/>
    <w:rsid w:val="00BC504F"/>
    <w:rsid w:val="00BC53FB"/>
    <w:rsid w:val="00BD0957"/>
    <w:rsid w:val="00BD0CF8"/>
    <w:rsid w:val="00BD2C22"/>
    <w:rsid w:val="00BD4B9E"/>
    <w:rsid w:val="00BD5321"/>
    <w:rsid w:val="00BD6807"/>
    <w:rsid w:val="00BD708A"/>
    <w:rsid w:val="00BD7FD7"/>
    <w:rsid w:val="00BE3C0A"/>
    <w:rsid w:val="00BE45BB"/>
    <w:rsid w:val="00BE4728"/>
    <w:rsid w:val="00BE4B7B"/>
    <w:rsid w:val="00BF0C5A"/>
    <w:rsid w:val="00BF4E6B"/>
    <w:rsid w:val="00C023A3"/>
    <w:rsid w:val="00C03037"/>
    <w:rsid w:val="00C046E1"/>
    <w:rsid w:val="00C07639"/>
    <w:rsid w:val="00C11D2A"/>
    <w:rsid w:val="00C158BA"/>
    <w:rsid w:val="00C22228"/>
    <w:rsid w:val="00C2262F"/>
    <w:rsid w:val="00C23F1B"/>
    <w:rsid w:val="00C310E0"/>
    <w:rsid w:val="00C33D64"/>
    <w:rsid w:val="00C34645"/>
    <w:rsid w:val="00C37855"/>
    <w:rsid w:val="00C413E0"/>
    <w:rsid w:val="00C423E6"/>
    <w:rsid w:val="00C4331A"/>
    <w:rsid w:val="00C4632B"/>
    <w:rsid w:val="00C46BF1"/>
    <w:rsid w:val="00C47574"/>
    <w:rsid w:val="00C5408B"/>
    <w:rsid w:val="00C55B21"/>
    <w:rsid w:val="00C56CAE"/>
    <w:rsid w:val="00C5713D"/>
    <w:rsid w:val="00C63051"/>
    <w:rsid w:val="00C64143"/>
    <w:rsid w:val="00C66024"/>
    <w:rsid w:val="00C72868"/>
    <w:rsid w:val="00C74590"/>
    <w:rsid w:val="00C748F3"/>
    <w:rsid w:val="00C8453A"/>
    <w:rsid w:val="00C84E75"/>
    <w:rsid w:val="00C90B4E"/>
    <w:rsid w:val="00C93B30"/>
    <w:rsid w:val="00C944F6"/>
    <w:rsid w:val="00C94A06"/>
    <w:rsid w:val="00C95D74"/>
    <w:rsid w:val="00C96A03"/>
    <w:rsid w:val="00C97A73"/>
    <w:rsid w:val="00C97FB2"/>
    <w:rsid w:val="00CA1F8D"/>
    <w:rsid w:val="00CA4D12"/>
    <w:rsid w:val="00CA50B4"/>
    <w:rsid w:val="00CA77CC"/>
    <w:rsid w:val="00CA7D4A"/>
    <w:rsid w:val="00CB0A5D"/>
    <w:rsid w:val="00CB75EF"/>
    <w:rsid w:val="00CC0794"/>
    <w:rsid w:val="00CC1C7D"/>
    <w:rsid w:val="00CC3BC0"/>
    <w:rsid w:val="00CC5038"/>
    <w:rsid w:val="00CC71B2"/>
    <w:rsid w:val="00CD2990"/>
    <w:rsid w:val="00CD5299"/>
    <w:rsid w:val="00CE0DF5"/>
    <w:rsid w:val="00CE3A65"/>
    <w:rsid w:val="00CE5B14"/>
    <w:rsid w:val="00CF20FD"/>
    <w:rsid w:val="00CF4FBD"/>
    <w:rsid w:val="00D00C0B"/>
    <w:rsid w:val="00D03687"/>
    <w:rsid w:val="00D0717A"/>
    <w:rsid w:val="00D12EA6"/>
    <w:rsid w:val="00D17DCF"/>
    <w:rsid w:val="00D20EF6"/>
    <w:rsid w:val="00D21B27"/>
    <w:rsid w:val="00D22A10"/>
    <w:rsid w:val="00D246E6"/>
    <w:rsid w:val="00D31B61"/>
    <w:rsid w:val="00D31BE0"/>
    <w:rsid w:val="00D328B8"/>
    <w:rsid w:val="00D34DC7"/>
    <w:rsid w:val="00D35FD8"/>
    <w:rsid w:val="00D410A9"/>
    <w:rsid w:val="00D41C04"/>
    <w:rsid w:val="00D43148"/>
    <w:rsid w:val="00D4359D"/>
    <w:rsid w:val="00D437B7"/>
    <w:rsid w:val="00D459E4"/>
    <w:rsid w:val="00D54406"/>
    <w:rsid w:val="00D60138"/>
    <w:rsid w:val="00D627DF"/>
    <w:rsid w:val="00D65414"/>
    <w:rsid w:val="00D678F7"/>
    <w:rsid w:val="00D67A47"/>
    <w:rsid w:val="00D67E66"/>
    <w:rsid w:val="00D705D7"/>
    <w:rsid w:val="00D7166D"/>
    <w:rsid w:val="00D728C4"/>
    <w:rsid w:val="00D72984"/>
    <w:rsid w:val="00D72FAE"/>
    <w:rsid w:val="00D7371E"/>
    <w:rsid w:val="00D741E5"/>
    <w:rsid w:val="00D8083F"/>
    <w:rsid w:val="00D82AA4"/>
    <w:rsid w:val="00D92112"/>
    <w:rsid w:val="00D950D6"/>
    <w:rsid w:val="00D95AEB"/>
    <w:rsid w:val="00DA511C"/>
    <w:rsid w:val="00DA5B16"/>
    <w:rsid w:val="00DA7A30"/>
    <w:rsid w:val="00DB02D7"/>
    <w:rsid w:val="00DB33D2"/>
    <w:rsid w:val="00DB677E"/>
    <w:rsid w:val="00DB7B24"/>
    <w:rsid w:val="00DC7D1B"/>
    <w:rsid w:val="00DD290F"/>
    <w:rsid w:val="00DD5BD4"/>
    <w:rsid w:val="00DE0B29"/>
    <w:rsid w:val="00DF1235"/>
    <w:rsid w:val="00DF46C7"/>
    <w:rsid w:val="00DF68E1"/>
    <w:rsid w:val="00E02BCC"/>
    <w:rsid w:val="00E10664"/>
    <w:rsid w:val="00E1139A"/>
    <w:rsid w:val="00E129FD"/>
    <w:rsid w:val="00E12C25"/>
    <w:rsid w:val="00E144FA"/>
    <w:rsid w:val="00E15397"/>
    <w:rsid w:val="00E23D1C"/>
    <w:rsid w:val="00E24193"/>
    <w:rsid w:val="00E2658E"/>
    <w:rsid w:val="00E26AD4"/>
    <w:rsid w:val="00E30126"/>
    <w:rsid w:val="00E34F9E"/>
    <w:rsid w:val="00E37A8B"/>
    <w:rsid w:val="00E403CC"/>
    <w:rsid w:val="00E45C83"/>
    <w:rsid w:val="00E47CA6"/>
    <w:rsid w:val="00E50989"/>
    <w:rsid w:val="00E6036A"/>
    <w:rsid w:val="00E604F2"/>
    <w:rsid w:val="00E61F1F"/>
    <w:rsid w:val="00E62886"/>
    <w:rsid w:val="00E6352C"/>
    <w:rsid w:val="00E65CC7"/>
    <w:rsid w:val="00E66ADC"/>
    <w:rsid w:val="00E67509"/>
    <w:rsid w:val="00E7062A"/>
    <w:rsid w:val="00E737B3"/>
    <w:rsid w:val="00E81301"/>
    <w:rsid w:val="00E87953"/>
    <w:rsid w:val="00E90C66"/>
    <w:rsid w:val="00E92A26"/>
    <w:rsid w:val="00E94732"/>
    <w:rsid w:val="00E97157"/>
    <w:rsid w:val="00EA3B7B"/>
    <w:rsid w:val="00EA6696"/>
    <w:rsid w:val="00EA6AB2"/>
    <w:rsid w:val="00EB0334"/>
    <w:rsid w:val="00EB17E2"/>
    <w:rsid w:val="00EB53C4"/>
    <w:rsid w:val="00EB56E3"/>
    <w:rsid w:val="00EB6CBE"/>
    <w:rsid w:val="00EC0859"/>
    <w:rsid w:val="00EC187D"/>
    <w:rsid w:val="00EC6B5E"/>
    <w:rsid w:val="00EC6F16"/>
    <w:rsid w:val="00EC6FA5"/>
    <w:rsid w:val="00ED0519"/>
    <w:rsid w:val="00ED0E91"/>
    <w:rsid w:val="00ED5447"/>
    <w:rsid w:val="00EE08D7"/>
    <w:rsid w:val="00EE2B24"/>
    <w:rsid w:val="00EE3E17"/>
    <w:rsid w:val="00EE6382"/>
    <w:rsid w:val="00EF035E"/>
    <w:rsid w:val="00EF403D"/>
    <w:rsid w:val="00EF43C5"/>
    <w:rsid w:val="00EF5B6C"/>
    <w:rsid w:val="00EF6EA3"/>
    <w:rsid w:val="00F02205"/>
    <w:rsid w:val="00F04684"/>
    <w:rsid w:val="00F05369"/>
    <w:rsid w:val="00F066A9"/>
    <w:rsid w:val="00F217A8"/>
    <w:rsid w:val="00F22E3D"/>
    <w:rsid w:val="00F2369D"/>
    <w:rsid w:val="00F2687C"/>
    <w:rsid w:val="00F27662"/>
    <w:rsid w:val="00F31700"/>
    <w:rsid w:val="00F342D0"/>
    <w:rsid w:val="00F37A28"/>
    <w:rsid w:val="00F47937"/>
    <w:rsid w:val="00F61716"/>
    <w:rsid w:val="00F627FE"/>
    <w:rsid w:val="00F66670"/>
    <w:rsid w:val="00F6668E"/>
    <w:rsid w:val="00F674B6"/>
    <w:rsid w:val="00F714A5"/>
    <w:rsid w:val="00F72C18"/>
    <w:rsid w:val="00F835D8"/>
    <w:rsid w:val="00F8661A"/>
    <w:rsid w:val="00F92E1F"/>
    <w:rsid w:val="00F937E1"/>
    <w:rsid w:val="00F938BD"/>
    <w:rsid w:val="00F9411D"/>
    <w:rsid w:val="00F96B43"/>
    <w:rsid w:val="00FA13CC"/>
    <w:rsid w:val="00FA35D3"/>
    <w:rsid w:val="00FB436C"/>
    <w:rsid w:val="00FB6D54"/>
    <w:rsid w:val="00FC63DA"/>
    <w:rsid w:val="00FD514F"/>
    <w:rsid w:val="00FF1F03"/>
    <w:rsid w:val="00FF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889E8"/>
  <w15:docId w15:val="{577FEF06-7601-425E-958A-762AAB53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67E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E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E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E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E6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7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868</TotalTime>
  <Pages>5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dvucinic</dc:creator>
  <cp:lastModifiedBy>Korisnik</cp:lastModifiedBy>
  <cp:revision>297</cp:revision>
  <cp:lastPrinted>2026-10-02T11:45:00Z</cp:lastPrinted>
  <dcterms:created xsi:type="dcterms:W3CDTF">2026-04-06T09:31:00Z</dcterms:created>
  <dcterms:modified xsi:type="dcterms:W3CDTF">2026-10-05T09:43:00Z</dcterms:modified>
</cp:coreProperties>
</file>