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55" w:rsidRDefault="00654799" w:rsidP="0065479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54799">
        <w:rPr>
          <w:rFonts w:ascii="Times New Roman" w:hAnsi="Times New Roman" w:cs="Times New Roman"/>
          <w:b/>
          <w:sz w:val="24"/>
          <w:szCs w:val="24"/>
        </w:rPr>
        <w:t xml:space="preserve">DAAD </w:t>
      </w:r>
      <w:r w:rsidRPr="00654799">
        <w:rPr>
          <w:rFonts w:ascii="Times New Roman" w:hAnsi="Times New Roman" w:cs="Times New Roman"/>
          <w:b/>
          <w:sz w:val="24"/>
          <w:szCs w:val="24"/>
          <w:lang w:val="sr-Cyrl-RS"/>
        </w:rPr>
        <w:t>стипендије за радне и истраживачке боравке</w:t>
      </w:r>
    </w:p>
    <w:p w:rsidR="007A72D1" w:rsidRDefault="007A72D1" w:rsidP="0065479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54799" w:rsidRPr="007A72D1" w:rsidRDefault="00367080" w:rsidP="00367080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С</w:t>
      </w:r>
      <w:r w:rsidR="00654799" w:rsidRPr="0065479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типендије за кратке истраживачке боравке </w:t>
      </w:r>
      <w:r w:rsidR="001B07B9" w:rsidRPr="007A72D1">
        <w:rPr>
          <w:rFonts w:ascii="Times New Roman" w:hAnsi="Times New Roman" w:cs="Times New Roman"/>
          <w:i/>
          <w:sz w:val="24"/>
          <w:szCs w:val="24"/>
          <w:lang w:val="sr-Cyrl-RS"/>
        </w:rPr>
        <w:t>у трајању од 1 до 3 месеца</w:t>
      </w:r>
    </w:p>
    <w:p w:rsidR="00247F50" w:rsidRDefault="00247F50" w:rsidP="00654799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247F50" w:rsidRPr="008E0300" w:rsidRDefault="00247F50" w:rsidP="008E03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E0300">
        <w:rPr>
          <w:rFonts w:ascii="Times New Roman" w:hAnsi="Times New Roman" w:cs="Times New Roman"/>
          <w:sz w:val="24"/>
          <w:szCs w:val="24"/>
          <w:lang w:val="sr-Cyrl-RS"/>
        </w:rPr>
        <w:t xml:space="preserve">Немачка служба за академску размену отворила је 2 позиве за стипендије намењене </w:t>
      </w:r>
      <w:r w:rsidR="008E0300" w:rsidRPr="008E0300">
        <w:rPr>
          <w:rFonts w:ascii="Times New Roman" w:hAnsi="Times New Roman" w:cs="Times New Roman"/>
          <w:sz w:val="24"/>
          <w:szCs w:val="24"/>
          <w:lang w:val="sr-Cyrl-RS"/>
        </w:rPr>
        <w:t xml:space="preserve">истраживачима и предавачима: </w:t>
      </w:r>
    </w:p>
    <w:p w:rsidR="0013247E" w:rsidRPr="008E0300" w:rsidRDefault="00ED40D5" w:rsidP="008E03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E03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Стипендије за радне боравке/студијске посете </w:t>
      </w:r>
      <w:r w:rsidR="0013247E" w:rsidRPr="008E0300">
        <w:rPr>
          <w:rFonts w:ascii="Times New Roman" w:hAnsi="Times New Roman" w:cs="Times New Roman"/>
          <w:b/>
          <w:sz w:val="24"/>
          <w:szCs w:val="24"/>
          <w:lang w:val="sr-Cyrl-RS"/>
        </w:rPr>
        <w:t>намењене</w:t>
      </w:r>
      <w:r w:rsidR="00641C76" w:rsidRPr="008E03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предаваче на уметничким академијама и архитектонским факултетима</w:t>
      </w:r>
      <w:r w:rsidR="00F7124F" w:rsidRPr="008E03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60B8B" w:rsidRPr="008E0300">
        <w:rPr>
          <w:rFonts w:ascii="Times New Roman" w:hAnsi="Times New Roman" w:cs="Times New Roman"/>
          <w:sz w:val="24"/>
          <w:szCs w:val="24"/>
          <w:lang w:val="sr-Cyrl-RS"/>
        </w:rPr>
        <w:t>– више информација</w:t>
      </w:r>
      <w:r w:rsidR="00F7124F" w:rsidRPr="008E0300">
        <w:rPr>
          <w:rFonts w:ascii="Times New Roman" w:hAnsi="Times New Roman" w:cs="Times New Roman"/>
          <w:sz w:val="24"/>
          <w:szCs w:val="24"/>
          <w:lang w:val="sr-Cyrl-RS"/>
        </w:rPr>
        <w:t xml:space="preserve"> можете наћи</w:t>
      </w:r>
      <w:r w:rsidR="00060B8B" w:rsidRPr="008E03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="00060B8B" w:rsidRPr="008E0300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</w:p>
    <w:p w:rsidR="00654799" w:rsidRPr="008E0300" w:rsidRDefault="005C2E27" w:rsidP="008E03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E03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Стипендије за истраживачке боравке </w:t>
      </w:r>
      <w:r w:rsidR="001B07B9" w:rsidRPr="008E0300">
        <w:rPr>
          <w:rFonts w:ascii="Times New Roman" w:hAnsi="Times New Roman" w:cs="Times New Roman"/>
          <w:b/>
          <w:sz w:val="24"/>
          <w:szCs w:val="24"/>
          <w:lang w:val="sr-Cyrl-RS"/>
        </w:rPr>
        <w:t>за предаваче на високошколским установама и за научнике</w:t>
      </w:r>
      <w:r w:rsidR="001B07B9" w:rsidRPr="008E0300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F7124F" w:rsidRPr="008E0300">
        <w:rPr>
          <w:rFonts w:ascii="Times New Roman" w:hAnsi="Times New Roman" w:cs="Times New Roman"/>
          <w:sz w:val="24"/>
          <w:szCs w:val="24"/>
          <w:lang w:val="sr-Cyrl-RS"/>
        </w:rPr>
        <w:t>више информација можете наћи</w:t>
      </w:r>
      <w:r w:rsidR="00F7124F" w:rsidRPr="008E03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" w:history="1">
        <w:r w:rsidR="00F7124F" w:rsidRPr="008E0300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</w:p>
    <w:p w:rsidR="00F5283A" w:rsidRDefault="00247F50" w:rsidP="008E03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E0300">
        <w:rPr>
          <w:rFonts w:ascii="Times New Roman" w:hAnsi="Times New Roman" w:cs="Times New Roman"/>
          <w:sz w:val="24"/>
          <w:szCs w:val="24"/>
          <w:lang w:val="sr-Cyrl-RS"/>
        </w:rPr>
        <w:t>Рок за пријаву</w:t>
      </w:r>
      <w:r w:rsidR="008E0300" w:rsidRPr="008E0300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F5283A">
        <w:rPr>
          <w:rFonts w:ascii="Times New Roman" w:hAnsi="Times New Roman" w:cs="Times New Roman"/>
          <w:sz w:val="24"/>
          <w:szCs w:val="24"/>
          <w:lang w:val="sr-Cyrl-RS"/>
        </w:rPr>
        <w:t>ове програме стипендија је</w:t>
      </w:r>
      <w:r w:rsidR="008E0300" w:rsidRPr="008E03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E0300">
        <w:rPr>
          <w:rFonts w:ascii="Times New Roman" w:hAnsi="Times New Roman" w:cs="Times New Roman"/>
          <w:b/>
          <w:sz w:val="24"/>
          <w:szCs w:val="24"/>
          <w:lang w:val="sr-Cyrl-RS"/>
        </w:rPr>
        <w:t>30. април</w:t>
      </w:r>
      <w:r w:rsidR="000619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5283A" w:rsidRPr="003907B6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061901" w:rsidRPr="003907B6">
        <w:rPr>
          <w:rFonts w:ascii="Times New Roman" w:hAnsi="Times New Roman" w:cs="Times New Roman"/>
          <w:sz w:val="24"/>
          <w:szCs w:val="24"/>
          <w:lang w:val="sr-Cyrl-RS"/>
        </w:rPr>
        <w:t xml:space="preserve">за боравке који ће </w:t>
      </w:r>
      <w:r w:rsidR="003907B6">
        <w:rPr>
          <w:rFonts w:ascii="Times New Roman" w:hAnsi="Times New Roman" w:cs="Times New Roman"/>
          <w:sz w:val="24"/>
          <w:szCs w:val="24"/>
          <w:lang w:val="sr-Cyrl-RS"/>
        </w:rPr>
        <w:t>се одвијати</w:t>
      </w:r>
      <w:r w:rsidR="00061901" w:rsidRPr="003907B6">
        <w:rPr>
          <w:rFonts w:ascii="Times New Roman" w:hAnsi="Times New Roman" w:cs="Times New Roman"/>
          <w:sz w:val="24"/>
          <w:szCs w:val="24"/>
          <w:lang w:val="sr-Cyrl-RS"/>
        </w:rPr>
        <w:t xml:space="preserve"> у периоду од децембра до маја наредне године</w:t>
      </w:r>
      <w:r w:rsidR="00F5283A" w:rsidRPr="003907B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5283A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</w:t>
      </w:r>
      <w:r w:rsidR="00F5283A" w:rsidRPr="00F5283A">
        <w:rPr>
          <w:rFonts w:ascii="Times New Roman" w:hAnsi="Times New Roman" w:cs="Times New Roman"/>
          <w:b/>
          <w:sz w:val="24"/>
          <w:szCs w:val="24"/>
          <w:lang w:val="sr-Cyrl-RS"/>
        </w:rPr>
        <w:t>16. новембар</w:t>
      </w:r>
      <w:r w:rsidR="00F5283A">
        <w:rPr>
          <w:rFonts w:ascii="Times New Roman" w:hAnsi="Times New Roman" w:cs="Times New Roman"/>
          <w:sz w:val="24"/>
          <w:szCs w:val="24"/>
          <w:lang w:val="sr-Cyrl-RS"/>
        </w:rPr>
        <w:t xml:space="preserve"> (за боравке између јуна и новембра наредне године). </w:t>
      </w:r>
    </w:p>
    <w:p w:rsidR="008E0300" w:rsidRDefault="008E0300" w:rsidP="008E03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Стипендије покривају месечну новчану наканду на кото трошкова живота</w:t>
      </w:r>
      <w:r w:rsidR="007A72D1">
        <w:rPr>
          <w:rFonts w:ascii="Times New Roman" w:hAnsi="Times New Roman" w:cs="Times New Roman"/>
          <w:sz w:val="24"/>
          <w:szCs w:val="24"/>
          <w:lang w:val="sr-Cyrl-RS"/>
        </w:rPr>
        <w:t xml:space="preserve"> (2000 евра за асистенте, </w:t>
      </w:r>
      <w:r w:rsidR="00E54183">
        <w:rPr>
          <w:rFonts w:ascii="Times New Roman" w:hAnsi="Times New Roman" w:cs="Times New Roman"/>
          <w:sz w:val="24"/>
          <w:szCs w:val="24"/>
          <w:lang w:val="sr-Cyrl-RS"/>
        </w:rPr>
        <w:t>доценте и предаваче, односно 2150 евра за професоре)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додатак на конто путних трошкова. </w:t>
      </w:r>
    </w:p>
    <w:p w:rsidR="00F5283A" w:rsidRDefault="00F5283A" w:rsidP="008E03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Реализација истраживања може да почне најраније у </w:t>
      </w:r>
      <w:r w:rsidR="003907B6">
        <w:rPr>
          <w:rFonts w:ascii="Times New Roman" w:hAnsi="Times New Roman" w:cs="Times New Roman"/>
          <w:sz w:val="24"/>
          <w:szCs w:val="24"/>
          <w:lang w:val="sr-Cyrl-RS"/>
        </w:rPr>
        <w:t>децембру ове године.</w:t>
      </w:r>
      <w:bookmarkStart w:id="0" w:name="_GoBack"/>
      <w:bookmarkEnd w:id="0"/>
    </w:p>
    <w:p w:rsidR="00862CA3" w:rsidRDefault="00E54183" w:rsidP="008E03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току је, такође, и </w:t>
      </w:r>
      <w:r w:rsidRPr="00E541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поновни позив за бивше стипендисте </w:t>
      </w:r>
      <w:r w:rsidR="00862CA3" w:rsidRPr="00061901">
        <w:rPr>
          <w:rFonts w:ascii="Times New Roman" w:hAnsi="Times New Roman" w:cs="Times New Roman"/>
          <w:sz w:val="24"/>
          <w:szCs w:val="24"/>
          <w:lang w:val="sr-Cyrl-RS"/>
        </w:rPr>
        <w:t xml:space="preserve">намењен DAAD алумнистима који су студирали или истраживали у Немачкој најмање 6 месеци и на бивше </w:t>
      </w:r>
      <w:r w:rsidR="00862CA3" w:rsidRPr="00061901">
        <w:rPr>
          <w:rFonts w:ascii="Times New Roman" w:hAnsi="Times New Roman" w:cs="Times New Roman"/>
          <w:sz w:val="24"/>
          <w:szCs w:val="24"/>
          <w:lang w:val="sr-Cyrl-RS"/>
        </w:rPr>
        <w:t>DAAD</w:t>
      </w:r>
      <w:r w:rsidR="00862CA3" w:rsidRPr="00061901">
        <w:rPr>
          <w:rFonts w:ascii="Times New Roman" w:hAnsi="Times New Roman" w:cs="Times New Roman"/>
          <w:sz w:val="24"/>
          <w:szCs w:val="24"/>
          <w:lang w:val="sr-Cyrl-RS"/>
        </w:rPr>
        <w:t xml:space="preserve"> стипендисте који су у Немачкој студирали најмање годину дана.</w:t>
      </w:r>
      <w:r w:rsidR="00862CA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061901" w:rsidRPr="00061901">
        <w:rPr>
          <w:rFonts w:ascii="Times New Roman" w:hAnsi="Times New Roman" w:cs="Times New Roman"/>
          <w:sz w:val="24"/>
          <w:szCs w:val="24"/>
          <w:lang w:val="sr-Cyrl-RS"/>
        </w:rPr>
        <w:t xml:space="preserve">Више информација о овом позиву можете пронаћи </w:t>
      </w:r>
      <w:hyperlink r:id="rId7" w:history="1">
        <w:r w:rsidR="00061901" w:rsidRPr="00061901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 w:rsidR="00061901" w:rsidRPr="0006190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907B6" w:rsidRDefault="003907B6" w:rsidP="008E03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сва додатна питања можете се обратити ДААД информативном центру Београд, путем имејла </w:t>
      </w:r>
      <w:hyperlink r:id="rId8" w:history="1">
        <w:r w:rsidRPr="00294B4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info@daad.rs</w:t>
        </w:r>
      </w:hyperlink>
      <w:r w:rsidR="00367080">
        <w:rPr>
          <w:rFonts w:ascii="Times New Roman" w:hAnsi="Times New Roman" w:cs="Times New Roman"/>
          <w:sz w:val="24"/>
          <w:szCs w:val="24"/>
          <w:lang w:val="sr-Cyrl-RS"/>
        </w:rPr>
        <w:t xml:space="preserve"> или телефона 011</w:t>
      </w:r>
      <w:r w:rsidRPr="003907B6">
        <w:rPr>
          <w:rFonts w:ascii="Times New Roman" w:hAnsi="Times New Roman" w:cs="Times New Roman"/>
          <w:sz w:val="24"/>
          <w:szCs w:val="24"/>
          <w:lang w:val="sr-Cyrl-RS"/>
        </w:rPr>
        <w:t>/26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 </w:t>
      </w:r>
      <w:r w:rsidRPr="003907B6">
        <w:rPr>
          <w:rFonts w:ascii="Times New Roman" w:hAnsi="Times New Roman" w:cs="Times New Roman"/>
          <w:sz w:val="24"/>
          <w:szCs w:val="24"/>
          <w:lang w:val="sr-Cyrl-RS"/>
        </w:rPr>
        <w:t>460</w:t>
      </w:r>
    </w:p>
    <w:p w:rsidR="00061901" w:rsidRPr="00061901" w:rsidRDefault="00061901" w:rsidP="008E03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61901" w:rsidRPr="00061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37D2F"/>
    <w:multiLevelType w:val="hybridMultilevel"/>
    <w:tmpl w:val="97842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99"/>
    <w:rsid w:val="00060B8B"/>
    <w:rsid w:val="00061901"/>
    <w:rsid w:val="0013247E"/>
    <w:rsid w:val="001B07B9"/>
    <w:rsid w:val="00247F50"/>
    <w:rsid w:val="00367080"/>
    <w:rsid w:val="003907B6"/>
    <w:rsid w:val="005C2E27"/>
    <w:rsid w:val="00625055"/>
    <w:rsid w:val="00641C76"/>
    <w:rsid w:val="00654799"/>
    <w:rsid w:val="007A72D1"/>
    <w:rsid w:val="00862CA3"/>
    <w:rsid w:val="008E0300"/>
    <w:rsid w:val="009C7F69"/>
    <w:rsid w:val="00C41FCD"/>
    <w:rsid w:val="00E54183"/>
    <w:rsid w:val="00ED40D5"/>
    <w:rsid w:val="00F5283A"/>
    <w:rsid w:val="00F7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6081"/>
  <w15:chartTrackingRefBased/>
  <w15:docId w15:val="{C26110DF-99D3-4FA3-A719-29CEA2BD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ad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ad.rs/sr/pronalazak-stipendije/baza-stipendija/?type=a&amp;origin=72&amp;subjectgroup=0&amp;q=0&amp;status=5&amp;page=0&amp;onlydaad=1&amp;language=en&amp;id=0&amp;pg=1&amp;detail_to_show=500154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ad.rs/sr/pronalazak-stipendije/baza-stipendija/?type=a&amp;origin=72&amp;subjectgroup=0&amp;q=0&amp;status=5&amp;page=0&amp;onlydaad=1&amp;language=en&amp;id=0&amp;pg=1&amp;detail_to_show=50015456" TargetMode="External"/><Relationship Id="rId5" Type="http://schemas.openxmlformats.org/officeDocument/2006/relationships/hyperlink" Target="https://www.daad.rs/sr/pronalazak-stipendije/baza-stipendija/?type=a&amp;origin=72&amp;subjectgroup=0&amp;q=0&amp;status=5&amp;page=0&amp;onlydaad=1&amp;language=en&amp;id=0&amp;pg=1&amp;detail_to_show=501100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2021-02-08T10:52:00Z</dcterms:created>
  <dcterms:modified xsi:type="dcterms:W3CDTF">2021-02-08T11:31:00Z</dcterms:modified>
</cp:coreProperties>
</file>