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2942E" w14:textId="095B6625" w:rsidR="00E34765" w:rsidRPr="00236D00" w:rsidRDefault="00236D00" w:rsidP="00D850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6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Истраживачке стипендије Хумболт фондације</w:t>
      </w:r>
    </w:p>
    <w:p w14:paraId="2B7EFE6A" w14:textId="77777777" w:rsidR="00377C1C" w:rsidRDefault="00377C1C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0D3AA3" w14:textId="41F2EEB7" w:rsidR="00236D00" w:rsidRDefault="00236D00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6D00">
        <w:rPr>
          <w:rFonts w:ascii="Times New Roman" w:hAnsi="Times New Roman" w:cs="Times New Roman"/>
          <w:sz w:val="24"/>
          <w:szCs w:val="24"/>
          <w:lang w:val="sr-Cyrl-RS"/>
        </w:rPr>
        <w:t>Александар Хумболт фондација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додељује стипендије</w:t>
      </w:r>
      <w:r w:rsidR="00377C1C">
        <w:rPr>
          <w:rFonts w:ascii="Times New Roman" w:hAnsi="Times New Roman" w:cs="Times New Roman"/>
          <w:sz w:val="24"/>
          <w:szCs w:val="24"/>
          <w:lang w:val="sr-Cyrl-RS"/>
        </w:rPr>
        <w:t xml:space="preserve"> за истраживање (</w:t>
      </w:r>
      <w:proofErr w:type="spellStart"/>
      <w:r w:rsidR="00377C1C" w:rsidRPr="00377C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Humboldt</w:t>
      </w:r>
      <w:proofErr w:type="spellEnd"/>
      <w:r w:rsidR="00377C1C" w:rsidRPr="00377C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="00377C1C" w:rsidRPr="00377C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Research</w:t>
      </w:r>
      <w:proofErr w:type="spellEnd"/>
      <w:r w:rsidR="00377C1C" w:rsidRPr="00377C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="00377C1C" w:rsidRPr="00377C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Fellowship</w:t>
      </w:r>
      <w:proofErr w:type="spellEnd"/>
      <w:r w:rsidR="00377C1C">
        <w:rPr>
          <w:rFonts w:ascii="Times New Roman" w:hAnsi="Times New Roman" w:cs="Times New Roman"/>
          <w:sz w:val="24"/>
          <w:szCs w:val="24"/>
          <w:lang w:val="sr-Cyrl-RS"/>
        </w:rPr>
        <w:t xml:space="preserve">) истраживачима свих националности и подручја рада. </w:t>
      </w:r>
    </w:p>
    <w:p w14:paraId="1763A6F1" w14:textId="77777777" w:rsidR="00377C1C" w:rsidRDefault="00377C1C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Стипендије су намењене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постдоктрантима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истраживачима са искуством. </w:t>
      </w:r>
    </w:p>
    <w:p w14:paraId="1C914189" w14:textId="6135D962" w:rsidR="00377C1C" w:rsidRDefault="00377C1C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Трајање програма је 6 – 24 месеца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постдокторанте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до 18 месеци за истраживаче са искуством, подељених на до 3 боравка у року од 3 године. </w:t>
      </w:r>
    </w:p>
    <w:p w14:paraId="11C86C64" w14:textId="0A6EB2FF" w:rsidR="00377C1C" w:rsidRDefault="00377C1C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Овај програм стипендија омогућава вам спровођење вашег истраживачког пројекта у сарадњи са истраживачким институцијама по избору у Немачкој. </w:t>
      </w:r>
    </w:p>
    <w:p w14:paraId="765D6FAF" w14:textId="0D4C756F" w:rsidR="00C1531D" w:rsidRDefault="00377C1C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Програмом је обезбеђена </w:t>
      </w:r>
      <w:r w:rsidR="00C1531D">
        <w:rPr>
          <w:rFonts w:ascii="Times New Roman" w:hAnsi="Times New Roman" w:cs="Times New Roman"/>
          <w:sz w:val="24"/>
          <w:szCs w:val="24"/>
          <w:lang w:val="sr-Cyrl-RS"/>
        </w:rPr>
        <w:t xml:space="preserve">месечна новчана накнада од 2670 евра за </w:t>
      </w:r>
      <w:proofErr w:type="spellStart"/>
      <w:r w:rsidR="00C1531D">
        <w:rPr>
          <w:rFonts w:ascii="Times New Roman" w:hAnsi="Times New Roman" w:cs="Times New Roman"/>
          <w:sz w:val="24"/>
          <w:szCs w:val="24"/>
          <w:lang w:val="sr-Cyrl-RS"/>
        </w:rPr>
        <w:t>постодкторанте</w:t>
      </w:r>
      <w:proofErr w:type="spellEnd"/>
      <w:r w:rsidR="00C1531D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3170 евра за истраживаче са искуством. Током трајања стипендије, обезбеђена је и лична подршка, а могуће су и друге погодности. </w:t>
      </w:r>
    </w:p>
    <w:p w14:paraId="0995C965" w14:textId="5E0694E3" w:rsidR="00D850D0" w:rsidRDefault="00D850D0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подносе </w:t>
      </w:r>
      <w:hyperlink r:id="rId5" w:history="1">
        <w:r w:rsidRPr="00D850D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онлајн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Селекциони комитет састаје се сваког марта, јула и новембра. Молимо вас да попуњен пријавни формулар и тражена додатна документа доставите благовремено пре жељеног селекционог периода. </w:t>
      </w:r>
    </w:p>
    <w:p w14:paraId="3D8AB9E8" w14:textId="4B33D413" w:rsidR="00D850D0" w:rsidRDefault="00D850D0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о овом програму можете наћи </w:t>
      </w:r>
      <w:hyperlink r:id="rId6" w:history="1">
        <w:r w:rsidRPr="00D850D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6CFBF71" w14:textId="77777777" w:rsidR="00D850D0" w:rsidRDefault="00D850D0" w:rsidP="00236D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8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621F9"/>
    <w:multiLevelType w:val="multilevel"/>
    <w:tmpl w:val="04E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00"/>
    <w:rsid w:val="00236D00"/>
    <w:rsid w:val="00377C1C"/>
    <w:rsid w:val="00580D4E"/>
    <w:rsid w:val="00C1531D"/>
    <w:rsid w:val="00D850D0"/>
    <w:rsid w:val="00E3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2490"/>
  <w15:chartTrackingRefBased/>
  <w15:docId w15:val="{7B1C96BD-55A2-4B2E-8A49-39B01001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236D00"/>
    <w:rPr>
      <w:b/>
      <w:bCs/>
    </w:rPr>
  </w:style>
  <w:style w:type="character" w:styleId="Hyperlink">
    <w:name w:val="Hyperlink"/>
    <w:basedOn w:val="DefaultParagraphFont"/>
    <w:uiPriority w:val="99"/>
    <w:unhideWhenUsed/>
    <w:rsid w:val="00236D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mboldt-foundation.de/bewerben/foerderprogramme/humboldt-forschungsstipendium" TargetMode="External"/><Relationship Id="rId5" Type="http://schemas.openxmlformats.org/officeDocument/2006/relationships/hyperlink" Target="https://service.humboldt-foundation.de/pls/web/pub_register.main?p_package=hfst&amp;p_lang=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2021-01-25T10:27:00Z</dcterms:created>
  <dcterms:modified xsi:type="dcterms:W3CDTF">2021-01-25T10:27:00Z</dcterms:modified>
</cp:coreProperties>
</file>