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4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1"/>
        <w:gridCol w:w="1745"/>
        <w:gridCol w:w="1748"/>
        <w:gridCol w:w="1618"/>
        <w:gridCol w:w="1317"/>
      </w:tblGrid>
      <w:tr w:rsidR="00207352" w:rsidRPr="000179C9" w14:paraId="07E6C0C7" w14:textId="77777777" w:rsidTr="00172300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A8553A6" w14:textId="77777777" w:rsidR="00207352" w:rsidRPr="00466B5E" w:rsidRDefault="00207352" w:rsidP="00172300">
            <w:pPr>
              <w:pStyle w:val="Heading3"/>
              <w:tabs>
                <w:tab w:val="left" w:pos="4500"/>
              </w:tabs>
              <w:jc w:val="center"/>
              <w:rPr>
                <w:rFonts w:cs="Arial"/>
                <w:sz w:val="20"/>
                <w:lang w:val="sr-Cyrl-CS"/>
              </w:rPr>
            </w:pPr>
            <w:bookmarkStart w:id="0" w:name="_GoBack"/>
            <w:bookmarkEnd w:id="0"/>
            <w:r w:rsidRPr="00466B5E">
              <w:rPr>
                <w:rFonts w:cs="Arial"/>
                <w:sz w:val="20"/>
                <w:lang w:val="sr-Cyrl-CS"/>
              </w:rPr>
              <w:t>План рада на наставном предмету</w:t>
            </w:r>
          </w:p>
        </w:tc>
      </w:tr>
      <w:tr w:rsidR="00207352" w:rsidRPr="000179C9" w14:paraId="1B1BF329" w14:textId="77777777" w:rsidTr="00172300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E51FC" w14:textId="77777777" w:rsidR="00207352" w:rsidRPr="00466B5E" w:rsidRDefault="00466B5E" w:rsidP="00172300">
            <w:pPr>
              <w:pStyle w:val="Heading3"/>
              <w:tabs>
                <w:tab w:val="left" w:pos="4500"/>
              </w:tabs>
              <w:jc w:val="center"/>
              <w:rPr>
                <w:rFonts w:cs="Arial"/>
                <w:sz w:val="20"/>
              </w:rPr>
            </w:pPr>
            <w:r w:rsidRPr="00466B5E">
              <w:rPr>
                <w:rFonts w:cs="Arial"/>
                <w:sz w:val="20"/>
              </w:rPr>
              <w:t>ИЗБОРНО ПРАВО</w:t>
            </w:r>
          </w:p>
        </w:tc>
      </w:tr>
      <w:tr w:rsidR="00207352" w:rsidRPr="000179C9" w14:paraId="7B06A8AC" w14:textId="77777777" w:rsidTr="00172300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A4C31BB" w14:textId="77777777" w:rsidR="00207352" w:rsidRPr="00466B5E" w:rsidRDefault="00207352" w:rsidP="00172300">
            <w:pPr>
              <w:pStyle w:val="Heading3"/>
              <w:tabs>
                <w:tab w:val="left" w:pos="4500"/>
              </w:tabs>
              <w:rPr>
                <w:sz w:val="20"/>
                <w:lang w:val="sr-Cyrl-CS"/>
              </w:rPr>
            </w:pPr>
            <w:r w:rsidRPr="00466B5E">
              <w:rPr>
                <w:sz w:val="20"/>
              </w:rPr>
              <w:br w:type="page"/>
            </w:r>
          </w:p>
          <w:p w14:paraId="781C917F" w14:textId="69E53A1B" w:rsidR="00207352" w:rsidRPr="006C1D77" w:rsidRDefault="00207352" w:rsidP="00305F8B">
            <w:pPr>
              <w:jc w:val="center"/>
              <w:rPr>
                <w:sz w:val="20"/>
                <w:szCs w:val="20"/>
                <w:lang w:val="sr-Cyrl-RS"/>
              </w:rPr>
            </w:pPr>
            <w:r w:rsidRPr="00466B5E">
              <w:rPr>
                <w:b/>
                <w:sz w:val="20"/>
                <w:szCs w:val="20"/>
                <w:lang w:val="sr-Cyrl-CS"/>
              </w:rPr>
              <w:t>20</w:t>
            </w:r>
            <w:r w:rsidR="00305F8B">
              <w:rPr>
                <w:b/>
                <w:sz w:val="20"/>
                <w:szCs w:val="20"/>
              </w:rPr>
              <w:t>2</w:t>
            </w:r>
            <w:r w:rsidR="006C1D77">
              <w:rPr>
                <w:b/>
                <w:sz w:val="20"/>
                <w:szCs w:val="20"/>
                <w:lang w:val="sr-Cyrl-RS"/>
              </w:rPr>
              <w:t>3</w:t>
            </w:r>
            <w:r w:rsidRPr="00466B5E">
              <w:rPr>
                <w:b/>
                <w:sz w:val="20"/>
                <w:szCs w:val="20"/>
                <w:lang w:val="sr-Cyrl-CS"/>
              </w:rPr>
              <w:t>/20</w:t>
            </w:r>
            <w:r w:rsidR="00832ADA">
              <w:rPr>
                <w:b/>
                <w:sz w:val="20"/>
                <w:szCs w:val="20"/>
              </w:rPr>
              <w:t>2</w:t>
            </w:r>
            <w:r w:rsidR="006C1D77">
              <w:rPr>
                <w:b/>
                <w:sz w:val="20"/>
                <w:szCs w:val="20"/>
                <w:lang w:val="sr-Cyrl-RS"/>
              </w:rPr>
              <w:t>4</w:t>
            </w:r>
          </w:p>
        </w:tc>
      </w:tr>
      <w:tr w:rsidR="00207352" w:rsidRPr="000179C9" w14:paraId="03BEF0D3" w14:textId="77777777" w:rsidTr="00172300">
        <w:trPr>
          <w:trHeight w:val="291"/>
          <w:jc w:val="center"/>
        </w:trPr>
        <w:tc>
          <w:tcPr>
            <w:tcW w:w="10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D248" w14:textId="77777777" w:rsidR="00207352" w:rsidRPr="00466B5E" w:rsidRDefault="00207352" w:rsidP="00172300">
            <w:pPr>
              <w:pStyle w:val="BodyText3"/>
              <w:tabs>
                <w:tab w:val="left" w:pos="4500"/>
              </w:tabs>
              <w:ind w:left="-28" w:right="-30"/>
              <w:jc w:val="center"/>
              <w:rPr>
                <w:rFonts w:cs="Arial"/>
                <w:iCs/>
                <w:color w:val="auto"/>
                <w:szCs w:val="20"/>
                <w:vertAlign w:val="superscript"/>
                <w:lang w:val="sr-Cyrl-CS"/>
              </w:rPr>
            </w:pPr>
            <w:r w:rsidRPr="00466B5E">
              <w:rPr>
                <w:rFonts w:cs="Arial"/>
                <w:bCs/>
                <w:iCs/>
                <w:color w:val="auto"/>
                <w:szCs w:val="20"/>
                <w:lang w:val="sr-Cyrl-CS"/>
              </w:rPr>
              <w:t>Шифра предмета</w:t>
            </w:r>
          </w:p>
        </w:tc>
        <w:tc>
          <w:tcPr>
            <w:tcW w:w="10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017B" w14:textId="77777777" w:rsidR="00207352" w:rsidRPr="00466B5E" w:rsidRDefault="00207352" w:rsidP="00172300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cs="Arial"/>
                <w:iCs/>
                <w:color w:val="auto"/>
                <w:szCs w:val="20"/>
                <w:lang w:val="sr-Cyrl-CS"/>
              </w:rPr>
            </w:pPr>
            <w:r w:rsidRPr="00466B5E">
              <w:rPr>
                <w:rFonts w:cs="Arial"/>
                <w:bCs/>
                <w:iCs/>
                <w:color w:val="auto"/>
                <w:szCs w:val="20"/>
                <w:lang w:val="sr-Cyrl-CS"/>
              </w:rPr>
              <w:t>Статус предмета</w:t>
            </w:r>
          </w:p>
        </w:tc>
        <w:tc>
          <w:tcPr>
            <w:tcW w:w="10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7FAF" w14:textId="77777777" w:rsidR="00207352" w:rsidRPr="00466B5E" w:rsidRDefault="00207352" w:rsidP="00172300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cs="Arial"/>
                <w:iCs/>
                <w:color w:val="auto"/>
                <w:szCs w:val="20"/>
                <w:lang w:val="sr-Cyrl-CS"/>
              </w:rPr>
            </w:pPr>
            <w:r w:rsidRPr="00466B5E">
              <w:rPr>
                <w:rFonts w:cs="Arial"/>
                <w:bCs/>
                <w:iCs/>
                <w:color w:val="auto"/>
                <w:szCs w:val="20"/>
                <w:lang w:val="sr-Cyrl-CS"/>
              </w:rPr>
              <w:t>Семестар</w:t>
            </w:r>
          </w:p>
        </w:tc>
        <w:tc>
          <w:tcPr>
            <w:tcW w:w="9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38A9" w14:textId="77777777" w:rsidR="00207352" w:rsidRPr="00466B5E" w:rsidRDefault="00207352" w:rsidP="00172300">
            <w:pPr>
              <w:pStyle w:val="BodyText3"/>
              <w:tabs>
                <w:tab w:val="left" w:pos="4500"/>
              </w:tabs>
              <w:jc w:val="center"/>
              <w:rPr>
                <w:rFonts w:cs="Arial"/>
                <w:iCs/>
                <w:smallCaps/>
                <w:color w:val="auto"/>
                <w:szCs w:val="20"/>
                <w:lang w:val="sr-Cyrl-CS"/>
              </w:rPr>
            </w:pPr>
            <w:r w:rsidRPr="00466B5E">
              <w:rPr>
                <w:rFonts w:cs="Arial"/>
                <w:bCs/>
                <w:iCs/>
                <w:color w:val="auto"/>
                <w:szCs w:val="20"/>
                <w:lang w:val="sr-Cyrl-CS"/>
              </w:rPr>
              <w:t>Број кредита</w:t>
            </w:r>
          </w:p>
        </w:tc>
        <w:tc>
          <w:tcPr>
            <w:tcW w:w="8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8E4D" w14:textId="77777777" w:rsidR="00207352" w:rsidRPr="00466B5E" w:rsidRDefault="00207352" w:rsidP="00172300">
            <w:pPr>
              <w:pStyle w:val="BodyText3"/>
              <w:tabs>
                <w:tab w:val="left" w:pos="4500"/>
              </w:tabs>
              <w:jc w:val="center"/>
              <w:rPr>
                <w:rFonts w:cs="Arial"/>
                <w:iCs/>
                <w:color w:val="auto"/>
                <w:szCs w:val="20"/>
                <w:lang w:val="sr-Cyrl-CS"/>
              </w:rPr>
            </w:pPr>
            <w:r w:rsidRPr="00466B5E">
              <w:rPr>
                <w:rFonts w:cs="Arial"/>
                <w:bCs/>
                <w:iCs/>
                <w:color w:val="auto"/>
                <w:szCs w:val="20"/>
                <w:lang w:val="sr-Cyrl-CS"/>
              </w:rPr>
              <w:t>Фонд часова</w:t>
            </w:r>
          </w:p>
        </w:tc>
      </w:tr>
      <w:tr w:rsidR="00207352" w:rsidRPr="000179C9" w14:paraId="0BC85B07" w14:textId="77777777" w:rsidTr="00172300">
        <w:trPr>
          <w:trHeight w:val="373"/>
          <w:jc w:val="center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81C1" w14:textId="77777777" w:rsidR="00207352" w:rsidRPr="00466B5E" w:rsidRDefault="006B35B6" w:rsidP="00172300">
            <w:pPr>
              <w:pStyle w:val="Heading4"/>
              <w:jc w:val="center"/>
              <w:rPr>
                <w:iCs/>
                <w:sz w:val="20"/>
                <w:szCs w:val="20"/>
              </w:rPr>
            </w:pPr>
            <w:r w:rsidRPr="00466B5E">
              <w:rPr>
                <w:iCs/>
                <w:sz w:val="20"/>
                <w:szCs w:val="20"/>
              </w:rPr>
              <w:t>ИЗБП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9E50" w14:textId="77777777" w:rsidR="00207352" w:rsidRPr="00466B5E" w:rsidRDefault="002952B0" w:rsidP="00172300">
            <w:pPr>
              <w:pStyle w:val="Heading2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</w:pPr>
            <w:r w:rsidRPr="00466B5E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Изборни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0455" w14:textId="77777777" w:rsidR="00207352" w:rsidRPr="00466B5E" w:rsidRDefault="00207352" w:rsidP="00172300">
            <w:pPr>
              <w:jc w:val="center"/>
              <w:rPr>
                <w:b/>
                <w:sz w:val="20"/>
                <w:szCs w:val="20"/>
              </w:rPr>
            </w:pPr>
            <w:r w:rsidRPr="00466B5E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FD3C" w14:textId="77777777" w:rsidR="00207352" w:rsidRPr="00466B5E" w:rsidRDefault="006E641A" w:rsidP="00172300">
            <w:pPr>
              <w:ind w:left="1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9DCB" w14:textId="77777777" w:rsidR="00207352" w:rsidRPr="00466B5E" w:rsidRDefault="000F1F7A" w:rsidP="00172300">
            <w:pPr>
              <w:pStyle w:val="Heading3"/>
              <w:jc w:val="center"/>
              <w:rPr>
                <w:iCs/>
                <w:sz w:val="20"/>
              </w:rPr>
            </w:pPr>
            <w:r w:rsidRPr="00466B5E">
              <w:rPr>
                <w:iCs/>
                <w:sz w:val="20"/>
              </w:rPr>
              <w:t>4(2</w:t>
            </w:r>
            <w:r w:rsidR="00207352" w:rsidRPr="00466B5E">
              <w:rPr>
                <w:iCs/>
                <w:sz w:val="20"/>
              </w:rPr>
              <w:t>+2)</w:t>
            </w:r>
          </w:p>
        </w:tc>
      </w:tr>
    </w:tbl>
    <w:p w14:paraId="2058CCB3" w14:textId="77777777" w:rsidR="00207352" w:rsidRPr="000179C9" w:rsidRDefault="00207352" w:rsidP="00207352">
      <w:pPr>
        <w:rPr>
          <w:sz w:val="20"/>
          <w:szCs w:val="20"/>
          <w:lang w:val="sr-Cyrl-CS"/>
        </w:rPr>
      </w:pPr>
    </w:p>
    <w:p w14:paraId="09B1A880" w14:textId="77777777" w:rsidR="00207352" w:rsidRPr="000179C9" w:rsidRDefault="00207352" w:rsidP="00207352">
      <w:pPr>
        <w:rPr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8"/>
        <w:gridCol w:w="6775"/>
      </w:tblGrid>
      <w:tr w:rsidR="00207352" w:rsidRPr="000179C9" w14:paraId="51C6406A" w14:textId="77777777" w:rsidTr="00172300">
        <w:trPr>
          <w:trHeight w:val="506"/>
        </w:trPr>
        <w:tc>
          <w:tcPr>
            <w:tcW w:w="2538" w:type="dxa"/>
            <w:vAlign w:val="center"/>
          </w:tcPr>
          <w:p w14:paraId="7F99F62F" w14:textId="77777777" w:rsidR="00207352" w:rsidRPr="000179C9" w:rsidRDefault="00207352" w:rsidP="00172300">
            <w:pPr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  <w:lang w:val="sr-Cyrl-CS"/>
              </w:rPr>
              <w:t>Циљеви предмета</w:t>
            </w:r>
          </w:p>
        </w:tc>
        <w:tc>
          <w:tcPr>
            <w:tcW w:w="7038" w:type="dxa"/>
          </w:tcPr>
          <w:p w14:paraId="50867869" w14:textId="77777777" w:rsidR="00207352" w:rsidRPr="000179C9" w:rsidRDefault="007D4EBE" w:rsidP="00172300">
            <w:pPr>
              <w:jc w:val="both"/>
              <w:rPr>
                <w:sz w:val="20"/>
                <w:szCs w:val="20"/>
                <w:lang w:val="sr-Cyrl-CS"/>
              </w:rPr>
            </w:pPr>
            <w:r w:rsidRPr="000179C9"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 w:rsidR="00087B96" w:rsidRPr="000179C9">
              <w:rPr>
                <w:rFonts w:eastAsiaTheme="minorHAnsi"/>
                <w:sz w:val="20"/>
                <w:szCs w:val="20"/>
                <w:lang w:eastAsia="en-US"/>
              </w:rPr>
              <w:t>познавање студената са свим сегментима изборног процеса, стицање знања о битним аспектима бирачког права, упознавање са изборним правом</w:t>
            </w:r>
            <w:r w:rsidR="00087B96" w:rsidRPr="000179C9">
              <w:rPr>
                <w:bCs/>
                <w:sz w:val="20"/>
                <w:szCs w:val="20"/>
              </w:rPr>
              <w:t xml:space="preserve"> Републике Србије и упоредним изборним системима (Европа и САД).</w:t>
            </w:r>
          </w:p>
        </w:tc>
      </w:tr>
      <w:tr w:rsidR="00207352" w:rsidRPr="000179C9" w14:paraId="25021368" w14:textId="77777777" w:rsidTr="00172300">
        <w:trPr>
          <w:trHeight w:val="506"/>
        </w:trPr>
        <w:tc>
          <w:tcPr>
            <w:tcW w:w="2538" w:type="dxa"/>
            <w:vAlign w:val="center"/>
          </w:tcPr>
          <w:p w14:paraId="3DA20E68" w14:textId="77777777" w:rsidR="00207352" w:rsidRPr="000179C9" w:rsidRDefault="00207352" w:rsidP="00172300">
            <w:pPr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  <w:lang w:val="sr-Cyrl-CS"/>
              </w:rPr>
              <w:t>Исход изучавања</w:t>
            </w:r>
          </w:p>
        </w:tc>
        <w:tc>
          <w:tcPr>
            <w:tcW w:w="7038" w:type="dxa"/>
          </w:tcPr>
          <w:p w14:paraId="0D0F74D7" w14:textId="77777777" w:rsidR="00305F8B" w:rsidRPr="00305F8B" w:rsidRDefault="000179C9" w:rsidP="00506F66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bCs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eastAsia="en-US"/>
              </w:rPr>
              <w:t xml:space="preserve">Разумевање структуре правних норми </w:t>
            </w:r>
            <w:r w:rsidR="00657C5D" w:rsidRPr="000179C9">
              <w:rPr>
                <w:rFonts w:eastAsiaTheme="minorEastAsia"/>
                <w:sz w:val="20"/>
                <w:szCs w:val="20"/>
                <w:lang w:eastAsia="en-US"/>
              </w:rPr>
              <w:t xml:space="preserve">и </w:t>
            </w:r>
            <w:r w:rsidR="00506F66">
              <w:rPr>
                <w:rFonts w:eastAsiaTheme="minorEastAsia"/>
                <w:sz w:val="20"/>
                <w:szCs w:val="20"/>
                <w:lang w:eastAsia="en-US"/>
              </w:rPr>
              <w:t>м</w:t>
            </w:r>
            <w:r w:rsidR="00657C5D" w:rsidRPr="000179C9">
              <w:rPr>
                <w:rFonts w:eastAsiaTheme="minorEastAsia"/>
                <w:sz w:val="20"/>
                <w:szCs w:val="20"/>
                <w:lang w:eastAsia="en-US"/>
              </w:rPr>
              <w:t>еђународно</w:t>
            </w:r>
            <w:r w:rsidR="00506F66">
              <w:rPr>
                <w:rFonts w:eastAsiaTheme="minorEastAsia"/>
                <w:sz w:val="20"/>
                <w:szCs w:val="20"/>
                <w:lang w:eastAsia="en-US"/>
              </w:rPr>
              <w:t>-</w:t>
            </w:r>
            <w:r w:rsidR="00657C5D" w:rsidRPr="000179C9">
              <w:rPr>
                <w:rFonts w:eastAsiaTheme="minorEastAsia"/>
                <w:sz w:val="20"/>
                <w:szCs w:val="20"/>
                <w:lang w:eastAsia="en-US"/>
              </w:rPr>
              <w:t>правних стандарда у области изборног права;</w:t>
            </w:r>
            <w:r w:rsidR="00506F66">
              <w:rPr>
                <w:rFonts w:eastAsiaTheme="minorEastAsia"/>
                <w:sz w:val="20"/>
                <w:szCs w:val="20"/>
                <w:lang w:eastAsia="en-US"/>
              </w:rPr>
              <w:t xml:space="preserve"> развој</w:t>
            </w:r>
            <w:r w:rsidR="00657C5D" w:rsidRPr="000179C9">
              <w:rPr>
                <w:rFonts w:eastAsiaTheme="minorEastAsi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  <w:lang w:eastAsia="en-US"/>
              </w:rPr>
              <w:t>аналитичког и критичког става према постојећим правним проблемима у функционисању изборних система различитих земаља.</w:t>
            </w:r>
            <w:r w:rsidR="00506F66">
              <w:rPr>
                <w:rFonts w:eastAsiaTheme="minorEastAsi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  <w:lang w:eastAsia="en-US"/>
              </w:rPr>
              <w:t>С</w:t>
            </w:r>
            <w:r w:rsidR="004C6CB6" w:rsidRPr="000179C9">
              <w:rPr>
                <w:bCs/>
                <w:sz w:val="20"/>
                <w:szCs w:val="20"/>
                <w:lang w:val="sr-Cyrl-CS"/>
              </w:rPr>
              <w:t>пособност студената да стечена знања примене у пракси</w:t>
            </w:r>
            <w:r w:rsidR="00305F8B">
              <w:rPr>
                <w:bCs/>
                <w:sz w:val="20"/>
                <w:szCs w:val="20"/>
              </w:rPr>
              <w:t>.</w:t>
            </w:r>
          </w:p>
        </w:tc>
      </w:tr>
      <w:tr w:rsidR="00207352" w:rsidRPr="000179C9" w14:paraId="24D632FD" w14:textId="77777777" w:rsidTr="00172300">
        <w:trPr>
          <w:trHeight w:val="506"/>
        </w:trPr>
        <w:tc>
          <w:tcPr>
            <w:tcW w:w="2538" w:type="dxa"/>
            <w:vAlign w:val="center"/>
          </w:tcPr>
          <w:p w14:paraId="5BAF3234" w14:textId="77777777" w:rsidR="00207352" w:rsidRPr="000179C9" w:rsidRDefault="00207352" w:rsidP="00172300">
            <w:pPr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  <w:lang w:val="sr-Cyrl-CS"/>
              </w:rPr>
              <w:t>Садржај и структура предмета</w:t>
            </w:r>
          </w:p>
        </w:tc>
        <w:tc>
          <w:tcPr>
            <w:tcW w:w="7038" w:type="dxa"/>
          </w:tcPr>
          <w:p w14:paraId="6B25E249" w14:textId="77777777" w:rsidR="00506F66" w:rsidRDefault="00207352" w:rsidP="00506F66">
            <w:pPr>
              <w:tabs>
                <w:tab w:val="left" w:pos="567"/>
              </w:tabs>
              <w:rPr>
                <w:i/>
                <w:iCs/>
                <w:sz w:val="20"/>
                <w:szCs w:val="20"/>
                <w:lang w:val="sr-Cyrl-CS"/>
              </w:rPr>
            </w:pPr>
            <w:r w:rsidRPr="000179C9">
              <w:rPr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2766EBDA" w14:textId="77777777" w:rsidR="00987A50" w:rsidRPr="00506F66" w:rsidRDefault="00987A50" w:rsidP="00506F66">
            <w:pPr>
              <w:tabs>
                <w:tab w:val="left" w:pos="567"/>
              </w:tabs>
              <w:rPr>
                <w:i/>
                <w:iCs/>
                <w:sz w:val="20"/>
                <w:szCs w:val="20"/>
                <w:lang w:val="sr-Cyrl-CS"/>
              </w:rPr>
            </w:pPr>
            <w:r w:rsidRPr="000179C9">
              <w:rPr>
                <w:rFonts w:ascii="TimesNewRoman" w:eastAsiaTheme="minorHAnsi" w:hAnsi="TimesNewRoman" w:cs="TimesNewRoman"/>
                <w:sz w:val="20"/>
                <w:szCs w:val="20"/>
                <w:lang w:eastAsia="en-US"/>
              </w:rPr>
              <w:t>Појам избора и изборног система, Извори и начела изборног права, В</w:t>
            </w:r>
            <w:r w:rsidR="00506F66">
              <w:rPr>
                <w:rFonts w:ascii="TimesNewRoman" w:eastAsiaTheme="minorHAnsi" w:hAnsi="TimesNewRoman" w:cs="TimesNewRoman"/>
                <w:sz w:val="20"/>
                <w:szCs w:val="20"/>
                <w:lang w:eastAsia="en-US"/>
              </w:rPr>
              <w:t>рсте избора (државни и локални,</w:t>
            </w:r>
            <w:r w:rsidRPr="000179C9">
              <w:rPr>
                <w:rFonts w:ascii="TimesNewRoman" w:eastAsiaTheme="minorHAnsi" w:hAnsi="TimesNewRoman" w:cs="TimesNewRoman"/>
                <w:sz w:val="20"/>
                <w:szCs w:val="20"/>
                <w:lang w:eastAsia="en-US"/>
              </w:rPr>
              <w:t xml:space="preserve"> избори за представничке и извршне органе – председнички избори), Појам и правна природа бирачког права, Активно и пасивно бирачко право, Опште и ограничено бирачко право, Једнако и неједнако бирачко право, Заштита бирачког права, Евиденције бирача, Изборне јединице </w:t>
            </w:r>
            <w:r w:rsidRPr="000179C9">
              <w:rPr>
                <w:sz w:val="20"/>
                <w:szCs w:val="20"/>
              </w:rPr>
              <w:t>(креирање и модели)</w:t>
            </w:r>
            <w:r w:rsidRPr="000179C9">
              <w:rPr>
                <w:rFonts w:ascii="TimesNewRoman" w:eastAsiaTheme="minorHAnsi" w:hAnsi="TimesNewRoman" w:cs="TimesNewRoman"/>
                <w:sz w:val="20"/>
                <w:szCs w:val="20"/>
                <w:lang w:eastAsia="en-US"/>
              </w:rPr>
              <w:t xml:space="preserve">, Кандидовање, Кандидатске листе, Спровођење избора, </w:t>
            </w:r>
            <w:r w:rsidRPr="000179C9">
              <w:rPr>
                <w:sz w:val="20"/>
                <w:szCs w:val="20"/>
              </w:rPr>
              <w:t xml:space="preserve">Већински изборни систем, Пропорционални избори, Сразмерно представништво, </w:t>
            </w:r>
            <w:r w:rsidRPr="000179C9">
              <w:rPr>
                <w:rFonts w:ascii="TimesNewRoman" w:eastAsiaTheme="minorHAnsi" w:hAnsi="TimesNewRoman" w:cs="TimesNewRoman"/>
                <w:sz w:val="20"/>
                <w:szCs w:val="20"/>
                <w:lang w:eastAsia="en-US"/>
              </w:rPr>
              <w:t xml:space="preserve">Расподела мандата, Финансирање избора, </w:t>
            </w:r>
            <w:r w:rsidRPr="000179C9">
              <w:rPr>
                <w:sz w:val="20"/>
                <w:szCs w:val="20"/>
              </w:rPr>
              <w:t xml:space="preserve">Изборни органи, Изборна процедура, </w:t>
            </w:r>
            <w:r w:rsidR="00BD021E">
              <w:rPr>
                <w:sz w:val="20"/>
                <w:szCs w:val="20"/>
              </w:rPr>
              <w:t>Изборна кампања, Модели гласања,</w:t>
            </w:r>
            <w:r w:rsidRPr="000179C9">
              <w:rPr>
                <w:sz w:val="20"/>
                <w:szCs w:val="20"/>
              </w:rPr>
              <w:t xml:space="preserve"> Поје</w:t>
            </w:r>
            <w:r w:rsidR="002125D8">
              <w:rPr>
                <w:sz w:val="20"/>
                <w:szCs w:val="20"/>
              </w:rPr>
              <w:t>диначни (униноминални) избори, Г</w:t>
            </w:r>
            <w:r w:rsidRPr="000179C9">
              <w:rPr>
                <w:sz w:val="20"/>
                <w:szCs w:val="20"/>
              </w:rPr>
              <w:t>ласање по листама, Системи заштите изборног права.</w:t>
            </w:r>
          </w:p>
          <w:p w14:paraId="3272E23D" w14:textId="77777777" w:rsidR="002125D8" w:rsidRDefault="00207352" w:rsidP="002125D8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  <w:lang w:val="sr-Cyrl-CS"/>
              </w:rPr>
            </w:pPr>
            <w:r w:rsidRPr="000179C9">
              <w:rPr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14:paraId="7C5E020B" w14:textId="77777777" w:rsidR="00207352" w:rsidRPr="002125D8" w:rsidRDefault="00207352" w:rsidP="002125D8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  <w:lang w:val="sr-Cyrl-CS"/>
              </w:rPr>
            </w:pPr>
            <w:r w:rsidRPr="00E409B3">
              <w:rPr>
                <w:bCs/>
                <w:sz w:val="20"/>
                <w:szCs w:val="20"/>
                <w:lang w:val="ru-RU"/>
              </w:rPr>
              <w:t>Вежбе</w:t>
            </w:r>
          </w:p>
          <w:p w14:paraId="3D814F91" w14:textId="77777777" w:rsidR="00207352" w:rsidRPr="000179C9" w:rsidRDefault="00207352" w:rsidP="000179C9">
            <w:pPr>
              <w:rPr>
                <w:sz w:val="20"/>
                <w:szCs w:val="20"/>
                <w:lang w:val="sr-Cyrl-CS"/>
              </w:rPr>
            </w:pPr>
            <w:r w:rsidRPr="00E409B3">
              <w:rPr>
                <w:bCs/>
                <w:sz w:val="20"/>
                <w:szCs w:val="20"/>
                <w:lang w:val="ru-RU"/>
              </w:rPr>
              <w:t>Дебатне радионице</w:t>
            </w:r>
            <w:r w:rsidR="00E409B3">
              <w:rPr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0179C9">
              <w:rPr>
                <w:bCs/>
                <w:sz w:val="20"/>
                <w:szCs w:val="20"/>
                <w:lang w:val="ru-RU"/>
              </w:rPr>
              <w:t>(садржаји планирани на основу исказаног интересовања студената).</w:t>
            </w:r>
          </w:p>
        </w:tc>
      </w:tr>
    </w:tbl>
    <w:p w14:paraId="486EC80F" w14:textId="77777777" w:rsidR="00207352" w:rsidRPr="000179C9" w:rsidRDefault="00207352" w:rsidP="00207352">
      <w:pPr>
        <w:rPr>
          <w:rFonts w:ascii="Arial" w:hAnsi="Arial" w:cs="Arial"/>
          <w:sz w:val="20"/>
          <w:szCs w:val="20"/>
          <w:lang w:val="sr-Cyrl-CS"/>
        </w:rPr>
      </w:pPr>
    </w:p>
    <w:p w14:paraId="5CFDD179" w14:textId="77777777" w:rsidR="00207352" w:rsidRPr="000179C9" w:rsidRDefault="00207352" w:rsidP="00207352">
      <w:pPr>
        <w:rPr>
          <w:rFonts w:ascii="Arial" w:hAnsi="Arial" w:cs="Arial"/>
          <w:sz w:val="20"/>
          <w:szCs w:val="20"/>
          <w:lang w:val="sr-Cyrl-CS"/>
        </w:rPr>
      </w:pPr>
    </w:p>
    <w:p w14:paraId="1059E9A0" w14:textId="77777777" w:rsidR="00207352" w:rsidRPr="000179C9" w:rsidRDefault="00207352" w:rsidP="00207352">
      <w:pPr>
        <w:rPr>
          <w:rFonts w:ascii="Arial" w:hAnsi="Arial" w:cs="Arial"/>
          <w:sz w:val="20"/>
          <w:szCs w:val="20"/>
          <w:lang w:val="sr-Cyrl-CS"/>
        </w:rPr>
      </w:pPr>
    </w:p>
    <w:p w14:paraId="64644A5B" w14:textId="77777777" w:rsidR="00207352" w:rsidRPr="000179C9" w:rsidRDefault="00207352" w:rsidP="00207352">
      <w:pPr>
        <w:rPr>
          <w:rFonts w:ascii="Arial" w:hAnsi="Arial" w:cs="Arial"/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3"/>
        <w:gridCol w:w="6799"/>
        <w:gridCol w:w="1421"/>
      </w:tblGrid>
      <w:tr w:rsidR="00207352" w:rsidRPr="000179C9" w14:paraId="7A3999D0" w14:textId="77777777" w:rsidTr="00172300">
        <w:tc>
          <w:tcPr>
            <w:tcW w:w="9243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14:paraId="76857DD7" w14:textId="77777777" w:rsidR="00207352" w:rsidRPr="000179C9" w:rsidRDefault="00207352" w:rsidP="0017230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0179C9">
              <w:rPr>
                <w:b/>
                <w:sz w:val="20"/>
                <w:szCs w:val="20"/>
                <w:lang w:val="sr-Cyrl-CS"/>
              </w:rPr>
              <w:t>П Р Е Д А В А Њ А</w:t>
            </w:r>
          </w:p>
        </w:tc>
      </w:tr>
      <w:tr w:rsidR="00207352" w:rsidRPr="000179C9" w14:paraId="2D666264" w14:textId="77777777" w:rsidTr="00172300"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EB262" w14:textId="77777777" w:rsidR="00207352" w:rsidRPr="000179C9" w:rsidRDefault="00207352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E09C8" w14:textId="77777777" w:rsidR="00207352" w:rsidRPr="000179C9" w:rsidRDefault="00207352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>Тематска јединица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A0FA2" w14:textId="77777777" w:rsidR="00207352" w:rsidRPr="000179C9" w:rsidRDefault="00207352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>број часова</w:t>
            </w:r>
          </w:p>
        </w:tc>
      </w:tr>
      <w:tr w:rsidR="00207352" w:rsidRPr="000179C9" w14:paraId="7644732B" w14:textId="77777777" w:rsidTr="00172300">
        <w:tc>
          <w:tcPr>
            <w:tcW w:w="1023" w:type="dxa"/>
            <w:tcBorders>
              <w:top w:val="single" w:sz="6" w:space="0" w:color="000000"/>
            </w:tcBorders>
            <w:vAlign w:val="center"/>
          </w:tcPr>
          <w:p w14:paraId="4BD95412" w14:textId="77777777" w:rsidR="00207352" w:rsidRPr="000179C9" w:rsidRDefault="00207352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</w:rPr>
              <w:t>I</w:t>
            </w:r>
          </w:p>
        </w:tc>
        <w:tc>
          <w:tcPr>
            <w:tcW w:w="6799" w:type="dxa"/>
            <w:tcBorders>
              <w:top w:val="single" w:sz="6" w:space="0" w:color="000000"/>
            </w:tcBorders>
          </w:tcPr>
          <w:p w14:paraId="6B7B03CA" w14:textId="77777777" w:rsidR="00466B5E" w:rsidRPr="002125D8" w:rsidRDefault="00207352" w:rsidP="00466B5E">
            <w:pPr>
              <w:jc w:val="both"/>
              <w:rPr>
                <w:sz w:val="20"/>
                <w:szCs w:val="20"/>
              </w:rPr>
            </w:pPr>
            <w:r w:rsidRPr="00466B5E">
              <w:rPr>
                <w:sz w:val="20"/>
                <w:szCs w:val="20"/>
              </w:rPr>
              <w:t>Уводно предавање, упознавање студената са начином рада и вредновањем предиспитних активности. Савремене политичке теорије, појам, предмет, метод</w:t>
            </w:r>
            <w:r w:rsidR="00BD021E">
              <w:rPr>
                <w:sz w:val="20"/>
                <w:szCs w:val="20"/>
              </w:rPr>
              <w:t>.</w:t>
            </w:r>
          </w:p>
        </w:tc>
        <w:tc>
          <w:tcPr>
            <w:tcW w:w="1421" w:type="dxa"/>
            <w:tcBorders>
              <w:top w:val="single" w:sz="6" w:space="0" w:color="000000"/>
            </w:tcBorders>
          </w:tcPr>
          <w:p w14:paraId="694D40A2" w14:textId="77777777" w:rsidR="00207352" w:rsidRPr="000179C9" w:rsidRDefault="00207352" w:rsidP="00172300">
            <w:pPr>
              <w:jc w:val="center"/>
              <w:rPr>
                <w:sz w:val="20"/>
                <w:szCs w:val="20"/>
              </w:rPr>
            </w:pPr>
          </w:p>
          <w:p w14:paraId="53B5888D" w14:textId="77777777" w:rsidR="00207352" w:rsidRPr="000179C9" w:rsidRDefault="0004571A" w:rsidP="0017230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207352" w:rsidRPr="000179C9" w14:paraId="1B5FE8FD" w14:textId="77777777" w:rsidTr="00172300">
        <w:tc>
          <w:tcPr>
            <w:tcW w:w="1023" w:type="dxa"/>
            <w:vAlign w:val="center"/>
          </w:tcPr>
          <w:p w14:paraId="3B0332AE" w14:textId="77777777" w:rsidR="00207352" w:rsidRPr="000179C9" w:rsidRDefault="00207352" w:rsidP="00172300">
            <w:pPr>
              <w:jc w:val="center"/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</w:rPr>
              <w:t>II</w:t>
            </w:r>
          </w:p>
        </w:tc>
        <w:tc>
          <w:tcPr>
            <w:tcW w:w="6799" w:type="dxa"/>
          </w:tcPr>
          <w:p w14:paraId="04BC1302" w14:textId="77777777" w:rsidR="00466B5E" w:rsidRPr="00466B5E" w:rsidRDefault="002125D8" w:rsidP="00466B5E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1. Предмет изборног права; 2. Извори изборног права;</w:t>
            </w:r>
            <w:r w:rsidR="00466B5E" w:rsidRPr="00466B5E">
              <w:rPr>
                <w:sz w:val="20"/>
                <w:szCs w:val="20"/>
              </w:rPr>
              <w:t xml:space="preserve"> 3. Однос изборног права и уставног права.</w:t>
            </w:r>
          </w:p>
        </w:tc>
        <w:tc>
          <w:tcPr>
            <w:tcW w:w="1421" w:type="dxa"/>
          </w:tcPr>
          <w:p w14:paraId="3E31E661" w14:textId="77777777" w:rsidR="00207352" w:rsidRPr="000179C9" w:rsidRDefault="0004571A" w:rsidP="0017230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207352" w:rsidRPr="000179C9" w14:paraId="544C502C" w14:textId="77777777" w:rsidTr="00172300">
        <w:tc>
          <w:tcPr>
            <w:tcW w:w="1023" w:type="dxa"/>
            <w:vAlign w:val="center"/>
          </w:tcPr>
          <w:p w14:paraId="4979EBE8" w14:textId="77777777" w:rsidR="00207352" w:rsidRPr="000179C9" w:rsidRDefault="00207352" w:rsidP="00172300">
            <w:pPr>
              <w:jc w:val="center"/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</w:rPr>
              <w:t>III</w:t>
            </w:r>
          </w:p>
        </w:tc>
        <w:tc>
          <w:tcPr>
            <w:tcW w:w="6799" w:type="dxa"/>
          </w:tcPr>
          <w:p w14:paraId="655BED62" w14:textId="77777777" w:rsidR="00207352" w:rsidRPr="002125D8" w:rsidRDefault="002125D8" w:rsidP="001723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Избори и демократија; 2. Представничка демократија;</w:t>
            </w:r>
            <w:r w:rsidR="00466B5E" w:rsidRPr="00466B5E">
              <w:rPr>
                <w:sz w:val="20"/>
                <w:szCs w:val="20"/>
              </w:rPr>
              <w:t xml:space="preserve"> 3. Непосредна демократија</w:t>
            </w:r>
            <w:r w:rsidR="00BD021E">
              <w:rPr>
                <w:sz w:val="20"/>
                <w:szCs w:val="20"/>
              </w:rPr>
              <w:t>.</w:t>
            </w:r>
          </w:p>
        </w:tc>
        <w:tc>
          <w:tcPr>
            <w:tcW w:w="1421" w:type="dxa"/>
          </w:tcPr>
          <w:p w14:paraId="12AEBB18" w14:textId="77777777" w:rsidR="00207352" w:rsidRPr="000179C9" w:rsidRDefault="0004571A" w:rsidP="0017230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207352" w:rsidRPr="000179C9" w14:paraId="0D8D4FD7" w14:textId="77777777" w:rsidTr="00172300">
        <w:tc>
          <w:tcPr>
            <w:tcW w:w="1023" w:type="dxa"/>
            <w:vAlign w:val="center"/>
          </w:tcPr>
          <w:p w14:paraId="0EAC9AA1" w14:textId="77777777" w:rsidR="00207352" w:rsidRPr="000179C9" w:rsidRDefault="00207352" w:rsidP="00172300">
            <w:pPr>
              <w:jc w:val="center"/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</w:rPr>
              <w:t>IV</w:t>
            </w:r>
          </w:p>
        </w:tc>
        <w:tc>
          <w:tcPr>
            <w:tcW w:w="6799" w:type="dxa"/>
          </w:tcPr>
          <w:p w14:paraId="0EB4C285" w14:textId="77777777" w:rsidR="00207352" w:rsidRPr="002125D8" w:rsidRDefault="002125D8" w:rsidP="00466B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Избори и легитимитет власти; </w:t>
            </w:r>
            <w:r w:rsidR="00466B5E" w:rsidRPr="00466B5E">
              <w:rPr>
                <w:sz w:val="20"/>
                <w:szCs w:val="20"/>
              </w:rPr>
              <w:t>2. Избори и политичке партије</w:t>
            </w:r>
            <w:r w:rsidR="00BD021E">
              <w:rPr>
                <w:sz w:val="20"/>
                <w:szCs w:val="20"/>
              </w:rPr>
              <w:t>.</w:t>
            </w:r>
          </w:p>
        </w:tc>
        <w:tc>
          <w:tcPr>
            <w:tcW w:w="1421" w:type="dxa"/>
          </w:tcPr>
          <w:p w14:paraId="47972C5A" w14:textId="77777777" w:rsidR="00207352" w:rsidRPr="000179C9" w:rsidRDefault="0004571A" w:rsidP="0017230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207352" w:rsidRPr="000179C9" w14:paraId="0BEB91C4" w14:textId="77777777" w:rsidTr="00172300">
        <w:tc>
          <w:tcPr>
            <w:tcW w:w="1023" w:type="dxa"/>
            <w:vAlign w:val="center"/>
          </w:tcPr>
          <w:p w14:paraId="013CA81A" w14:textId="77777777" w:rsidR="00207352" w:rsidRPr="000179C9" w:rsidRDefault="00207352" w:rsidP="00172300">
            <w:pPr>
              <w:jc w:val="center"/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</w:rPr>
              <w:t>V</w:t>
            </w:r>
          </w:p>
        </w:tc>
        <w:tc>
          <w:tcPr>
            <w:tcW w:w="6799" w:type="dxa"/>
          </w:tcPr>
          <w:p w14:paraId="0F099B61" w14:textId="77777777" w:rsidR="00207352" w:rsidRPr="002125D8" w:rsidRDefault="00466B5E" w:rsidP="00466B5E">
            <w:pPr>
              <w:rPr>
                <w:sz w:val="20"/>
                <w:szCs w:val="20"/>
              </w:rPr>
            </w:pPr>
            <w:r w:rsidRPr="00466B5E">
              <w:rPr>
                <w:sz w:val="20"/>
                <w:szCs w:val="20"/>
              </w:rPr>
              <w:t xml:space="preserve">1. </w:t>
            </w:r>
            <w:r w:rsidR="002125D8">
              <w:rPr>
                <w:sz w:val="20"/>
                <w:szCs w:val="20"/>
              </w:rPr>
              <w:t xml:space="preserve">Основни принципи изборног права; 2. Опште право гласа; </w:t>
            </w:r>
            <w:r w:rsidRPr="00466B5E">
              <w:rPr>
                <w:sz w:val="20"/>
                <w:szCs w:val="20"/>
              </w:rPr>
              <w:t>3. Једнако право гласа</w:t>
            </w:r>
            <w:r w:rsidR="00BD021E">
              <w:rPr>
                <w:sz w:val="20"/>
                <w:szCs w:val="20"/>
              </w:rPr>
              <w:t>.</w:t>
            </w:r>
          </w:p>
        </w:tc>
        <w:tc>
          <w:tcPr>
            <w:tcW w:w="1421" w:type="dxa"/>
          </w:tcPr>
          <w:p w14:paraId="7E9A98F9" w14:textId="77777777" w:rsidR="00207352" w:rsidRPr="000179C9" w:rsidRDefault="0004571A" w:rsidP="0017230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207352" w:rsidRPr="000179C9" w14:paraId="4B838F4F" w14:textId="77777777" w:rsidTr="00172300">
        <w:tc>
          <w:tcPr>
            <w:tcW w:w="1023" w:type="dxa"/>
            <w:vAlign w:val="center"/>
          </w:tcPr>
          <w:p w14:paraId="6743CD77" w14:textId="77777777" w:rsidR="00207352" w:rsidRPr="000179C9" w:rsidRDefault="00207352" w:rsidP="00172300">
            <w:pPr>
              <w:jc w:val="center"/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</w:rPr>
              <w:t>VI</w:t>
            </w:r>
          </w:p>
        </w:tc>
        <w:tc>
          <w:tcPr>
            <w:tcW w:w="6799" w:type="dxa"/>
          </w:tcPr>
          <w:p w14:paraId="2F2E3017" w14:textId="77777777" w:rsidR="00207352" w:rsidRPr="00466B5E" w:rsidRDefault="00466B5E" w:rsidP="00172300">
            <w:pPr>
              <w:jc w:val="both"/>
              <w:rPr>
                <w:sz w:val="20"/>
                <w:szCs w:val="20"/>
                <w:lang w:val="sr-Cyrl-CS"/>
              </w:rPr>
            </w:pPr>
            <w:r w:rsidRPr="00466B5E">
              <w:rPr>
                <w:sz w:val="20"/>
                <w:szCs w:val="20"/>
              </w:rPr>
              <w:t xml:space="preserve">1. Бирачко </w:t>
            </w:r>
            <w:r w:rsidR="002125D8">
              <w:rPr>
                <w:sz w:val="20"/>
                <w:szCs w:val="20"/>
              </w:rPr>
              <w:t>право;</w:t>
            </w:r>
            <w:r w:rsidR="00BD021E">
              <w:rPr>
                <w:sz w:val="20"/>
                <w:szCs w:val="20"/>
              </w:rPr>
              <w:t xml:space="preserve"> 2. Активно </w:t>
            </w:r>
            <w:r w:rsidRPr="00466B5E">
              <w:rPr>
                <w:sz w:val="20"/>
                <w:szCs w:val="20"/>
              </w:rPr>
              <w:t>право гласа</w:t>
            </w:r>
            <w:r w:rsidR="002125D8">
              <w:rPr>
                <w:sz w:val="20"/>
                <w:szCs w:val="20"/>
              </w:rPr>
              <w:t>;</w:t>
            </w:r>
            <w:r w:rsidRPr="00466B5E">
              <w:rPr>
                <w:sz w:val="20"/>
                <w:szCs w:val="20"/>
              </w:rPr>
              <w:t xml:space="preserve"> 3. Пасивно право гласа</w:t>
            </w:r>
            <w:r w:rsidR="00BD021E">
              <w:rPr>
                <w:sz w:val="20"/>
                <w:szCs w:val="20"/>
              </w:rPr>
              <w:t>.</w:t>
            </w:r>
          </w:p>
        </w:tc>
        <w:tc>
          <w:tcPr>
            <w:tcW w:w="1421" w:type="dxa"/>
          </w:tcPr>
          <w:p w14:paraId="19F79E60" w14:textId="77777777" w:rsidR="00207352" w:rsidRPr="000179C9" w:rsidRDefault="0004571A" w:rsidP="0017230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207352" w:rsidRPr="000179C9" w14:paraId="62E9E287" w14:textId="77777777" w:rsidTr="00466B5E">
        <w:trPr>
          <w:trHeight w:val="620"/>
        </w:trPr>
        <w:tc>
          <w:tcPr>
            <w:tcW w:w="1023" w:type="dxa"/>
            <w:vAlign w:val="center"/>
          </w:tcPr>
          <w:p w14:paraId="111D99A7" w14:textId="77777777" w:rsidR="00207352" w:rsidRPr="000179C9" w:rsidRDefault="00207352" w:rsidP="00172300">
            <w:pPr>
              <w:jc w:val="center"/>
              <w:rPr>
                <w:sz w:val="20"/>
                <w:szCs w:val="20"/>
                <w:lang w:val="ru-RU"/>
              </w:rPr>
            </w:pPr>
            <w:r w:rsidRPr="000179C9">
              <w:rPr>
                <w:sz w:val="20"/>
                <w:szCs w:val="20"/>
              </w:rPr>
              <w:t>VII</w:t>
            </w:r>
          </w:p>
        </w:tc>
        <w:tc>
          <w:tcPr>
            <w:tcW w:w="6799" w:type="dxa"/>
          </w:tcPr>
          <w:p w14:paraId="379C47E0" w14:textId="77777777" w:rsidR="00207352" w:rsidRPr="00466B5E" w:rsidRDefault="002125D8" w:rsidP="0017230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1. Типови избора;</w:t>
            </w:r>
            <w:r w:rsidR="00466B5E" w:rsidRPr="00466B5E">
              <w:rPr>
                <w:sz w:val="20"/>
                <w:szCs w:val="20"/>
              </w:rPr>
              <w:t xml:space="preserve"> 2. Парламентарни избори</w:t>
            </w:r>
            <w:r>
              <w:rPr>
                <w:sz w:val="20"/>
                <w:szCs w:val="20"/>
              </w:rPr>
              <w:t>; 3. Председнички избори;</w:t>
            </w:r>
            <w:r w:rsidR="00466B5E" w:rsidRPr="00466B5E">
              <w:rPr>
                <w:sz w:val="20"/>
                <w:szCs w:val="20"/>
              </w:rPr>
              <w:t xml:space="preserve"> 4. Локални избори</w:t>
            </w:r>
            <w:r w:rsidR="00BD021E">
              <w:rPr>
                <w:sz w:val="20"/>
                <w:szCs w:val="20"/>
              </w:rPr>
              <w:t>.</w:t>
            </w:r>
          </w:p>
        </w:tc>
        <w:tc>
          <w:tcPr>
            <w:tcW w:w="1421" w:type="dxa"/>
          </w:tcPr>
          <w:p w14:paraId="017E3CA9" w14:textId="77777777" w:rsidR="00207352" w:rsidRPr="000179C9" w:rsidRDefault="0004571A" w:rsidP="0017230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207352" w:rsidRPr="000179C9" w14:paraId="79D64D25" w14:textId="77777777" w:rsidTr="00172300">
        <w:tc>
          <w:tcPr>
            <w:tcW w:w="1023" w:type="dxa"/>
            <w:vAlign w:val="center"/>
          </w:tcPr>
          <w:p w14:paraId="41A44BA8" w14:textId="77777777" w:rsidR="00207352" w:rsidRPr="000179C9" w:rsidRDefault="00207352" w:rsidP="00172300">
            <w:pPr>
              <w:jc w:val="center"/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</w:rPr>
              <w:t>VIII</w:t>
            </w:r>
          </w:p>
        </w:tc>
        <w:tc>
          <w:tcPr>
            <w:tcW w:w="6799" w:type="dxa"/>
          </w:tcPr>
          <w:p w14:paraId="56F73F93" w14:textId="77777777" w:rsidR="00207352" w:rsidRPr="002125D8" w:rsidRDefault="002125D8" w:rsidP="0017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Избори и изборни системи;</w:t>
            </w:r>
            <w:r w:rsidR="00466B5E" w:rsidRPr="00466B5E">
              <w:rPr>
                <w:sz w:val="20"/>
                <w:szCs w:val="20"/>
              </w:rPr>
              <w:t xml:space="preserve"> 2. Већински и пропорционални избори – предности и мане</w:t>
            </w:r>
            <w:r w:rsidR="00BD021E">
              <w:rPr>
                <w:sz w:val="20"/>
                <w:szCs w:val="20"/>
              </w:rPr>
              <w:t>.</w:t>
            </w:r>
          </w:p>
        </w:tc>
        <w:tc>
          <w:tcPr>
            <w:tcW w:w="1421" w:type="dxa"/>
          </w:tcPr>
          <w:p w14:paraId="664ED88B" w14:textId="77777777" w:rsidR="00207352" w:rsidRPr="000179C9" w:rsidRDefault="0004571A" w:rsidP="0017230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207352" w:rsidRPr="000179C9" w14:paraId="30C9FE0D" w14:textId="77777777" w:rsidTr="00172300">
        <w:tc>
          <w:tcPr>
            <w:tcW w:w="1023" w:type="dxa"/>
            <w:vAlign w:val="center"/>
          </w:tcPr>
          <w:p w14:paraId="2D5A7FED" w14:textId="77777777" w:rsidR="00207352" w:rsidRPr="000179C9" w:rsidRDefault="00207352" w:rsidP="00172300">
            <w:pPr>
              <w:jc w:val="center"/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</w:rPr>
              <w:t>IX</w:t>
            </w:r>
          </w:p>
        </w:tc>
        <w:tc>
          <w:tcPr>
            <w:tcW w:w="6799" w:type="dxa"/>
          </w:tcPr>
          <w:p w14:paraId="03EA67C4" w14:textId="77777777" w:rsidR="00207352" w:rsidRPr="00466B5E" w:rsidRDefault="002125D8" w:rsidP="0017230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1. Већински изборни систем; 2. Систем релативне већине;</w:t>
            </w:r>
            <w:r w:rsidR="00466B5E" w:rsidRPr="00466B5E">
              <w:rPr>
                <w:sz w:val="20"/>
                <w:szCs w:val="20"/>
              </w:rPr>
              <w:t xml:space="preserve"> 3. Двокружни </w:t>
            </w:r>
            <w:r w:rsidR="00466B5E" w:rsidRPr="00466B5E">
              <w:rPr>
                <w:sz w:val="20"/>
                <w:szCs w:val="20"/>
              </w:rPr>
              <w:lastRenderedPageBreak/>
              <w:t>систем</w:t>
            </w:r>
            <w:r w:rsidR="00BD021E">
              <w:rPr>
                <w:sz w:val="20"/>
                <w:szCs w:val="20"/>
              </w:rPr>
              <w:t>.</w:t>
            </w:r>
          </w:p>
        </w:tc>
        <w:tc>
          <w:tcPr>
            <w:tcW w:w="1421" w:type="dxa"/>
          </w:tcPr>
          <w:p w14:paraId="529B7450" w14:textId="77777777" w:rsidR="00207352" w:rsidRPr="000179C9" w:rsidRDefault="0004571A" w:rsidP="0017230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lastRenderedPageBreak/>
              <w:t>2</w:t>
            </w:r>
          </w:p>
        </w:tc>
      </w:tr>
      <w:tr w:rsidR="00207352" w:rsidRPr="000179C9" w14:paraId="47F06BC9" w14:textId="77777777" w:rsidTr="00172300">
        <w:tc>
          <w:tcPr>
            <w:tcW w:w="1023" w:type="dxa"/>
            <w:vAlign w:val="center"/>
          </w:tcPr>
          <w:p w14:paraId="5023FC28" w14:textId="77777777" w:rsidR="00207352" w:rsidRPr="000179C9" w:rsidRDefault="00207352" w:rsidP="00172300">
            <w:pPr>
              <w:jc w:val="center"/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</w:rPr>
              <w:t>X</w:t>
            </w:r>
          </w:p>
        </w:tc>
        <w:tc>
          <w:tcPr>
            <w:tcW w:w="6799" w:type="dxa"/>
          </w:tcPr>
          <w:p w14:paraId="0F8D76A8" w14:textId="77777777" w:rsidR="00207352" w:rsidRPr="00466B5E" w:rsidRDefault="00466B5E" w:rsidP="002125D8">
            <w:pPr>
              <w:jc w:val="both"/>
              <w:rPr>
                <w:sz w:val="20"/>
                <w:szCs w:val="20"/>
                <w:lang w:val="sr-Cyrl-CS"/>
              </w:rPr>
            </w:pPr>
            <w:r w:rsidRPr="00466B5E">
              <w:rPr>
                <w:sz w:val="20"/>
                <w:szCs w:val="20"/>
              </w:rPr>
              <w:t>1. Пропорционални изборни систем</w:t>
            </w:r>
            <w:r w:rsidR="002125D8">
              <w:rPr>
                <w:sz w:val="20"/>
                <w:szCs w:val="20"/>
              </w:rPr>
              <w:t>;</w:t>
            </w:r>
            <w:r w:rsidRPr="00466B5E">
              <w:rPr>
                <w:sz w:val="20"/>
                <w:szCs w:val="20"/>
              </w:rPr>
              <w:t xml:space="preserve"> 2. Сразмерно представништво и расподела мандата</w:t>
            </w:r>
            <w:r w:rsidR="002125D8">
              <w:rPr>
                <w:sz w:val="20"/>
                <w:szCs w:val="20"/>
              </w:rPr>
              <w:t>;</w:t>
            </w:r>
            <w:r w:rsidRPr="00466B5E">
              <w:rPr>
                <w:sz w:val="20"/>
                <w:szCs w:val="20"/>
              </w:rPr>
              <w:t xml:space="preserve"> 3. Донтов метод расподеле</w:t>
            </w:r>
            <w:r w:rsidR="002125D8">
              <w:rPr>
                <w:sz w:val="20"/>
                <w:szCs w:val="20"/>
              </w:rPr>
              <w:t xml:space="preserve">; </w:t>
            </w:r>
            <w:r w:rsidRPr="00466B5E">
              <w:rPr>
                <w:sz w:val="20"/>
                <w:szCs w:val="20"/>
              </w:rPr>
              <w:t>4. Нимејеров метод расподеле</w:t>
            </w:r>
            <w:r w:rsidR="002125D8">
              <w:rPr>
                <w:sz w:val="20"/>
                <w:szCs w:val="20"/>
              </w:rPr>
              <w:t xml:space="preserve">; </w:t>
            </w:r>
            <w:r w:rsidRPr="00466B5E">
              <w:rPr>
                <w:sz w:val="20"/>
                <w:szCs w:val="20"/>
              </w:rPr>
              <w:t>5. Друге математичке пропорције</w:t>
            </w:r>
            <w:r w:rsidR="00BD021E">
              <w:rPr>
                <w:sz w:val="20"/>
                <w:szCs w:val="20"/>
              </w:rPr>
              <w:t>.</w:t>
            </w:r>
          </w:p>
        </w:tc>
        <w:tc>
          <w:tcPr>
            <w:tcW w:w="1421" w:type="dxa"/>
          </w:tcPr>
          <w:p w14:paraId="410DC2A1" w14:textId="77777777" w:rsidR="00207352" w:rsidRPr="000179C9" w:rsidRDefault="0004571A" w:rsidP="0017230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207352" w:rsidRPr="000179C9" w14:paraId="3B540B15" w14:textId="77777777" w:rsidTr="00172300">
        <w:trPr>
          <w:trHeight w:val="503"/>
        </w:trPr>
        <w:tc>
          <w:tcPr>
            <w:tcW w:w="1023" w:type="dxa"/>
            <w:vAlign w:val="center"/>
          </w:tcPr>
          <w:p w14:paraId="6D63DAEE" w14:textId="77777777" w:rsidR="00207352" w:rsidRPr="000179C9" w:rsidRDefault="00207352" w:rsidP="00172300">
            <w:pPr>
              <w:jc w:val="center"/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</w:rPr>
              <w:t>XI</w:t>
            </w:r>
          </w:p>
        </w:tc>
        <w:tc>
          <w:tcPr>
            <w:tcW w:w="6799" w:type="dxa"/>
          </w:tcPr>
          <w:p w14:paraId="2AD2BF4B" w14:textId="77777777" w:rsidR="00207352" w:rsidRPr="00466B5E" w:rsidRDefault="00466B5E" w:rsidP="00172300">
            <w:pPr>
              <w:jc w:val="both"/>
              <w:rPr>
                <w:sz w:val="20"/>
                <w:szCs w:val="20"/>
                <w:lang w:val="sr-Cyrl-CS"/>
              </w:rPr>
            </w:pPr>
            <w:r w:rsidRPr="00466B5E">
              <w:rPr>
                <w:sz w:val="20"/>
                <w:szCs w:val="20"/>
              </w:rPr>
              <w:t>1. Комбиновани изборни систем</w:t>
            </w:r>
            <w:r w:rsidR="002125D8">
              <w:rPr>
                <w:sz w:val="20"/>
                <w:szCs w:val="20"/>
              </w:rPr>
              <w:t>;</w:t>
            </w:r>
            <w:r w:rsidRPr="00466B5E">
              <w:rPr>
                <w:sz w:val="20"/>
                <w:szCs w:val="20"/>
              </w:rPr>
              <w:t xml:space="preserve"> 2. Техника гласања у комбинованом систему</w:t>
            </w:r>
            <w:r w:rsidR="002125D8">
              <w:rPr>
                <w:sz w:val="20"/>
                <w:szCs w:val="20"/>
              </w:rPr>
              <w:t>;</w:t>
            </w:r>
            <w:r w:rsidRPr="00466B5E">
              <w:rPr>
                <w:sz w:val="20"/>
                <w:szCs w:val="20"/>
              </w:rPr>
              <w:t xml:space="preserve"> 3. Предности комбинованог система</w:t>
            </w:r>
            <w:r w:rsidR="00BD021E">
              <w:rPr>
                <w:sz w:val="20"/>
                <w:szCs w:val="20"/>
              </w:rPr>
              <w:t>.</w:t>
            </w:r>
          </w:p>
        </w:tc>
        <w:tc>
          <w:tcPr>
            <w:tcW w:w="1421" w:type="dxa"/>
          </w:tcPr>
          <w:p w14:paraId="72016A33" w14:textId="77777777" w:rsidR="00207352" w:rsidRPr="000179C9" w:rsidRDefault="0004571A" w:rsidP="0017230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207352" w:rsidRPr="000179C9" w14:paraId="213F5B9D" w14:textId="77777777" w:rsidTr="00172300">
        <w:trPr>
          <w:trHeight w:val="251"/>
        </w:trPr>
        <w:tc>
          <w:tcPr>
            <w:tcW w:w="1023" w:type="dxa"/>
            <w:vAlign w:val="center"/>
          </w:tcPr>
          <w:p w14:paraId="2239F57B" w14:textId="77777777" w:rsidR="00207352" w:rsidRPr="000179C9" w:rsidRDefault="00207352" w:rsidP="00172300">
            <w:pPr>
              <w:jc w:val="center"/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</w:rPr>
              <w:t>XII</w:t>
            </w:r>
          </w:p>
        </w:tc>
        <w:tc>
          <w:tcPr>
            <w:tcW w:w="6799" w:type="dxa"/>
          </w:tcPr>
          <w:p w14:paraId="248B22C9" w14:textId="77777777" w:rsidR="00207352" w:rsidRPr="00466B5E" w:rsidRDefault="00466B5E" w:rsidP="00172300">
            <w:pPr>
              <w:jc w:val="both"/>
              <w:rPr>
                <w:sz w:val="20"/>
                <w:szCs w:val="20"/>
                <w:lang w:val="sr-Cyrl-CS"/>
              </w:rPr>
            </w:pPr>
            <w:r w:rsidRPr="00466B5E">
              <w:rPr>
                <w:sz w:val="20"/>
                <w:szCs w:val="20"/>
              </w:rPr>
              <w:t>1. Изборне јединице – креирање и модели</w:t>
            </w:r>
            <w:r w:rsidR="002125D8">
              <w:rPr>
                <w:sz w:val="20"/>
                <w:szCs w:val="20"/>
              </w:rPr>
              <w:t>;</w:t>
            </w:r>
            <w:r w:rsidRPr="00466B5E">
              <w:rPr>
                <w:sz w:val="20"/>
                <w:szCs w:val="20"/>
              </w:rPr>
              <w:t xml:space="preserve"> 2. Једномандатне и вишемандатне јединице</w:t>
            </w:r>
            <w:r w:rsidR="002125D8">
              <w:rPr>
                <w:sz w:val="20"/>
                <w:szCs w:val="20"/>
              </w:rPr>
              <w:t>;</w:t>
            </w:r>
            <w:r w:rsidRPr="00466B5E">
              <w:rPr>
                <w:sz w:val="20"/>
                <w:szCs w:val="20"/>
              </w:rPr>
              <w:t xml:space="preserve"> 3. Џеримандеринг и други модели „пре“крајања изборне воље</w:t>
            </w:r>
            <w:r w:rsidR="00BD021E">
              <w:rPr>
                <w:sz w:val="20"/>
                <w:szCs w:val="20"/>
              </w:rPr>
              <w:t>.</w:t>
            </w:r>
          </w:p>
        </w:tc>
        <w:tc>
          <w:tcPr>
            <w:tcW w:w="1421" w:type="dxa"/>
          </w:tcPr>
          <w:p w14:paraId="08C24E37" w14:textId="77777777" w:rsidR="00207352" w:rsidRPr="000179C9" w:rsidRDefault="0004571A" w:rsidP="0017230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207352" w:rsidRPr="000179C9" w14:paraId="52E0067A" w14:textId="77777777" w:rsidTr="00172300">
        <w:tc>
          <w:tcPr>
            <w:tcW w:w="1023" w:type="dxa"/>
            <w:vAlign w:val="center"/>
          </w:tcPr>
          <w:p w14:paraId="16AA6264" w14:textId="77777777" w:rsidR="00207352" w:rsidRPr="000179C9" w:rsidRDefault="00207352" w:rsidP="00172300">
            <w:pPr>
              <w:jc w:val="center"/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</w:rPr>
              <w:t>XIII</w:t>
            </w:r>
          </w:p>
        </w:tc>
        <w:tc>
          <w:tcPr>
            <w:tcW w:w="6799" w:type="dxa"/>
          </w:tcPr>
          <w:p w14:paraId="218D4D54" w14:textId="77777777" w:rsidR="00207352" w:rsidRPr="00466B5E" w:rsidRDefault="00466B5E" w:rsidP="00172300">
            <w:pPr>
              <w:jc w:val="both"/>
              <w:rPr>
                <w:sz w:val="20"/>
                <w:szCs w:val="20"/>
                <w:lang w:val="sr-Cyrl-CS"/>
              </w:rPr>
            </w:pPr>
            <w:r w:rsidRPr="00466B5E">
              <w:rPr>
                <w:sz w:val="20"/>
                <w:szCs w:val="20"/>
              </w:rPr>
              <w:t>1. Изборна кампања</w:t>
            </w:r>
            <w:r w:rsidR="002125D8">
              <w:rPr>
                <w:sz w:val="20"/>
                <w:szCs w:val="20"/>
              </w:rPr>
              <w:t xml:space="preserve">; </w:t>
            </w:r>
            <w:r w:rsidRPr="00466B5E">
              <w:rPr>
                <w:sz w:val="20"/>
                <w:szCs w:val="20"/>
              </w:rPr>
              <w:t>2. Политичке партије у изборној кампањи</w:t>
            </w:r>
            <w:r w:rsidR="00BD021E">
              <w:rPr>
                <w:sz w:val="20"/>
                <w:szCs w:val="20"/>
              </w:rPr>
              <w:t>.</w:t>
            </w:r>
          </w:p>
        </w:tc>
        <w:tc>
          <w:tcPr>
            <w:tcW w:w="1421" w:type="dxa"/>
          </w:tcPr>
          <w:p w14:paraId="44DC4F6E" w14:textId="77777777" w:rsidR="00207352" w:rsidRPr="000179C9" w:rsidRDefault="0004571A" w:rsidP="0017230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207352" w:rsidRPr="000179C9" w14:paraId="5771A45D" w14:textId="77777777" w:rsidTr="00172300">
        <w:tc>
          <w:tcPr>
            <w:tcW w:w="1023" w:type="dxa"/>
            <w:vAlign w:val="center"/>
          </w:tcPr>
          <w:p w14:paraId="77655627" w14:textId="77777777" w:rsidR="00207352" w:rsidRPr="000179C9" w:rsidRDefault="00207352" w:rsidP="00172300">
            <w:pPr>
              <w:jc w:val="center"/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</w:rPr>
              <w:t>XIV</w:t>
            </w:r>
          </w:p>
        </w:tc>
        <w:tc>
          <w:tcPr>
            <w:tcW w:w="6799" w:type="dxa"/>
          </w:tcPr>
          <w:p w14:paraId="05A6FC39" w14:textId="77777777" w:rsidR="00207352" w:rsidRPr="00466B5E" w:rsidRDefault="00466B5E" w:rsidP="00172300">
            <w:pPr>
              <w:jc w:val="both"/>
              <w:rPr>
                <w:sz w:val="20"/>
                <w:szCs w:val="20"/>
              </w:rPr>
            </w:pPr>
            <w:r w:rsidRPr="00466B5E">
              <w:rPr>
                <w:sz w:val="20"/>
                <w:szCs w:val="20"/>
              </w:rPr>
              <w:t>1. Изборни поступак</w:t>
            </w:r>
            <w:r w:rsidR="002125D8">
              <w:rPr>
                <w:sz w:val="20"/>
                <w:szCs w:val="20"/>
              </w:rPr>
              <w:t xml:space="preserve">; </w:t>
            </w:r>
            <w:r w:rsidRPr="00466B5E">
              <w:rPr>
                <w:sz w:val="20"/>
                <w:szCs w:val="20"/>
              </w:rPr>
              <w:t>2. Техника гласања</w:t>
            </w:r>
            <w:r w:rsidR="002125D8">
              <w:rPr>
                <w:sz w:val="20"/>
                <w:szCs w:val="20"/>
              </w:rPr>
              <w:t xml:space="preserve">; </w:t>
            </w:r>
            <w:r w:rsidRPr="00466B5E">
              <w:rPr>
                <w:sz w:val="20"/>
                <w:szCs w:val="20"/>
              </w:rPr>
              <w:t>3. Изборни органи</w:t>
            </w:r>
            <w:r w:rsidR="00BD021E">
              <w:rPr>
                <w:sz w:val="20"/>
                <w:szCs w:val="20"/>
              </w:rPr>
              <w:t>.</w:t>
            </w:r>
          </w:p>
        </w:tc>
        <w:tc>
          <w:tcPr>
            <w:tcW w:w="1421" w:type="dxa"/>
          </w:tcPr>
          <w:p w14:paraId="7226D977" w14:textId="77777777" w:rsidR="00207352" w:rsidRPr="000179C9" w:rsidRDefault="0004571A" w:rsidP="0017230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207352" w:rsidRPr="000179C9" w14:paraId="1AC797D7" w14:textId="77777777" w:rsidTr="00172300">
        <w:tc>
          <w:tcPr>
            <w:tcW w:w="1023" w:type="dxa"/>
            <w:vAlign w:val="center"/>
          </w:tcPr>
          <w:p w14:paraId="3DBB609F" w14:textId="77777777" w:rsidR="00207352" w:rsidRPr="000179C9" w:rsidRDefault="00207352" w:rsidP="00172300">
            <w:pPr>
              <w:jc w:val="center"/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</w:rPr>
              <w:t>XV</w:t>
            </w:r>
          </w:p>
        </w:tc>
        <w:tc>
          <w:tcPr>
            <w:tcW w:w="6799" w:type="dxa"/>
          </w:tcPr>
          <w:p w14:paraId="58768F9F" w14:textId="77777777" w:rsidR="00207352" w:rsidRPr="00466B5E" w:rsidRDefault="00466B5E" w:rsidP="00466B5E">
            <w:pPr>
              <w:jc w:val="both"/>
              <w:rPr>
                <w:sz w:val="20"/>
                <w:szCs w:val="20"/>
                <w:lang w:val="sr-Cyrl-CS"/>
              </w:rPr>
            </w:pPr>
            <w:r w:rsidRPr="00466B5E">
              <w:rPr>
                <w:sz w:val="20"/>
                <w:szCs w:val="20"/>
              </w:rPr>
              <w:t>1. Изборни систем у Републици Србији</w:t>
            </w:r>
            <w:r w:rsidR="002125D8">
              <w:rPr>
                <w:sz w:val="20"/>
                <w:szCs w:val="20"/>
              </w:rPr>
              <w:t>;</w:t>
            </w:r>
            <w:r w:rsidRPr="00466B5E">
              <w:rPr>
                <w:sz w:val="20"/>
                <w:szCs w:val="20"/>
              </w:rPr>
              <w:t xml:space="preserve"> 2. Историјски развој изборног права у Србији</w:t>
            </w:r>
            <w:r w:rsidR="002125D8">
              <w:rPr>
                <w:sz w:val="20"/>
                <w:szCs w:val="20"/>
              </w:rPr>
              <w:t>;</w:t>
            </w:r>
            <w:r w:rsidR="00BD021E">
              <w:rPr>
                <w:sz w:val="20"/>
                <w:szCs w:val="20"/>
              </w:rPr>
              <w:t xml:space="preserve"> 3. </w:t>
            </w:r>
            <w:r w:rsidRPr="00466B5E">
              <w:rPr>
                <w:sz w:val="20"/>
                <w:szCs w:val="20"/>
              </w:rPr>
              <w:t>Анализа парламентарних избора у Републици Србији</w:t>
            </w:r>
            <w:r w:rsidR="002125D8">
              <w:rPr>
                <w:sz w:val="20"/>
                <w:szCs w:val="20"/>
              </w:rPr>
              <w:t>;</w:t>
            </w:r>
            <w:r w:rsidRPr="00466B5E">
              <w:rPr>
                <w:sz w:val="20"/>
                <w:szCs w:val="20"/>
              </w:rPr>
              <w:t xml:space="preserve"> 4. Анализа председничких избора у Републици Србији</w:t>
            </w:r>
            <w:r w:rsidR="00BD021E">
              <w:rPr>
                <w:sz w:val="20"/>
                <w:szCs w:val="20"/>
              </w:rPr>
              <w:t>.</w:t>
            </w:r>
          </w:p>
        </w:tc>
        <w:tc>
          <w:tcPr>
            <w:tcW w:w="1421" w:type="dxa"/>
          </w:tcPr>
          <w:p w14:paraId="5770BB20" w14:textId="77777777" w:rsidR="00207352" w:rsidRPr="000179C9" w:rsidRDefault="0004571A" w:rsidP="0017230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</w:tbl>
    <w:p w14:paraId="7618C514" w14:textId="77777777" w:rsidR="00207352" w:rsidRPr="000179C9" w:rsidRDefault="00207352" w:rsidP="00207352">
      <w:pPr>
        <w:rPr>
          <w:sz w:val="20"/>
          <w:szCs w:val="20"/>
          <w:lang w:val="sr-Cyrl-CS"/>
        </w:rPr>
      </w:pPr>
    </w:p>
    <w:p w14:paraId="2F4D9663" w14:textId="77777777" w:rsidR="00207352" w:rsidRPr="000179C9" w:rsidRDefault="00207352" w:rsidP="00207352">
      <w:pPr>
        <w:rPr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3"/>
        <w:gridCol w:w="6426"/>
        <w:gridCol w:w="1397"/>
      </w:tblGrid>
      <w:tr w:rsidR="00207352" w:rsidRPr="000179C9" w14:paraId="66AC0032" w14:textId="77777777" w:rsidTr="00172300">
        <w:tc>
          <w:tcPr>
            <w:tcW w:w="8856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14:paraId="4E8F3333" w14:textId="77777777" w:rsidR="00207352" w:rsidRPr="000179C9" w:rsidRDefault="00207352" w:rsidP="00172300">
            <w:pPr>
              <w:jc w:val="center"/>
              <w:rPr>
                <w:b/>
                <w:sz w:val="20"/>
                <w:szCs w:val="20"/>
              </w:rPr>
            </w:pPr>
            <w:r w:rsidRPr="000179C9">
              <w:rPr>
                <w:b/>
                <w:sz w:val="20"/>
                <w:szCs w:val="20"/>
                <w:lang w:val="sr-Cyrl-CS"/>
              </w:rPr>
              <w:t>В Е Ж Б Е</w:t>
            </w:r>
            <w:r w:rsidRPr="000179C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07352" w:rsidRPr="000179C9" w14:paraId="0A5375FC" w14:textId="77777777" w:rsidTr="0017230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061BE" w14:textId="77777777" w:rsidR="00207352" w:rsidRPr="000179C9" w:rsidRDefault="00207352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29F3A" w14:textId="77777777" w:rsidR="00207352" w:rsidRPr="000179C9" w:rsidRDefault="00207352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32872" w14:textId="77777777" w:rsidR="00207352" w:rsidRPr="000179C9" w:rsidRDefault="00207352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>број часова</w:t>
            </w:r>
          </w:p>
        </w:tc>
      </w:tr>
      <w:tr w:rsidR="00207352" w:rsidRPr="000179C9" w14:paraId="789B86A3" w14:textId="77777777" w:rsidTr="00172300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14:paraId="3EE1EC7C" w14:textId="77777777" w:rsidR="00207352" w:rsidRPr="000179C9" w:rsidRDefault="00207352" w:rsidP="00172300">
            <w:pPr>
              <w:jc w:val="center"/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</w:tcBorders>
          </w:tcPr>
          <w:p w14:paraId="7C3A23C4" w14:textId="77777777" w:rsidR="00207352" w:rsidRPr="002125D8" w:rsidRDefault="00207352" w:rsidP="00172300">
            <w:pPr>
              <w:jc w:val="both"/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</w:rPr>
              <w:t>Уводне вежбе, упознавање са начином рада и вредновањем предиспитних активности</w:t>
            </w:r>
            <w:r w:rsidR="00BD021E">
              <w:rPr>
                <w:sz w:val="20"/>
                <w:szCs w:val="20"/>
              </w:rPr>
              <w:t>.</w:t>
            </w: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14:paraId="5D7B046C" w14:textId="77777777" w:rsidR="00207352" w:rsidRPr="000179C9" w:rsidRDefault="00207352" w:rsidP="00172300">
            <w:pPr>
              <w:jc w:val="center"/>
              <w:rPr>
                <w:sz w:val="20"/>
                <w:szCs w:val="20"/>
              </w:rPr>
            </w:pPr>
          </w:p>
          <w:p w14:paraId="53658491" w14:textId="77777777" w:rsidR="00207352" w:rsidRPr="000179C9" w:rsidRDefault="00207352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A6BAA" w:rsidRPr="000179C9" w14:paraId="264D4BA1" w14:textId="77777777" w:rsidTr="00172300">
        <w:tc>
          <w:tcPr>
            <w:tcW w:w="1033" w:type="dxa"/>
            <w:vAlign w:val="center"/>
          </w:tcPr>
          <w:p w14:paraId="018924DD" w14:textId="77777777" w:rsidR="007A6BAA" w:rsidRPr="000179C9" w:rsidRDefault="007A6BAA" w:rsidP="00172300">
            <w:pPr>
              <w:jc w:val="center"/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</w:rPr>
              <w:t>II</w:t>
            </w:r>
          </w:p>
        </w:tc>
        <w:tc>
          <w:tcPr>
            <w:tcW w:w="6426" w:type="dxa"/>
          </w:tcPr>
          <w:p w14:paraId="0557D954" w14:textId="77777777" w:rsidR="007A6BAA" w:rsidRPr="002125D8" w:rsidRDefault="002125D8" w:rsidP="00387E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Предмет изборног права; 2. Извори изборног права;</w:t>
            </w:r>
            <w:r w:rsidR="007A6BAA" w:rsidRPr="00466B5E">
              <w:rPr>
                <w:sz w:val="20"/>
                <w:szCs w:val="20"/>
              </w:rPr>
              <w:t xml:space="preserve"> 3. Однос изборног права и уставног права</w:t>
            </w:r>
            <w:r w:rsidR="00BD021E">
              <w:rPr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14:paraId="163910FC" w14:textId="77777777" w:rsidR="007A6BAA" w:rsidRPr="000179C9" w:rsidRDefault="007A6BAA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A6BAA" w:rsidRPr="000179C9" w14:paraId="5BBEC3D0" w14:textId="77777777" w:rsidTr="00172300">
        <w:tc>
          <w:tcPr>
            <w:tcW w:w="1033" w:type="dxa"/>
            <w:vAlign w:val="center"/>
          </w:tcPr>
          <w:p w14:paraId="7E5B1CE8" w14:textId="77777777" w:rsidR="007A6BAA" w:rsidRPr="000179C9" w:rsidRDefault="007A6BAA" w:rsidP="00172300">
            <w:pPr>
              <w:jc w:val="center"/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</w:rPr>
              <w:t>III</w:t>
            </w:r>
          </w:p>
        </w:tc>
        <w:tc>
          <w:tcPr>
            <w:tcW w:w="6426" w:type="dxa"/>
          </w:tcPr>
          <w:p w14:paraId="0870F642" w14:textId="77777777" w:rsidR="007A6BAA" w:rsidRPr="002125D8" w:rsidRDefault="002125D8" w:rsidP="00387E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Избори и демократија; 2. Представничка демократија;</w:t>
            </w:r>
            <w:r w:rsidR="007A6BAA" w:rsidRPr="00466B5E">
              <w:rPr>
                <w:sz w:val="20"/>
                <w:szCs w:val="20"/>
              </w:rPr>
              <w:t xml:space="preserve"> 3. Непосредна демократија</w:t>
            </w:r>
            <w:r w:rsidR="00BD021E">
              <w:rPr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14:paraId="70A3ECC2" w14:textId="77777777" w:rsidR="007A6BAA" w:rsidRPr="000179C9" w:rsidRDefault="007A6BAA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A6BAA" w:rsidRPr="000179C9" w14:paraId="0E81B0A8" w14:textId="77777777" w:rsidTr="00172300">
        <w:tc>
          <w:tcPr>
            <w:tcW w:w="1033" w:type="dxa"/>
            <w:vAlign w:val="center"/>
          </w:tcPr>
          <w:p w14:paraId="406AEDC9" w14:textId="77777777" w:rsidR="007A6BAA" w:rsidRPr="000179C9" w:rsidRDefault="007A6BAA" w:rsidP="00172300">
            <w:pPr>
              <w:jc w:val="center"/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</w:rPr>
              <w:t>IV</w:t>
            </w:r>
          </w:p>
        </w:tc>
        <w:tc>
          <w:tcPr>
            <w:tcW w:w="6426" w:type="dxa"/>
          </w:tcPr>
          <w:p w14:paraId="61310F16" w14:textId="77777777" w:rsidR="007A6BAA" w:rsidRPr="002125D8" w:rsidRDefault="007A6BAA" w:rsidP="00387EEA">
            <w:pPr>
              <w:jc w:val="both"/>
              <w:rPr>
                <w:sz w:val="20"/>
                <w:szCs w:val="20"/>
              </w:rPr>
            </w:pPr>
            <w:r w:rsidRPr="00466B5E">
              <w:rPr>
                <w:sz w:val="20"/>
                <w:szCs w:val="20"/>
              </w:rPr>
              <w:t>1. Избори и легитимитет власти</w:t>
            </w:r>
            <w:r w:rsidR="002125D8">
              <w:rPr>
                <w:sz w:val="20"/>
                <w:szCs w:val="20"/>
              </w:rPr>
              <w:t>;</w:t>
            </w:r>
            <w:r w:rsidRPr="00466B5E">
              <w:rPr>
                <w:sz w:val="20"/>
                <w:szCs w:val="20"/>
              </w:rPr>
              <w:t xml:space="preserve"> 2. Избори и политичке партије</w:t>
            </w:r>
            <w:r w:rsidR="00BD021E">
              <w:rPr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14:paraId="321C9B61" w14:textId="77777777" w:rsidR="007A6BAA" w:rsidRPr="000179C9" w:rsidRDefault="007A6BAA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A6BAA" w:rsidRPr="000179C9" w14:paraId="556CC104" w14:textId="77777777" w:rsidTr="00172300">
        <w:tc>
          <w:tcPr>
            <w:tcW w:w="1033" w:type="dxa"/>
            <w:vAlign w:val="center"/>
          </w:tcPr>
          <w:p w14:paraId="2062DD66" w14:textId="77777777" w:rsidR="007A6BAA" w:rsidRPr="000179C9" w:rsidRDefault="007A6BAA" w:rsidP="00172300">
            <w:pPr>
              <w:jc w:val="center"/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</w:rPr>
              <w:t>V</w:t>
            </w:r>
          </w:p>
        </w:tc>
        <w:tc>
          <w:tcPr>
            <w:tcW w:w="6426" w:type="dxa"/>
          </w:tcPr>
          <w:p w14:paraId="0BD446A8" w14:textId="77777777" w:rsidR="007A6BAA" w:rsidRPr="002125D8" w:rsidRDefault="007A6BAA" w:rsidP="00387EEA">
            <w:pPr>
              <w:rPr>
                <w:sz w:val="20"/>
                <w:szCs w:val="20"/>
              </w:rPr>
            </w:pPr>
            <w:r w:rsidRPr="00466B5E">
              <w:rPr>
                <w:sz w:val="20"/>
                <w:szCs w:val="20"/>
              </w:rPr>
              <w:t xml:space="preserve">1. </w:t>
            </w:r>
            <w:r w:rsidR="002125D8">
              <w:rPr>
                <w:sz w:val="20"/>
                <w:szCs w:val="20"/>
              </w:rPr>
              <w:t xml:space="preserve">Основни принципи изборног права; 2. Опште право гласа; </w:t>
            </w:r>
            <w:r w:rsidRPr="00466B5E">
              <w:rPr>
                <w:sz w:val="20"/>
                <w:szCs w:val="20"/>
              </w:rPr>
              <w:t>3. Једнако право гласа</w:t>
            </w:r>
            <w:r w:rsidR="00BD021E">
              <w:rPr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14:paraId="69A76223" w14:textId="77777777" w:rsidR="007A6BAA" w:rsidRPr="000179C9" w:rsidRDefault="007A6BAA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A6BAA" w:rsidRPr="000179C9" w14:paraId="01EB94D9" w14:textId="77777777" w:rsidTr="00172300">
        <w:tc>
          <w:tcPr>
            <w:tcW w:w="1033" w:type="dxa"/>
            <w:vAlign w:val="center"/>
          </w:tcPr>
          <w:p w14:paraId="48358A4C" w14:textId="77777777" w:rsidR="007A6BAA" w:rsidRPr="000179C9" w:rsidRDefault="007A6BAA" w:rsidP="00172300">
            <w:pPr>
              <w:jc w:val="center"/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</w:rPr>
              <w:t>VI</w:t>
            </w:r>
          </w:p>
        </w:tc>
        <w:tc>
          <w:tcPr>
            <w:tcW w:w="6426" w:type="dxa"/>
          </w:tcPr>
          <w:p w14:paraId="49076944" w14:textId="77777777" w:rsidR="007A6BAA" w:rsidRPr="00466B5E" w:rsidRDefault="002125D8" w:rsidP="007A6BAA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1. Бирачко право;</w:t>
            </w:r>
            <w:r w:rsidR="007A6BAA" w:rsidRPr="00466B5E">
              <w:rPr>
                <w:sz w:val="20"/>
                <w:szCs w:val="20"/>
              </w:rPr>
              <w:t xml:space="preserve"> 2. Активно право гласа</w:t>
            </w:r>
            <w:r>
              <w:rPr>
                <w:sz w:val="20"/>
                <w:szCs w:val="20"/>
              </w:rPr>
              <w:t>;</w:t>
            </w:r>
            <w:r w:rsidR="007A6BAA" w:rsidRPr="00466B5E">
              <w:rPr>
                <w:sz w:val="20"/>
                <w:szCs w:val="20"/>
              </w:rPr>
              <w:t xml:space="preserve"> 3. Пасивно право гласа</w:t>
            </w:r>
            <w:r>
              <w:rPr>
                <w:sz w:val="20"/>
                <w:szCs w:val="20"/>
              </w:rPr>
              <w:t>;</w:t>
            </w:r>
            <w:r w:rsidR="007A6BAA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>. Типови избора;</w:t>
            </w:r>
            <w:r w:rsidR="007A6BAA">
              <w:rPr>
                <w:sz w:val="20"/>
                <w:szCs w:val="20"/>
              </w:rPr>
              <w:t xml:space="preserve"> 5. Парламентарни избори</w:t>
            </w:r>
            <w:r>
              <w:rPr>
                <w:sz w:val="20"/>
                <w:szCs w:val="20"/>
              </w:rPr>
              <w:t>;</w:t>
            </w:r>
            <w:r w:rsidR="007A6BAA">
              <w:rPr>
                <w:sz w:val="20"/>
                <w:szCs w:val="20"/>
              </w:rPr>
              <w:t xml:space="preserve"> 6</w:t>
            </w:r>
            <w:r w:rsidR="007A6BAA" w:rsidRPr="00466B5E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Председнички избори;</w:t>
            </w:r>
            <w:r w:rsidR="007A6BAA">
              <w:rPr>
                <w:sz w:val="20"/>
                <w:szCs w:val="20"/>
              </w:rPr>
              <w:t xml:space="preserve"> 7</w:t>
            </w:r>
            <w:r w:rsidR="007A6BAA" w:rsidRPr="00466B5E">
              <w:rPr>
                <w:sz w:val="20"/>
                <w:szCs w:val="20"/>
              </w:rPr>
              <w:t>. Локални избори</w:t>
            </w:r>
            <w:r w:rsidR="00BD021E">
              <w:rPr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14:paraId="3C5E1F82" w14:textId="77777777" w:rsidR="007A6BAA" w:rsidRPr="000179C9" w:rsidRDefault="007A6BAA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A6BAA" w:rsidRPr="000179C9" w14:paraId="04E89703" w14:textId="77777777" w:rsidTr="00172300">
        <w:tc>
          <w:tcPr>
            <w:tcW w:w="1033" w:type="dxa"/>
            <w:vAlign w:val="center"/>
          </w:tcPr>
          <w:p w14:paraId="45B9FB69" w14:textId="77777777" w:rsidR="007A6BAA" w:rsidRPr="000179C9" w:rsidRDefault="007A6BAA" w:rsidP="00172300">
            <w:pPr>
              <w:jc w:val="center"/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</w:rPr>
              <w:t>VII</w:t>
            </w:r>
          </w:p>
        </w:tc>
        <w:tc>
          <w:tcPr>
            <w:tcW w:w="6426" w:type="dxa"/>
          </w:tcPr>
          <w:p w14:paraId="0AEEB5EE" w14:textId="77777777" w:rsidR="007A6BAA" w:rsidRPr="00466B5E" w:rsidRDefault="007A6BAA" w:rsidP="00387EEA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Први колоквијум</w:t>
            </w:r>
          </w:p>
        </w:tc>
        <w:tc>
          <w:tcPr>
            <w:tcW w:w="1397" w:type="dxa"/>
          </w:tcPr>
          <w:p w14:paraId="02C61A38" w14:textId="77777777" w:rsidR="007A6BAA" w:rsidRPr="000179C9" w:rsidRDefault="007A6BAA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A6BAA" w:rsidRPr="000179C9" w14:paraId="441B7D55" w14:textId="77777777" w:rsidTr="00172300">
        <w:tc>
          <w:tcPr>
            <w:tcW w:w="1033" w:type="dxa"/>
            <w:vAlign w:val="center"/>
          </w:tcPr>
          <w:p w14:paraId="69F5F833" w14:textId="77777777" w:rsidR="007A6BAA" w:rsidRPr="000179C9" w:rsidRDefault="007A6BAA" w:rsidP="00172300">
            <w:pPr>
              <w:jc w:val="center"/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</w:rPr>
              <w:t>VIII</w:t>
            </w:r>
          </w:p>
        </w:tc>
        <w:tc>
          <w:tcPr>
            <w:tcW w:w="6426" w:type="dxa"/>
          </w:tcPr>
          <w:p w14:paraId="1C3FB082" w14:textId="77777777" w:rsidR="002125D8" w:rsidRPr="002125D8" w:rsidRDefault="002125D8" w:rsidP="00387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Избори и изборни системи;</w:t>
            </w:r>
            <w:r w:rsidR="007A6BAA" w:rsidRPr="00466B5E">
              <w:rPr>
                <w:sz w:val="20"/>
                <w:szCs w:val="20"/>
              </w:rPr>
              <w:t xml:space="preserve"> 2. Већински и пропорционални избори – предности и мане</w:t>
            </w:r>
            <w:r w:rsidR="00BD021E">
              <w:rPr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14:paraId="52633CAC" w14:textId="77777777" w:rsidR="007A6BAA" w:rsidRPr="000179C9" w:rsidRDefault="007A6BAA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A6BAA" w:rsidRPr="000179C9" w14:paraId="1FCC1C39" w14:textId="77777777" w:rsidTr="00172300">
        <w:tc>
          <w:tcPr>
            <w:tcW w:w="1033" w:type="dxa"/>
            <w:vAlign w:val="center"/>
          </w:tcPr>
          <w:p w14:paraId="6DA40077" w14:textId="77777777" w:rsidR="007A6BAA" w:rsidRPr="000179C9" w:rsidRDefault="007A6BAA" w:rsidP="00172300">
            <w:pPr>
              <w:jc w:val="center"/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</w:rPr>
              <w:t>IX</w:t>
            </w:r>
          </w:p>
        </w:tc>
        <w:tc>
          <w:tcPr>
            <w:tcW w:w="6426" w:type="dxa"/>
          </w:tcPr>
          <w:p w14:paraId="47B2C639" w14:textId="77777777" w:rsidR="007A6BAA" w:rsidRPr="00466B5E" w:rsidRDefault="002125D8" w:rsidP="00387EEA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1. Већински изборни систем; 2. Систем релативне већине;</w:t>
            </w:r>
            <w:r w:rsidR="007A6BAA" w:rsidRPr="00466B5E">
              <w:rPr>
                <w:sz w:val="20"/>
                <w:szCs w:val="20"/>
              </w:rPr>
              <w:t xml:space="preserve"> 3. Двокружни систем</w:t>
            </w:r>
            <w:r w:rsidR="00BD021E">
              <w:rPr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14:paraId="306B4F40" w14:textId="77777777" w:rsidR="007A6BAA" w:rsidRPr="000179C9" w:rsidRDefault="007A6BAA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A6BAA" w:rsidRPr="000179C9" w14:paraId="36EAB0BB" w14:textId="77777777" w:rsidTr="00172300">
        <w:tc>
          <w:tcPr>
            <w:tcW w:w="1033" w:type="dxa"/>
            <w:vAlign w:val="center"/>
          </w:tcPr>
          <w:p w14:paraId="7463859B" w14:textId="77777777" w:rsidR="007A6BAA" w:rsidRPr="000179C9" w:rsidRDefault="007A6BAA" w:rsidP="00172300">
            <w:pPr>
              <w:jc w:val="center"/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</w:rPr>
              <w:t>X</w:t>
            </w:r>
          </w:p>
        </w:tc>
        <w:tc>
          <w:tcPr>
            <w:tcW w:w="6426" w:type="dxa"/>
          </w:tcPr>
          <w:p w14:paraId="29096F6A" w14:textId="77777777" w:rsidR="007A6BAA" w:rsidRPr="00466B5E" w:rsidRDefault="007A6BAA" w:rsidP="00387EEA">
            <w:pPr>
              <w:jc w:val="both"/>
              <w:rPr>
                <w:sz w:val="20"/>
                <w:szCs w:val="20"/>
                <w:lang w:val="sr-Cyrl-CS"/>
              </w:rPr>
            </w:pPr>
            <w:r w:rsidRPr="00466B5E">
              <w:rPr>
                <w:sz w:val="20"/>
                <w:szCs w:val="20"/>
              </w:rPr>
              <w:t>1. Пропорционални изборни систем</w:t>
            </w:r>
            <w:r w:rsidR="002125D8">
              <w:rPr>
                <w:sz w:val="20"/>
                <w:szCs w:val="20"/>
              </w:rPr>
              <w:t>;</w:t>
            </w:r>
            <w:r w:rsidRPr="00466B5E">
              <w:rPr>
                <w:sz w:val="20"/>
                <w:szCs w:val="20"/>
              </w:rPr>
              <w:t xml:space="preserve"> 2. Сразмерно представништво и расподела мандата</w:t>
            </w:r>
            <w:r w:rsidR="002125D8">
              <w:rPr>
                <w:sz w:val="20"/>
                <w:szCs w:val="20"/>
              </w:rPr>
              <w:t>;</w:t>
            </w:r>
            <w:r w:rsidRPr="00466B5E">
              <w:rPr>
                <w:sz w:val="20"/>
                <w:szCs w:val="20"/>
              </w:rPr>
              <w:t xml:space="preserve"> 3. Донтов метод расподеле</w:t>
            </w:r>
            <w:r w:rsidR="002125D8">
              <w:rPr>
                <w:sz w:val="20"/>
                <w:szCs w:val="20"/>
              </w:rPr>
              <w:t>;</w:t>
            </w:r>
            <w:r w:rsidRPr="00466B5E">
              <w:rPr>
                <w:sz w:val="20"/>
                <w:szCs w:val="20"/>
              </w:rPr>
              <w:t xml:space="preserve"> 4. Нимејеров метод расподеле</w:t>
            </w:r>
            <w:r w:rsidR="002125D8">
              <w:rPr>
                <w:sz w:val="20"/>
                <w:szCs w:val="20"/>
              </w:rPr>
              <w:t xml:space="preserve">; </w:t>
            </w:r>
            <w:r w:rsidRPr="00466B5E">
              <w:rPr>
                <w:sz w:val="20"/>
                <w:szCs w:val="20"/>
              </w:rPr>
              <w:t>5. Друге математичке пропорције</w:t>
            </w:r>
            <w:r w:rsidR="00BD021E">
              <w:rPr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14:paraId="6A0402C2" w14:textId="77777777" w:rsidR="007A6BAA" w:rsidRPr="000179C9" w:rsidRDefault="007A6BAA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A6BAA" w:rsidRPr="000179C9" w14:paraId="02C59E1F" w14:textId="77777777" w:rsidTr="00172300">
        <w:tc>
          <w:tcPr>
            <w:tcW w:w="1033" w:type="dxa"/>
            <w:vAlign w:val="center"/>
          </w:tcPr>
          <w:p w14:paraId="648AD11F" w14:textId="77777777" w:rsidR="007A6BAA" w:rsidRPr="000179C9" w:rsidRDefault="007A6BAA" w:rsidP="00172300">
            <w:pPr>
              <w:jc w:val="center"/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</w:rPr>
              <w:t>XI</w:t>
            </w:r>
          </w:p>
        </w:tc>
        <w:tc>
          <w:tcPr>
            <w:tcW w:w="6426" w:type="dxa"/>
          </w:tcPr>
          <w:p w14:paraId="3C856E46" w14:textId="77777777" w:rsidR="007A6BAA" w:rsidRPr="002125D8" w:rsidRDefault="007A6BAA" w:rsidP="007A6BAA">
            <w:pPr>
              <w:jc w:val="both"/>
              <w:rPr>
                <w:sz w:val="20"/>
                <w:szCs w:val="20"/>
              </w:rPr>
            </w:pPr>
            <w:r w:rsidRPr="00466B5E">
              <w:rPr>
                <w:sz w:val="20"/>
                <w:szCs w:val="20"/>
              </w:rPr>
              <w:t>1. Комбиновани изборни систем</w:t>
            </w:r>
            <w:r w:rsidR="002125D8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2</w:t>
            </w:r>
            <w:r w:rsidRPr="00466B5E">
              <w:rPr>
                <w:sz w:val="20"/>
                <w:szCs w:val="20"/>
              </w:rPr>
              <w:t>. Изборна кампања</w:t>
            </w:r>
            <w:r w:rsidR="002125D8">
              <w:rPr>
                <w:sz w:val="20"/>
                <w:szCs w:val="20"/>
              </w:rPr>
              <w:t>;</w:t>
            </w:r>
            <w:r w:rsidRPr="00466B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466B5E">
              <w:rPr>
                <w:sz w:val="20"/>
                <w:szCs w:val="20"/>
              </w:rPr>
              <w:t>. Изборни поступак</w:t>
            </w:r>
            <w:r w:rsidR="00BD021E">
              <w:rPr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14:paraId="65E44F5D" w14:textId="77777777" w:rsidR="007A6BAA" w:rsidRPr="000179C9" w:rsidRDefault="007A6BAA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A6BAA" w:rsidRPr="000179C9" w14:paraId="5300D381" w14:textId="77777777" w:rsidTr="00172300">
        <w:tc>
          <w:tcPr>
            <w:tcW w:w="1033" w:type="dxa"/>
            <w:vAlign w:val="center"/>
          </w:tcPr>
          <w:p w14:paraId="724FBDFC" w14:textId="77777777" w:rsidR="007A6BAA" w:rsidRPr="000179C9" w:rsidRDefault="007A6BAA" w:rsidP="00172300">
            <w:pPr>
              <w:jc w:val="center"/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</w:rPr>
              <w:t>XII</w:t>
            </w:r>
          </w:p>
        </w:tc>
        <w:tc>
          <w:tcPr>
            <w:tcW w:w="6426" w:type="dxa"/>
          </w:tcPr>
          <w:p w14:paraId="78386BA0" w14:textId="77777777" w:rsidR="007A6BAA" w:rsidRPr="002125D8" w:rsidRDefault="007A6BAA" w:rsidP="007A6BAA">
            <w:pPr>
              <w:jc w:val="both"/>
              <w:rPr>
                <w:sz w:val="20"/>
                <w:szCs w:val="20"/>
              </w:rPr>
            </w:pPr>
            <w:r w:rsidRPr="00466B5E">
              <w:rPr>
                <w:sz w:val="20"/>
                <w:szCs w:val="20"/>
              </w:rPr>
              <w:t>1. Изборни систем у Републици Србији</w:t>
            </w:r>
            <w:r w:rsidR="002125D8">
              <w:rPr>
                <w:sz w:val="20"/>
                <w:szCs w:val="20"/>
              </w:rPr>
              <w:t>;</w:t>
            </w:r>
            <w:r w:rsidRPr="00466B5E">
              <w:rPr>
                <w:sz w:val="20"/>
                <w:szCs w:val="20"/>
              </w:rPr>
              <w:t xml:space="preserve"> 2. Историјски развој изборног права у Србији</w:t>
            </w:r>
            <w:r w:rsidR="00BD021E">
              <w:rPr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14:paraId="2785CC71" w14:textId="77777777" w:rsidR="007A6BAA" w:rsidRPr="000179C9" w:rsidRDefault="007A6BAA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A6BAA" w:rsidRPr="000179C9" w14:paraId="2CE3BB3C" w14:textId="77777777" w:rsidTr="00172300">
        <w:tc>
          <w:tcPr>
            <w:tcW w:w="1033" w:type="dxa"/>
            <w:vAlign w:val="center"/>
          </w:tcPr>
          <w:p w14:paraId="61BEEE80" w14:textId="77777777" w:rsidR="007A6BAA" w:rsidRPr="000179C9" w:rsidRDefault="007A6BAA" w:rsidP="00172300">
            <w:pPr>
              <w:jc w:val="center"/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</w:rPr>
              <w:t>XIII</w:t>
            </w:r>
          </w:p>
        </w:tc>
        <w:tc>
          <w:tcPr>
            <w:tcW w:w="6426" w:type="dxa"/>
          </w:tcPr>
          <w:p w14:paraId="74D0A141" w14:textId="77777777" w:rsidR="007A6BAA" w:rsidRPr="00466B5E" w:rsidRDefault="007A6BAA" w:rsidP="007A6BAA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1</w:t>
            </w:r>
            <w:r w:rsidRPr="00466B5E">
              <w:rPr>
                <w:sz w:val="20"/>
                <w:szCs w:val="20"/>
              </w:rPr>
              <w:t>. Анализа парламентарних избора у Републици Србији</w:t>
            </w:r>
            <w:r w:rsidR="002125D8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2</w:t>
            </w:r>
            <w:r w:rsidRPr="00466B5E">
              <w:rPr>
                <w:sz w:val="20"/>
                <w:szCs w:val="20"/>
              </w:rPr>
              <w:t>. Анализа председничких избора у Републици Србији</w:t>
            </w:r>
            <w:r w:rsidR="00BD021E">
              <w:rPr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14:paraId="02C72504" w14:textId="77777777" w:rsidR="007A6BAA" w:rsidRPr="000179C9" w:rsidRDefault="007A6BAA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A6BAA" w:rsidRPr="000179C9" w14:paraId="3C3FD327" w14:textId="77777777" w:rsidTr="00172300">
        <w:tc>
          <w:tcPr>
            <w:tcW w:w="1033" w:type="dxa"/>
            <w:vAlign w:val="center"/>
          </w:tcPr>
          <w:p w14:paraId="3792A9CB" w14:textId="77777777" w:rsidR="007A6BAA" w:rsidRPr="000179C9" w:rsidRDefault="007A6BAA" w:rsidP="00172300">
            <w:pPr>
              <w:jc w:val="center"/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</w:rPr>
              <w:t>XIV</w:t>
            </w:r>
          </w:p>
        </w:tc>
        <w:tc>
          <w:tcPr>
            <w:tcW w:w="6426" w:type="dxa"/>
          </w:tcPr>
          <w:p w14:paraId="108895AF" w14:textId="77777777" w:rsidR="007A6BAA" w:rsidRPr="00466B5E" w:rsidRDefault="007A6BAA" w:rsidP="007A6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Одбрана семинарских радова</w:t>
            </w:r>
          </w:p>
        </w:tc>
        <w:tc>
          <w:tcPr>
            <w:tcW w:w="1397" w:type="dxa"/>
          </w:tcPr>
          <w:p w14:paraId="62E3123E" w14:textId="77777777" w:rsidR="007A6BAA" w:rsidRPr="000179C9" w:rsidRDefault="007A6BAA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A6BAA" w:rsidRPr="000179C9" w14:paraId="581625CD" w14:textId="77777777" w:rsidTr="00172300">
        <w:tc>
          <w:tcPr>
            <w:tcW w:w="1033" w:type="dxa"/>
            <w:vAlign w:val="center"/>
          </w:tcPr>
          <w:p w14:paraId="779457F4" w14:textId="77777777" w:rsidR="007A6BAA" w:rsidRPr="000179C9" w:rsidRDefault="007A6BAA" w:rsidP="00172300">
            <w:pPr>
              <w:jc w:val="center"/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</w:rPr>
              <w:t>XV</w:t>
            </w:r>
          </w:p>
        </w:tc>
        <w:tc>
          <w:tcPr>
            <w:tcW w:w="6426" w:type="dxa"/>
          </w:tcPr>
          <w:p w14:paraId="10FF3536" w14:textId="77777777" w:rsidR="007A6BAA" w:rsidRPr="00466B5E" w:rsidRDefault="007A6BAA" w:rsidP="00387EEA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Други колоквијум</w:t>
            </w:r>
          </w:p>
        </w:tc>
        <w:tc>
          <w:tcPr>
            <w:tcW w:w="1397" w:type="dxa"/>
          </w:tcPr>
          <w:p w14:paraId="29A91EFA" w14:textId="77777777" w:rsidR="007A6BAA" w:rsidRPr="000179C9" w:rsidRDefault="007A6BAA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>2</w:t>
            </w:r>
          </w:p>
        </w:tc>
      </w:tr>
    </w:tbl>
    <w:p w14:paraId="64B5002A" w14:textId="77777777" w:rsidR="00207352" w:rsidRPr="000179C9" w:rsidRDefault="00207352" w:rsidP="00207352">
      <w:pPr>
        <w:rPr>
          <w:sz w:val="20"/>
          <w:szCs w:val="20"/>
        </w:rPr>
      </w:pPr>
    </w:p>
    <w:p w14:paraId="0ED42B2B" w14:textId="77777777" w:rsidR="00207352" w:rsidRPr="000179C9" w:rsidRDefault="00207352" w:rsidP="00207352">
      <w:pPr>
        <w:rPr>
          <w:sz w:val="20"/>
          <w:szCs w:val="20"/>
          <w:lang w:val="sr-Cyrl-CS"/>
        </w:rPr>
      </w:pPr>
    </w:p>
    <w:p w14:paraId="7C88D746" w14:textId="77777777" w:rsidR="00207352" w:rsidRPr="000179C9" w:rsidRDefault="00207352" w:rsidP="00207352">
      <w:pPr>
        <w:rPr>
          <w:sz w:val="20"/>
          <w:szCs w:val="20"/>
          <w:lang w:val="sr-Cyrl-CS"/>
        </w:rPr>
      </w:pPr>
    </w:p>
    <w:p w14:paraId="28B7A3A6" w14:textId="77777777" w:rsidR="00207352" w:rsidRPr="000179C9" w:rsidRDefault="00207352" w:rsidP="00207352">
      <w:pPr>
        <w:rPr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7"/>
        <w:gridCol w:w="1332"/>
        <w:gridCol w:w="4764"/>
      </w:tblGrid>
      <w:tr w:rsidR="00207352" w:rsidRPr="000179C9" w14:paraId="638154F7" w14:textId="77777777" w:rsidTr="00172300">
        <w:trPr>
          <w:trHeight w:val="690"/>
        </w:trPr>
        <w:tc>
          <w:tcPr>
            <w:tcW w:w="3258" w:type="dxa"/>
            <w:vAlign w:val="center"/>
          </w:tcPr>
          <w:p w14:paraId="280DDDAA" w14:textId="77777777" w:rsidR="00207352" w:rsidRPr="000179C9" w:rsidRDefault="00207352" w:rsidP="00172300">
            <w:pPr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>Облици извођења наставе</w:t>
            </w:r>
          </w:p>
          <w:p w14:paraId="36FD8BBD" w14:textId="77777777" w:rsidR="00207352" w:rsidRPr="000179C9" w:rsidRDefault="00207352" w:rsidP="0017230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37E6A85A" w14:textId="77777777" w:rsidR="00207352" w:rsidRPr="000179C9" w:rsidRDefault="00207352" w:rsidP="0017230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6318" w:type="dxa"/>
            <w:gridSpan w:val="2"/>
          </w:tcPr>
          <w:p w14:paraId="26D5649B" w14:textId="77777777" w:rsidR="00207352" w:rsidRPr="000179C9" w:rsidRDefault="00207352" w:rsidP="00172300">
            <w:pPr>
              <w:tabs>
                <w:tab w:val="left" w:pos="1268"/>
              </w:tabs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 xml:space="preserve">Предавања, интерактивне дискусије, семинари, вежбе, колоквијуми, студијско-истраживачки рад. </w:t>
            </w:r>
            <w:r w:rsidRPr="000179C9">
              <w:rPr>
                <w:sz w:val="20"/>
                <w:szCs w:val="20"/>
                <w:lang w:val="sr-Cyrl-CS"/>
              </w:rPr>
              <w:tab/>
            </w:r>
          </w:p>
        </w:tc>
      </w:tr>
      <w:tr w:rsidR="00207352" w:rsidRPr="000179C9" w14:paraId="24C6E759" w14:textId="77777777" w:rsidTr="00172300">
        <w:trPr>
          <w:trHeight w:val="690"/>
        </w:trPr>
        <w:tc>
          <w:tcPr>
            <w:tcW w:w="3258" w:type="dxa"/>
            <w:vAlign w:val="center"/>
          </w:tcPr>
          <w:p w14:paraId="73A56C95" w14:textId="77777777" w:rsidR="00207352" w:rsidRPr="000179C9" w:rsidRDefault="00207352" w:rsidP="00172300">
            <w:pPr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>Начин оцењивања на предмету</w:t>
            </w:r>
          </w:p>
          <w:p w14:paraId="2C437CB4" w14:textId="77777777" w:rsidR="00207352" w:rsidRPr="000179C9" w:rsidRDefault="00207352" w:rsidP="0017230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3413C083" w14:textId="77777777" w:rsidR="00207352" w:rsidRPr="000179C9" w:rsidRDefault="00207352" w:rsidP="0017230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6318" w:type="dxa"/>
            <w:gridSpan w:val="2"/>
          </w:tcPr>
          <w:p w14:paraId="74CD2120" w14:textId="77777777" w:rsidR="00207352" w:rsidRPr="000179C9" w:rsidRDefault="00207352" w:rsidP="00172300">
            <w:pPr>
              <w:jc w:val="both"/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>Предиспитне активности: до 50 поена:</w:t>
            </w:r>
          </w:p>
          <w:p w14:paraId="7C7CCA06" w14:textId="77777777" w:rsidR="00207352" w:rsidRPr="000179C9" w:rsidRDefault="00207352" w:rsidP="001723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179C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Присутво и активност на настави – 15 поена;</w:t>
            </w:r>
          </w:p>
          <w:p w14:paraId="5A5F3CB1" w14:textId="77777777" w:rsidR="00207352" w:rsidRPr="000179C9" w:rsidRDefault="00207352" w:rsidP="001723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179C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Присуство и активност на вежбама – 15 поена;</w:t>
            </w:r>
          </w:p>
          <w:p w14:paraId="12A83D87" w14:textId="77777777" w:rsidR="00207352" w:rsidRPr="000179C9" w:rsidRDefault="00207352" w:rsidP="001723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179C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Колоквијум</w:t>
            </w:r>
            <w:r w:rsidR="00305F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(</w:t>
            </w:r>
            <w:r w:rsidRPr="000179C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="00305F8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0179C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– до 10 поена;</w:t>
            </w:r>
          </w:p>
          <w:p w14:paraId="5B4D14BF" w14:textId="77777777" w:rsidR="00207352" w:rsidRPr="000179C9" w:rsidRDefault="00207352" w:rsidP="001723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179C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Семинарски рад – до 10 поена.</w:t>
            </w:r>
          </w:p>
          <w:p w14:paraId="3721BFC6" w14:textId="77777777" w:rsidR="00207352" w:rsidRPr="000179C9" w:rsidRDefault="002125D8" w:rsidP="00AF4A0F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Испит: до </w:t>
            </w:r>
            <w:r w:rsidR="00AF4A0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sr-Cyrl-CS"/>
              </w:rPr>
              <w:t>0 поена</w:t>
            </w:r>
            <w:r w:rsidR="00207352" w:rsidRPr="000179C9">
              <w:rPr>
                <w:sz w:val="20"/>
                <w:szCs w:val="20"/>
                <w:lang w:val="sr-Cyrl-CS"/>
              </w:rPr>
              <w:t xml:space="preserve"> (усмени или писмени испит).  </w:t>
            </w:r>
          </w:p>
        </w:tc>
      </w:tr>
      <w:tr w:rsidR="00207352" w:rsidRPr="000179C9" w14:paraId="6CEDD7F8" w14:textId="77777777" w:rsidTr="00172300">
        <w:trPr>
          <w:trHeight w:val="347"/>
        </w:trPr>
        <w:tc>
          <w:tcPr>
            <w:tcW w:w="3258" w:type="dxa"/>
            <w:vMerge w:val="restart"/>
            <w:vAlign w:val="center"/>
          </w:tcPr>
          <w:p w14:paraId="7DA601B1" w14:textId="77777777" w:rsidR="00207352" w:rsidRPr="000179C9" w:rsidRDefault="00207352" w:rsidP="00172300">
            <w:pPr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lastRenderedPageBreak/>
              <w:t>Литература</w:t>
            </w:r>
          </w:p>
          <w:p w14:paraId="649BE4A0" w14:textId="77777777" w:rsidR="00207352" w:rsidRPr="000179C9" w:rsidRDefault="00207352" w:rsidP="0017230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4B9EBBBF" w14:textId="77777777" w:rsidR="00207352" w:rsidRPr="000179C9" w:rsidRDefault="00207352" w:rsidP="0017230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shd w:val="pct10" w:color="auto" w:fill="auto"/>
          </w:tcPr>
          <w:p w14:paraId="23955E43" w14:textId="77777777" w:rsidR="00207352" w:rsidRPr="000179C9" w:rsidRDefault="00207352" w:rsidP="00172300">
            <w:pPr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>Обавезна</w:t>
            </w:r>
          </w:p>
        </w:tc>
        <w:tc>
          <w:tcPr>
            <w:tcW w:w="4968" w:type="dxa"/>
          </w:tcPr>
          <w:p w14:paraId="344DFBF2" w14:textId="77777777" w:rsidR="008A5E7D" w:rsidRPr="004B1B9D" w:rsidRDefault="008A5E7D" w:rsidP="0017230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1B9D">
              <w:rPr>
                <w:sz w:val="18"/>
                <w:szCs w:val="18"/>
              </w:rPr>
              <w:t>M.</w:t>
            </w:r>
            <w:r w:rsidR="002125D8">
              <w:rPr>
                <w:sz w:val="18"/>
                <w:szCs w:val="18"/>
              </w:rPr>
              <w:t xml:space="preserve"> </w:t>
            </w:r>
            <w:r w:rsidRPr="004B1B9D">
              <w:rPr>
                <w:sz w:val="18"/>
                <w:szCs w:val="18"/>
              </w:rPr>
              <w:t xml:space="preserve">Пајванчић, </w:t>
            </w:r>
            <w:r w:rsidRPr="002125D8">
              <w:rPr>
                <w:i/>
                <w:sz w:val="18"/>
                <w:szCs w:val="18"/>
              </w:rPr>
              <w:t>Изборно правo</w:t>
            </w:r>
            <w:r w:rsidRPr="004B1B9D">
              <w:rPr>
                <w:sz w:val="18"/>
                <w:szCs w:val="18"/>
              </w:rPr>
              <w:t xml:space="preserve">, Нови Сад: Графика Академика, 1999. </w:t>
            </w:r>
          </w:p>
          <w:p w14:paraId="2EC730F5" w14:textId="77777777" w:rsidR="008A5E7D" w:rsidRPr="004B1B9D" w:rsidRDefault="008A5E7D" w:rsidP="0017230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1B9D">
              <w:rPr>
                <w:sz w:val="18"/>
                <w:szCs w:val="18"/>
              </w:rPr>
              <w:t>В.</w:t>
            </w:r>
            <w:r w:rsidR="002125D8">
              <w:rPr>
                <w:sz w:val="18"/>
                <w:szCs w:val="18"/>
              </w:rPr>
              <w:t xml:space="preserve"> </w:t>
            </w:r>
            <w:r w:rsidRPr="004B1B9D">
              <w:rPr>
                <w:sz w:val="18"/>
                <w:szCs w:val="18"/>
              </w:rPr>
              <w:t>Васовић-</w:t>
            </w:r>
            <w:r w:rsidR="002125D8">
              <w:rPr>
                <w:sz w:val="18"/>
                <w:szCs w:val="18"/>
              </w:rPr>
              <w:t xml:space="preserve"> </w:t>
            </w:r>
            <w:r w:rsidRPr="004B1B9D">
              <w:rPr>
                <w:sz w:val="18"/>
                <w:szCs w:val="18"/>
              </w:rPr>
              <w:t>В.</w:t>
            </w:r>
            <w:r w:rsidR="002125D8">
              <w:rPr>
                <w:sz w:val="18"/>
                <w:szCs w:val="18"/>
              </w:rPr>
              <w:t xml:space="preserve"> </w:t>
            </w:r>
            <w:r w:rsidRPr="004B1B9D">
              <w:rPr>
                <w:sz w:val="18"/>
                <w:szCs w:val="18"/>
              </w:rPr>
              <w:t xml:space="preserve">Гоати, </w:t>
            </w:r>
            <w:r w:rsidRPr="002125D8">
              <w:rPr>
                <w:i/>
                <w:sz w:val="18"/>
                <w:szCs w:val="18"/>
              </w:rPr>
              <w:t>Избори и изборни системи</w:t>
            </w:r>
            <w:r w:rsidR="002125D8">
              <w:rPr>
                <w:sz w:val="18"/>
                <w:szCs w:val="18"/>
              </w:rPr>
              <w:t xml:space="preserve">, Београд: Радничка штампа, </w:t>
            </w:r>
            <w:r w:rsidRPr="004B1B9D">
              <w:rPr>
                <w:sz w:val="18"/>
                <w:szCs w:val="18"/>
              </w:rPr>
              <w:t xml:space="preserve">1993. </w:t>
            </w:r>
          </w:p>
          <w:p w14:paraId="2AADE9C4" w14:textId="77777777" w:rsidR="00207352" w:rsidRPr="004B1B9D" w:rsidRDefault="008A5E7D" w:rsidP="008A5E7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18"/>
                <w:szCs w:val="18"/>
                <w:lang w:val="sr-Cyrl-CS"/>
              </w:rPr>
            </w:pPr>
            <w:r w:rsidRPr="004B1B9D">
              <w:rPr>
                <w:sz w:val="18"/>
                <w:szCs w:val="18"/>
              </w:rPr>
              <w:t>Т.</w:t>
            </w:r>
            <w:r w:rsidR="00BD021E">
              <w:rPr>
                <w:sz w:val="18"/>
                <w:szCs w:val="18"/>
              </w:rPr>
              <w:t xml:space="preserve"> </w:t>
            </w:r>
            <w:r w:rsidRPr="004B1B9D">
              <w:rPr>
                <w:sz w:val="18"/>
                <w:szCs w:val="18"/>
              </w:rPr>
              <w:t xml:space="preserve">Маринковић, </w:t>
            </w:r>
            <w:r w:rsidRPr="002125D8">
              <w:rPr>
                <w:i/>
                <w:sz w:val="18"/>
                <w:szCs w:val="18"/>
              </w:rPr>
              <w:t>Изборни системи држава Европске уније</w:t>
            </w:r>
            <w:r w:rsidRPr="004B1B9D">
              <w:rPr>
                <w:sz w:val="18"/>
                <w:szCs w:val="18"/>
              </w:rPr>
              <w:t>, Београд: ЦЕСИД, 2002.</w:t>
            </w:r>
          </w:p>
        </w:tc>
      </w:tr>
      <w:tr w:rsidR="00207352" w:rsidRPr="000179C9" w14:paraId="7899FB1C" w14:textId="77777777" w:rsidTr="00172300">
        <w:trPr>
          <w:trHeight w:val="346"/>
        </w:trPr>
        <w:tc>
          <w:tcPr>
            <w:tcW w:w="3258" w:type="dxa"/>
            <w:vMerge/>
            <w:vAlign w:val="center"/>
          </w:tcPr>
          <w:p w14:paraId="7B834824" w14:textId="77777777" w:rsidR="00207352" w:rsidRPr="000179C9" w:rsidRDefault="00207352" w:rsidP="0017230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shd w:val="pct10" w:color="auto" w:fill="auto"/>
          </w:tcPr>
          <w:p w14:paraId="76738170" w14:textId="77777777" w:rsidR="00207352" w:rsidRPr="000179C9" w:rsidRDefault="00207352" w:rsidP="00172300">
            <w:pPr>
              <w:rPr>
                <w:sz w:val="20"/>
                <w:szCs w:val="20"/>
              </w:rPr>
            </w:pPr>
          </w:p>
          <w:p w14:paraId="4839A956" w14:textId="77777777" w:rsidR="00207352" w:rsidRPr="000179C9" w:rsidRDefault="00207352" w:rsidP="00172300">
            <w:pPr>
              <w:rPr>
                <w:sz w:val="20"/>
                <w:szCs w:val="20"/>
              </w:rPr>
            </w:pPr>
          </w:p>
          <w:p w14:paraId="672227A0" w14:textId="77777777" w:rsidR="00207352" w:rsidRPr="000179C9" w:rsidRDefault="00207352" w:rsidP="00172300">
            <w:pPr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>Допунска</w:t>
            </w:r>
          </w:p>
        </w:tc>
        <w:tc>
          <w:tcPr>
            <w:tcW w:w="4968" w:type="dxa"/>
          </w:tcPr>
          <w:p w14:paraId="245707BC" w14:textId="77777777" w:rsidR="008A5E7D" w:rsidRPr="004B1B9D" w:rsidRDefault="008A5E7D" w:rsidP="004B1B9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1B9D">
              <w:rPr>
                <w:sz w:val="18"/>
                <w:szCs w:val="18"/>
              </w:rPr>
              <w:t xml:space="preserve">Д. Батавељић, </w:t>
            </w:r>
            <w:r w:rsidRPr="002125D8">
              <w:rPr>
                <w:i/>
                <w:sz w:val="18"/>
                <w:szCs w:val="18"/>
              </w:rPr>
              <w:t>Уставно право</w:t>
            </w:r>
            <w:r w:rsidRPr="004B1B9D">
              <w:rPr>
                <w:sz w:val="18"/>
                <w:szCs w:val="18"/>
              </w:rPr>
              <w:t>, Крагујевац, 2015.</w:t>
            </w:r>
          </w:p>
          <w:p w14:paraId="39D06C46" w14:textId="77777777" w:rsidR="008A5E7D" w:rsidRPr="004B1B9D" w:rsidRDefault="002125D8" w:rsidP="004B1B9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Стојановић, </w:t>
            </w:r>
            <w:r w:rsidR="008A5E7D" w:rsidRPr="002125D8">
              <w:rPr>
                <w:i/>
                <w:sz w:val="18"/>
                <w:szCs w:val="18"/>
              </w:rPr>
              <w:t>Уставно право</w:t>
            </w:r>
            <w:r w:rsidR="008A5E7D" w:rsidRPr="004B1B9D">
              <w:rPr>
                <w:sz w:val="18"/>
                <w:szCs w:val="18"/>
              </w:rPr>
              <w:t>, Свен, Ниш, 2015.</w:t>
            </w:r>
          </w:p>
          <w:p w14:paraId="0BD67D05" w14:textId="77777777" w:rsidR="008A5E7D" w:rsidRPr="004B1B9D" w:rsidRDefault="008A5E7D" w:rsidP="004B1B9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421107"/>
              </w:rPr>
            </w:pPr>
            <w:r w:rsidRPr="004B1B9D">
              <w:rPr>
                <w:sz w:val="18"/>
                <w:szCs w:val="18"/>
              </w:rPr>
              <w:t>З.</w:t>
            </w:r>
            <w:r w:rsidR="002125D8">
              <w:rPr>
                <w:sz w:val="18"/>
                <w:szCs w:val="18"/>
              </w:rPr>
              <w:t xml:space="preserve"> </w:t>
            </w:r>
            <w:r w:rsidRPr="004B1B9D">
              <w:rPr>
                <w:sz w:val="18"/>
                <w:szCs w:val="18"/>
              </w:rPr>
              <w:t>Ђукић-</w:t>
            </w:r>
            <w:r w:rsidR="002125D8">
              <w:rPr>
                <w:sz w:val="18"/>
                <w:szCs w:val="18"/>
              </w:rPr>
              <w:t xml:space="preserve"> </w:t>
            </w:r>
            <w:r w:rsidRPr="004B1B9D">
              <w:rPr>
                <w:sz w:val="18"/>
                <w:szCs w:val="18"/>
              </w:rPr>
              <w:t xml:space="preserve">Вељовић, </w:t>
            </w:r>
            <w:r w:rsidRPr="002125D8">
              <w:rPr>
                <w:i/>
                <w:sz w:val="18"/>
                <w:szCs w:val="18"/>
              </w:rPr>
              <w:t>Огледи о политичком представништву и изборима</w:t>
            </w:r>
            <w:r w:rsidR="00832ADA">
              <w:rPr>
                <w:sz w:val="18"/>
                <w:szCs w:val="18"/>
              </w:rPr>
              <w:t xml:space="preserve">, </w:t>
            </w:r>
            <w:r w:rsidRPr="004B1B9D">
              <w:rPr>
                <w:sz w:val="18"/>
                <w:szCs w:val="18"/>
              </w:rPr>
              <w:t>Београд, 1995.</w:t>
            </w:r>
          </w:p>
          <w:p w14:paraId="3E86D626" w14:textId="77777777" w:rsidR="008A5E7D" w:rsidRPr="004B1B9D" w:rsidRDefault="008A5E7D" w:rsidP="004B1B9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421107"/>
              </w:rPr>
            </w:pPr>
            <w:r w:rsidRPr="004B1B9D">
              <w:rPr>
                <w:sz w:val="18"/>
                <w:szCs w:val="18"/>
              </w:rPr>
              <w:t>Ђ.</w:t>
            </w:r>
            <w:r w:rsidR="002125D8">
              <w:rPr>
                <w:sz w:val="18"/>
                <w:szCs w:val="18"/>
              </w:rPr>
              <w:t xml:space="preserve"> </w:t>
            </w:r>
            <w:r w:rsidRPr="004B1B9D">
              <w:rPr>
                <w:sz w:val="18"/>
                <w:szCs w:val="18"/>
              </w:rPr>
              <w:t xml:space="preserve">Сартори, </w:t>
            </w:r>
            <w:r w:rsidRPr="002125D8">
              <w:rPr>
                <w:i/>
                <w:sz w:val="18"/>
                <w:szCs w:val="18"/>
              </w:rPr>
              <w:t>Упоредни уставни инжињеринг</w:t>
            </w:r>
            <w:r w:rsidRPr="004B1B9D">
              <w:rPr>
                <w:sz w:val="18"/>
                <w:szCs w:val="18"/>
              </w:rPr>
              <w:t>, Београд: Филип Вишњић, 2003.</w:t>
            </w:r>
          </w:p>
          <w:p w14:paraId="55D24586" w14:textId="77777777" w:rsidR="008A5E7D" w:rsidRPr="004B1B9D" w:rsidRDefault="008A5E7D" w:rsidP="004B1B9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421107"/>
              </w:rPr>
            </w:pPr>
            <w:r w:rsidRPr="004B1B9D">
              <w:rPr>
                <w:sz w:val="18"/>
                <w:szCs w:val="18"/>
              </w:rPr>
              <w:t>A.</w:t>
            </w:r>
            <w:r w:rsidR="002125D8">
              <w:rPr>
                <w:sz w:val="18"/>
                <w:szCs w:val="18"/>
              </w:rPr>
              <w:t xml:space="preserve"> </w:t>
            </w:r>
            <w:r w:rsidRPr="004B1B9D">
              <w:rPr>
                <w:sz w:val="18"/>
                <w:szCs w:val="18"/>
              </w:rPr>
              <w:t>Lijphart &amp; B.</w:t>
            </w:r>
            <w:r w:rsidR="002125D8">
              <w:rPr>
                <w:sz w:val="18"/>
                <w:szCs w:val="18"/>
              </w:rPr>
              <w:t xml:space="preserve"> </w:t>
            </w:r>
            <w:r w:rsidRPr="004B1B9D">
              <w:rPr>
                <w:sz w:val="18"/>
                <w:szCs w:val="18"/>
              </w:rPr>
              <w:t xml:space="preserve">Grofman (eds.), </w:t>
            </w:r>
            <w:r w:rsidRPr="002125D8">
              <w:rPr>
                <w:i/>
                <w:sz w:val="18"/>
                <w:szCs w:val="18"/>
              </w:rPr>
              <w:t>Electoral Laws and their Political Consequences</w:t>
            </w:r>
            <w:r w:rsidRPr="004B1B9D">
              <w:rPr>
                <w:sz w:val="18"/>
                <w:szCs w:val="18"/>
              </w:rPr>
              <w:t>, New York: Agathon Press, 1986.</w:t>
            </w:r>
          </w:p>
          <w:p w14:paraId="7EC1F7B9" w14:textId="77777777" w:rsidR="008A5E7D" w:rsidRPr="004B1B9D" w:rsidRDefault="008A5E7D" w:rsidP="004B1B9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421107"/>
              </w:rPr>
            </w:pPr>
            <w:r w:rsidRPr="004B1B9D">
              <w:rPr>
                <w:sz w:val="18"/>
                <w:szCs w:val="18"/>
              </w:rPr>
              <w:t>L.</w:t>
            </w:r>
            <w:r w:rsidR="002125D8">
              <w:rPr>
                <w:sz w:val="18"/>
                <w:szCs w:val="18"/>
              </w:rPr>
              <w:t xml:space="preserve"> LeDuc, R. </w:t>
            </w:r>
            <w:r w:rsidRPr="004B1B9D">
              <w:rPr>
                <w:sz w:val="18"/>
                <w:szCs w:val="18"/>
              </w:rPr>
              <w:t>G.</w:t>
            </w:r>
            <w:r w:rsidR="002125D8">
              <w:rPr>
                <w:sz w:val="18"/>
                <w:szCs w:val="18"/>
              </w:rPr>
              <w:t xml:space="preserve"> </w:t>
            </w:r>
            <w:r w:rsidRPr="004B1B9D">
              <w:rPr>
                <w:sz w:val="18"/>
                <w:szCs w:val="18"/>
              </w:rPr>
              <w:t>Niemi, P.</w:t>
            </w:r>
            <w:r w:rsidR="002125D8">
              <w:rPr>
                <w:sz w:val="18"/>
                <w:szCs w:val="18"/>
              </w:rPr>
              <w:t xml:space="preserve"> </w:t>
            </w:r>
            <w:r w:rsidRPr="004B1B9D">
              <w:rPr>
                <w:sz w:val="18"/>
                <w:szCs w:val="18"/>
              </w:rPr>
              <w:t xml:space="preserve">Norris (eds.), </w:t>
            </w:r>
            <w:r w:rsidRPr="002125D8">
              <w:rPr>
                <w:i/>
                <w:sz w:val="18"/>
                <w:szCs w:val="18"/>
              </w:rPr>
              <w:t>Comparing Democracies</w:t>
            </w:r>
            <w:r w:rsidR="002125D8">
              <w:rPr>
                <w:sz w:val="18"/>
                <w:szCs w:val="18"/>
              </w:rPr>
              <w:t xml:space="preserve">, Elections </w:t>
            </w:r>
            <w:r w:rsidRPr="004B1B9D">
              <w:rPr>
                <w:sz w:val="18"/>
                <w:szCs w:val="18"/>
              </w:rPr>
              <w:t>and Voting in Global Persepct</w:t>
            </w:r>
            <w:r w:rsidR="00832ADA">
              <w:rPr>
                <w:sz w:val="18"/>
                <w:szCs w:val="18"/>
              </w:rPr>
              <w:t xml:space="preserve">ive, London: SAGE Publications, </w:t>
            </w:r>
            <w:r w:rsidRPr="004B1B9D">
              <w:rPr>
                <w:sz w:val="18"/>
                <w:szCs w:val="18"/>
              </w:rPr>
              <w:t>1996.</w:t>
            </w:r>
          </w:p>
          <w:p w14:paraId="7249706F" w14:textId="77777777" w:rsidR="008A5E7D" w:rsidRPr="004B1B9D" w:rsidRDefault="008A5E7D" w:rsidP="004B1B9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421107"/>
              </w:rPr>
            </w:pPr>
            <w:r w:rsidRPr="004B1B9D">
              <w:rPr>
                <w:sz w:val="18"/>
                <w:szCs w:val="18"/>
              </w:rPr>
              <w:t>D.</w:t>
            </w:r>
            <w:r w:rsidR="004F6347">
              <w:rPr>
                <w:sz w:val="18"/>
                <w:szCs w:val="18"/>
              </w:rPr>
              <w:t xml:space="preserve"> </w:t>
            </w:r>
            <w:r w:rsidRPr="004B1B9D">
              <w:rPr>
                <w:sz w:val="18"/>
                <w:szCs w:val="18"/>
              </w:rPr>
              <w:t>M.</w:t>
            </w:r>
            <w:r w:rsidR="004F6347">
              <w:rPr>
                <w:sz w:val="18"/>
                <w:szCs w:val="18"/>
              </w:rPr>
              <w:t xml:space="preserve"> </w:t>
            </w:r>
            <w:r w:rsidRPr="004B1B9D">
              <w:rPr>
                <w:sz w:val="18"/>
                <w:szCs w:val="18"/>
              </w:rPr>
              <w:t xml:space="preserve">Farell, </w:t>
            </w:r>
            <w:r w:rsidRPr="004F6347">
              <w:rPr>
                <w:i/>
                <w:sz w:val="18"/>
                <w:szCs w:val="18"/>
              </w:rPr>
              <w:t>Electoral Systems</w:t>
            </w:r>
            <w:r w:rsidRPr="004B1B9D">
              <w:rPr>
                <w:sz w:val="18"/>
                <w:szCs w:val="18"/>
              </w:rPr>
              <w:t>, London: Palgrave, 2001.</w:t>
            </w:r>
          </w:p>
          <w:p w14:paraId="066B58D3" w14:textId="77777777" w:rsidR="008A5E7D" w:rsidRPr="004B1B9D" w:rsidRDefault="008A5E7D" w:rsidP="004B1B9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421107"/>
              </w:rPr>
            </w:pPr>
            <w:r w:rsidRPr="004B1B9D">
              <w:rPr>
                <w:sz w:val="18"/>
                <w:szCs w:val="18"/>
              </w:rPr>
              <w:t>M.</w:t>
            </w:r>
            <w:r w:rsidR="004F6347">
              <w:rPr>
                <w:sz w:val="18"/>
                <w:szCs w:val="18"/>
              </w:rPr>
              <w:t xml:space="preserve"> </w:t>
            </w:r>
            <w:r w:rsidRPr="004B1B9D">
              <w:rPr>
                <w:sz w:val="18"/>
                <w:szCs w:val="18"/>
              </w:rPr>
              <w:t>Gallagher, M.</w:t>
            </w:r>
            <w:r w:rsidR="004F6347">
              <w:rPr>
                <w:sz w:val="18"/>
                <w:szCs w:val="18"/>
              </w:rPr>
              <w:t xml:space="preserve"> </w:t>
            </w:r>
            <w:r w:rsidRPr="004B1B9D">
              <w:rPr>
                <w:sz w:val="18"/>
                <w:szCs w:val="18"/>
              </w:rPr>
              <w:t>Laver &amp; P.</w:t>
            </w:r>
            <w:r w:rsidR="004F6347">
              <w:rPr>
                <w:sz w:val="18"/>
                <w:szCs w:val="18"/>
              </w:rPr>
              <w:t xml:space="preserve"> </w:t>
            </w:r>
            <w:r w:rsidRPr="004B1B9D">
              <w:rPr>
                <w:sz w:val="18"/>
                <w:szCs w:val="18"/>
              </w:rPr>
              <w:t xml:space="preserve">Mair, </w:t>
            </w:r>
            <w:r w:rsidRPr="004F6347">
              <w:rPr>
                <w:i/>
                <w:sz w:val="18"/>
                <w:szCs w:val="18"/>
              </w:rPr>
              <w:t>Representative Government in Modern Europe</w:t>
            </w:r>
            <w:r w:rsidRPr="004B1B9D">
              <w:rPr>
                <w:sz w:val="18"/>
                <w:szCs w:val="18"/>
              </w:rPr>
              <w:t>, New York: McGraw_Hill Companies, 2001.</w:t>
            </w:r>
          </w:p>
          <w:p w14:paraId="5F3B4BED" w14:textId="77777777" w:rsidR="008A5E7D" w:rsidRPr="004B1B9D" w:rsidRDefault="004F6347" w:rsidP="004B1B9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421107"/>
              </w:rPr>
            </w:pPr>
            <w:r>
              <w:rPr>
                <w:sz w:val="18"/>
                <w:szCs w:val="18"/>
              </w:rPr>
              <w:t xml:space="preserve">J. </w:t>
            </w:r>
            <w:r w:rsidR="008A5E7D" w:rsidRPr="004B1B9D">
              <w:rPr>
                <w:sz w:val="18"/>
                <w:szCs w:val="18"/>
              </w:rPr>
              <w:t>C.</w:t>
            </w:r>
            <w:r>
              <w:rPr>
                <w:sz w:val="18"/>
                <w:szCs w:val="18"/>
              </w:rPr>
              <w:t xml:space="preserve"> </w:t>
            </w:r>
            <w:r w:rsidR="008A5E7D" w:rsidRPr="004B1B9D">
              <w:rPr>
                <w:sz w:val="18"/>
                <w:szCs w:val="18"/>
              </w:rPr>
              <w:t xml:space="preserve">Masclet, </w:t>
            </w:r>
            <w:r w:rsidR="008A5E7D" w:rsidRPr="004F6347">
              <w:rPr>
                <w:i/>
                <w:sz w:val="18"/>
                <w:szCs w:val="18"/>
              </w:rPr>
              <w:t>Droit électoral</w:t>
            </w:r>
            <w:r w:rsidR="008A5E7D" w:rsidRPr="004B1B9D">
              <w:rPr>
                <w:sz w:val="18"/>
                <w:szCs w:val="18"/>
              </w:rPr>
              <w:t>, Paris: Presses Universitaires de France, 1989.</w:t>
            </w:r>
          </w:p>
          <w:p w14:paraId="00DCA28F" w14:textId="77777777" w:rsidR="008A5E7D" w:rsidRPr="004B1B9D" w:rsidRDefault="008A5E7D" w:rsidP="004B1B9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421107"/>
              </w:rPr>
            </w:pPr>
            <w:r w:rsidRPr="004B1B9D">
              <w:rPr>
                <w:sz w:val="18"/>
                <w:szCs w:val="18"/>
              </w:rPr>
              <w:t>D.</w:t>
            </w:r>
            <w:r w:rsidR="004F6347">
              <w:rPr>
                <w:sz w:val="18"/>
                <w:szCs w:val="18"/>
              </w:rPr>
              <w:t xml:space="preserve"> </w:t>
            </w:r>
            <w:r w:rsidRPr="004B1B9D">
              <w:rPr>
                <w:sz w:val="18"/>
                <w:szCs w:val="18"/>
              </w:rPr>
              <w:t>H.</w:t>
            </w:r>
            <w:r w:rsidR="004F6347">
              <w:rPr>
                <w:sz w:val="18"/>
                <w:szCs w:val="18"/>
              </w:rPr>
              <w:t xml:space="preserve"> </w:t>
            </w:r>
            <w:r w:rsidRPr="004B1B9D">
              <w:rPr>
                <w:sz w:val="18"/>
                <w:szCs w:val="18"/>
              </w:rPr>
              <w:t>Lowenstein &amp; R.</w:t>
            </w:r>
            <w:r w:rsidR="004F6347">
              <w:rPr>
                <w:sz w:val="18"/>
                <w:szCs w:val="18"/>
              </w:rPr>
              <w:t xml:space="preserve"> </w:t>
            </w:r>
            <w:r w:rsidRPr="004B1B9D">
              <w:rPr>
                <w:sz w:val="18"/>
                <w:szCs w:val="18"/>
              </w:rPr>
              <w:t>L.</w:t>
            </w:r>
            <w:r w:rsidR="004F6347">
              <w:rPr>
                <w:sz w:val="18"/>
                <w:szCs w:val="18"/>
              </w:rPr>
              <w:t xml:space="preserve"> </w:t>
            </w:r>
            <w:r w:rsidRPr="004B1B9D">
              <w:rPr>
                <w:sz w:val="18"/>
                <w:szCs w:val="18"/>
              </w:rPr>
              <w:t xml:space="preserve">Hasen, </w:t>
            </w:r>
            <w:r w:rsidRPr="004F6347">
              <w:rPr>
                <w:i/>
                <w:sz w:val="18"/>
                <w:szCs w:val="18"/>
              </w:rPr>
              <w:t>Election Law – Cases and Material</w:t>
            </w:r>
            <w:r w:rsidR="004F6347">
              <w:rPr>
                <w:i/>
                <w:sz w:val="18"/>
                <w:szCs w:val="18"/>
              </w:rPr>
              <w:t>s</w:t>
            </w:r>
            <w:r w:rsidRPr="004B1B9D">
              <w:rPr>
                <w:sz w:val="18"/>
                <w:szCs w:val="18"/>
              </w:rPr>
              <w:t>, New York, 2004.</w:t>
            </w:r>
          </w:p>
          <w:p w14:paraId="2B550B29" w14:textId="77777777" w:rsidR="00207352" w:rsidRPr="004B1B9D" w:rsidRDefault="008A5E7D" w:rsidP="004B1B9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421107"/>
              </w:rPr>
            </w:pPr>
            <w:r w:rsidRPr="004B1B9D">
              <w:rPr>
                <w:sz w:val="18"/>
                <w:szCs w:val="18"/>
              </w:rPr>
              <w:t>L.</w:t>
            </w:r>
            <w:r w:rsidR="004F6347">
              <w:rPr>
                <w:sz w:val="18"/>
                <w:szCs w:val="18"/>
              </w:rPr>
              <w:t xml:space="preserve"> </w:t>
            </w:r>
            <w:r w:rsidRPr="004B1B9D">
              <w:rPr>
                <w:sz w:val="18"/>
                <w:szCs w:val="18"/>
              </w:rPr>
              <w:t>Massicotte, A.</w:t>
            </w:r>
            <w:r w:rsidR="004F6347">
              <w:rPr>
                <w:sz w:val="18"/>
                <w:szCs w:val="18"/>
              </w:rPr>
              <w:t xml:space="preserve"> Blais &amp; A. </w:t>
            </w:r>
            <w:r w:rsidRPr="004B1B9D">
              <w:rPr>
                <w:sz w:val="18"/>
                <w:szCs w:val="18"/>
              </w:rPr>
              <w:t xml:space="preserve">Yoshinaka, </w:t>
            </w:r>
            <w:r w:rsidRPr="004F6347">
              <w:rPr>
                <w:i/>
                <w:sz w:val="18"/>
                <w:szCs w:val="18"/>
              </w:rPr>
              <w:t>Establishing the Rules of the Game: Election Law in Democracies</w:t>
            </w:r>
            <w:r w:rsidRPr="004B1B9D">
              <w:rPr>
                <w:sz w:val="18"/>
                <w:szCs w:val="18"/>
              </w:rPr>
              <w:t>, Toronto, 2004.</w:t>
            </w:r>
          </w:p>
        </w:tc>
      </w:tr>
      <w:tr w:rsidR="00207352" w:rsidRPr="000179C9" w14:paraId="505A454A" w14:textId="77777777" w:rsidTr="00172300">
        <w:trPr>
          <w:trHeight w:val="690"/>
        </w:trPr>
        <w:tc>
          <w:tcPr>
            <w:tcW w:w="3258" w:type="dxa"/>
            <w:vAlign w:val="center"/>
          </w:tcPr>
          <w:p w14:paraId="464356FF" w14:textId="77777777" w:rsidR="00207352" w:rsidRPr="000179C9" w:rsidRDefault="00207352" w:rsidP="00172300">
            <w:pPr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>Подаци о наставницима и сарадницима на предмету</w:t>
            </w:r>
          </w:p>
        </w:tc>
        <w:tc>
          <w:tcPr>
            <w:tcW w:w="6318" w:type="dxa"/>
            <w:gridSpan w:val="2"/>
          </w:tcPr>
          <w:p w14:paraId="206D5393" w14:textId="77777777" w:rsidR="00207352" w:rsidRPr="000179C9" w:rsidRDefault="00207352" w:rsidP="00172300">
            <w:pPr>
              <w:rPr>
                <w:sz w:val="20"/>
                <w:szCs w:val="20"/>
                <w:lang w:val="sr-Latn-CS"/>
              </w:rPr>
            </w:pPr>
            <w:r w:rsidRPr="000179C9">
              <w:rPr>
                <w:sz w:val="20"/>
                <w:szCs w:val="20"/>
                <w:lang w:val="sr-Cyrl-CS"/>
              </w:rPr>
              <w:t xml:space="preserve">др Драган Т. Батавељић, редовни професор, </w:t>
            </w:r>
          </w:p>
          <w:p w14:paraId="1D2BE733" w14:textId="77777777" w:rsidR="00207352" w:rsidRPr="000179C9" w:rsidRDefault="004F6347" w:rsidP="00172300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Кабинет А111</w:t>
            </w:r>
          </w:p>
          <w:p w14:paraId="38515D3B" w14:textId="77777777" w:rsidR="00207352" w:rsidRPr="000179C9" w:rsidRDefault="004F6347" w:rsidP="00172300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тел. 034 306 544</w:t>
            </w:r>
          </w:p>
          <w:p w14:paraId="247261C6" w14:textId="77777777" w:rsidR="00207352" w:rsidRPr="000179C9" w:rsidRDefault="003E241B" w:rsidP="00172300">
            <w:pPr>
              <w:rPr>
                <w:sz w:val="20"/>
                <w:szCs w:val="20"/>
                <w:u w:val="single"/>
                <w:lang w:val="ru-RU"/>
              </w:rPr>
            </w:pPr>
            <w:hyperlink r:id="rId5" w:history="1">
              <w:r w:rsidR="004F6347" w:rsidRPr="003720BD">
                <w:rPr>
                  <w:rStyle w:val="Hyperlink"/>
                  <w:bCs/>
                  <w:sz w:val="20"/>
                  <w:szCs w:val="20"/>
                </w:rPr>
                <w:t>bataveljic</w:t>
              </w:r>
              <w:r w:rsidR="004F6347" w:rsidRPr="003720BD">
                <w:rPr>
                  <w:rStyle w:val="Hyperlink"/>
                  <w:bCs/>
                  <w:sz w:val="20"/>
                  <w:szCs w:val="20"/>
                  <w:lang w:val="ru-RU"/>
                </w:rPr>
                <w:t>@</w:t>
              </w:r>
              <w:r w:rsidR="004F6347" w:rsidRPr="003720BD">
                <w:rPr>
                  <w:rStyle w:val="Hyperlink"/>
                  <w:bCs/>
                  <w:sz w:val="20"/>
                  <w:szCs w:val="20"/>
                </w:rPr>
                <w:t>jura</w:t>
              </w:r>
              <w:r w:rsidR="004F6347" w:rsidRPr="003720BD">
                <w:rPr>
                  <w:rStyle w:val="Hyperlink"/>
                  <w:bCs/>
                  <w:sz w:val="20"/>
                  <w:szCs w:val="20"/>
                  <w:lang w:val="ru-RU"/>
                </w:rPr>
                <w:t>.</w:t>
              </w:r>
              <w:r w:rsidR="004F6347" w:rsidRPr="003720BD">
                <w:rPr>
                  <w:rStyle w:val="Hyperlink"/>
                  <w:bCs/>
                  <w:sz w:val="20"/>
                  <w:szCs w:val="20"/>
                </w:rPr>
                <w:t>kg</w:t>
              </w:r>
              <w:r w:rsidR="004F6347" w:rsidRPr="003720BD">
                <w:rPr>
                  <w:rStyle w:val="Hyperlink"/>
                  <w:bCs/>
                  <w:sz w:val="20"/>
                  <w:szCs w:val="20"/>
                  <w:lang w:val="ru-RU"/>
                </w:rPr>
                <w:t>.</w:t>
              </w:r>
              <w:r w:rsidR="004F6347" w:rsidRPr="003720BD">
                <w:rPr>
                  <w:rStyle w:val="Hyperlink"/>
                  <w:bCs/>
                  <w:sz w:val="20"/>
                  <w:szCs w:val="20"/>
                </w:rPr>
                <w:t>ac</w:t>
              </w:r>
              <w:r w:rsidR="004F6347" w:rsidRPr="003720BD">
                <w:rPr>
                  <w:rStyle w:val="Hyperlink"/>
                  <w:bCs/>
                  <w:sz w:val="20"/>
                  <w:szCs w:val="20"/>
                  <w:lang w:val="ru-RU"/>
                </w:rPr>
                <w:t>.</w:t>
              </w:r>
              <w:r w:rsidR="004F6347" w:rsidRPr="003720BD">
                <w:rPr>
                  <w:rStyle w:val="Hyperlink"/>
                  <w:bCs/>
                  <w:sz w:val="20"/>
                  <w:szCs w:val="20"/>
                </w:rPr>
                <w:t>rs</w:t>
              </w:r>
            </w:hyperlink>
            <w:r w:rsidR="004F6347">
              <w:rPr>
                <w:bCs/>
                <w:sz w:val="20"/>
                <w:szCs w:val="20"/>
                <w:u w:val="single"/>
              </w:rPr>
              <w:t xml:space="preserve"> </w:t>
            </w:r>
          </w:p>
          <w:p w14:paraId="531DAB64" w14:textId="77777777" w:rsidR="00207352" w:rsidRDefault="00207352" w:rsidP="00172300">
            <w:pPr>
              <w:rPr>
                <w:sz w:val="20"/>
                <w:szCs w:val="20"/>
                <w:vertAlign w:val="superscript"/>
              </w:rPr>
            </w:pPr>
            <w:r w:rsidRPr="004F6347">
              <w:rPr>
                <w:sz w:val="20"/>
                <w:szCs w:val="20"/>
                <w:u w:val="single"/>
                <w:lang w:val="sr-Cyrl-CS"/>
              </w:rPr>
              <w:t>Консултације: четвртак-</w:t>
            </w:r>
            <w:r w:rsidR="00AB5D38">
              <w:rPr>
                <w:sz w:val="20"/>
                <w:szCs w:val="20"/>
                <w:lang w:val="sr-Cyrl-CS"/>
              </w:rPr>
              <w:t xml:space="preserve"> 14</w:t>
            </w:r>
            <w:r w:rsidRPr="000179C9">
              <w:rPr>
                <w:sz w:val="20"/>
                <w:szCs w:val="20"/>
                <w:lang w:val="sr-Latn-CS"/>
              </w:rPr>
              <w:t xml:space="preserve"> 00 </w:t>
            </w:r>
            <w:r w:rsidR="00AB5D38">
              <w:rPr>
                <w:sz w:val="20"/>
                <w:szCs w:val="20"/>
                <w:lang w:val="sr-Cyrl-CS"/>
              </w:rPr>
              <w:t>-15</w:t>
            </w:r>
            <w:r w:rsidRPr="000179C9">
              <w:rPr>
                <w:sz w:val="20"/>
                <w:szCs w:val="20"/>
                <w:lang w:val="sr-Cyrl-CS"/>
              </w:rPr>
              <w:t xml:space="preserve"> </w:t>
            </w:r>
            <w:r w:rsidRPr="000179C9">
              <w:rPr>
                <w:sz w:val="20"/>
                <w:szCs w:val="20"/>
                <w:lang w:val="sr-Latn-CS"/>
              </w:rPr>
              <w:t xml:space="preserve">00 </w:t>
            </w:r>
            <w:r w:rsidRPr="000179C9">
              <w:rPr>
                <w:sz w:val="20"/>
                <w:szCs w:val="20"/>
                <w:vertAlign w:val="superscript"/>
                <w:lang w:val="sr-Latn-CS"/>
              </w:rPr>
              <w:t>h</w:t>
            </w:r>
          </w:p>
          <w:p w14:paraId="3444F997" w14:textId="77777777" w:rsidR="0072131C" w:rsidRPr="0072131C" w:rsidRDefault="0072131C" w:rsidP="00172300">
            <w:pPr>
              <w:rPr>
                <w:sz w:val="20"/>
                <w:szCs w:val="20"/>
                <w:vertAlign w:val="superscript"/>
              </w:rPr>
            </w:pPr>
          </w:p>
          <w:p w14:paraId="5527DCA9" w14:textId="77777777" w:rsidR="00207352" w:rsidRPr="000179C9" w:rsidRDefault="00BD021E" w:rsidP="0017230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д</w:t>
            </w:r>
            <w:r w:rsidR="00207352" w:rsidRPr="000179C9">
              <w:rPr>
                <w:sz w:val="20"/>
                <w:szCs w:val="20"/>
                <w:lang w:val="sr-Cyrl-CS"/>
              </w:rPr>
              <w:t xml:space="preserve">р Јелена П. Вучковић, </w:t>
            </w:r>
            <w:r>
              <w:rPr>
                <w:sz w:val="20"/>
                <w:szCs w:val="20"/>
                <w:lang w:val="sr-Cyrl-CS"/>
              </w:rPr>
              <w:t>ванредни професор</w:t>
            </w:r>
            <w:r w:rsidR="00207352" w:rsidRPr="000179C9">
              <w:rPr>
                <w:sz w:val="20"/>
                <w:szCs w:val="20"/>
                <w:lang w:val="sr-Cyrl-CS"/>
              </w:rPr>
              <w:t>,</w:t>
            </w:r>
          </w:p>
          <w:p w14:paraId="7549322F" w14:textId="77777777" w:rsidR="00207352" w:rsidRPr="000179C9" w:rsidRDefault="00207352" w:rsidP="00172300">
            <w:pPr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>Кабинет Б112</w:t>
            </w:r>
          </w:p>
          <w:p w14:paraId="14171968" w14:textId="77777777" w:rsidR="00207352" w:rsidRPr="000179C9" w:rsidRDefault="00207352" w:rsidP="00172300">
            <w:pPr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>тел. 034 306 523</w:t>
            </w:r>
          </w:p>
          <w:p w14:paraId="553666A6" w14:textId="77777777" w:rsidR="00207352" w:rsidRPr="000179C9" w:rsidRDefault="003E241B" w:rsidP="00172300">
            <w:pPr>
              <w:rPr>
                <w:bCs/>
                <w:sz w:val="20"/>
                <w:szCs w:val="20"/>
                <w:u w:val="single"/>
              </w:rPr>
            </w:pPr>
            <w:hyperlink r:id="rId6" w:history="1">
              <w:r w:rsidR="00207352" w:rsidRPr="000179C9">
                <w:rPr>
                  <w:rStyle w:val="Hyperlink"/>
                  <w:sz w:val="20"/>
                  <w:szCs w:val="20"/>
                  <w:lang w:val="sr-Cyrl-CS"/>
                </w:rPr>
                <w:t>jvuckovic</w:t>
              </w:r>
              <w:r w:rsidR="00207352" w:rsidRPr="000179C9">
                <w:rPr>
                  <w:rStyle w:val="Hyperlink"/>
                  <w:bCs/>
                  <w:sz w:val="20"/>
                  <w:szCs w:val="20"/>
                  <w:lang w:val="ru-RU"/>
                </w:rPr>
                <w:t>@</w:t>
              </w:r>
              <w:r w:rsidR="00207352" w:rsidRPr="000179C9">
                <w:rPr>
                  <w:rStyle w:val="Hyperlink"/>
                  <w:bCs/>
                  <w:sz w:val="20"/>
                  <w:szCs w:val="20"/>
                </w:rPr>
                <w:t>jura</w:t>
              </w:r>
              <w:r w:rsidR="00207352" w:rsidRPr="000179C9">
                <w:rPr>
                  <w:rStyle w:val="Hyperlink"/>
                  <w:bCs/>
                  <w:sz w:val="20"/>
                  <w:szCs w:val="20"/>
                  <w:lang w:val="ru-RU"/>
                </w:rPr>
                <w:t>.</w:t>
              </w:r>
              <w:r w:rsidR="00207352" w:rsidRPr="000179C9">
                <w:rPr>
                  <w:rStyle w:val="Hyperlink"/>
                  <w:bCs/>
                  <w:sz w:val="20"/>
                  <w:szCs w:val="20"/>
                </w:rPr>
                <w:t>kg</w:t>
              </w:r>
              <w:r w:rsidR="00207352" w:rsidRPr="000179C9">
                <w:rPr>
                  <w:rStyle w:val="Hyperlink"/>
                  <w:bCs/>
                  <w:sz w:val="20"/>
                  <w:szCs w:val="20"/>
                  <w:lang w:val="ru-RU"/>
                </w:rPr>
                <w:t>.</w:t>
              </w:r>
              <w:r w:rsidR="00207352" w:rsidRPr="000179C9">
                <w:rPr>
                  <w:rStyle w:val="Hyperlink"/>
                  <w:bCs/>
                  <w:sz w:val="20"/>
                  <w:szCs w:val="20"/>
                </w:rPr>
                <w:t>ac</w:t>
              </w:r>
              <w:r w:rsidR="00207352" w:rsidRPr="000179C9">
                <w:rPr>
                  <w:rStyle w:val="Hyperlink"/>
                  <w:bCs/>
                  <w:sz w:val="20"/>
                  <w:szCs w:val="20"/>
                  <w:lang w:val="ru-RU"/>
                </w:rPr>
                <w:t>.</w:t>
              </w:r>
              <w:r w:rsidR="00207352" w:rsidRPr="000179C9">
                <w:rPr>
                  <w:rStyle w:val="Hyperlink"/>
                  <w:bCs/>
                  <w:sz w:val="20"/>
                  <w:szCs w:val="20"/>
                </w:rPr>
                <w:t>rs</w:t>
              </w:r>
            </w:hyperlink>
          </w:p>
          <w:p w14:paraId="230CCD2A" w14:textId="77777777" w:rsidR="00207352" w:rsidRDefault="00207352" w:rsidP="00172300">
            <w:pPr>
              <w:rPr>
                <w:sz w:val="20"/>
                <w:szCs w:val="20"/>
                <w:lang w:val="sr-Cyrl-CS"/>
              </w:rPr>
            </w:pPr>
            <w:r w:rsidRPr="000179C9">
              <w:rPr>
                <w:bCs/>
                <w:sz w:val="20"/>
                <w:szCs w:val="20"/>
                <w:u w:val="single"/>
              </w:rPr>
              <w:t xml:space="preserve">Kонсултације: </w:t>
            </w:r>
            <w:r w:rsidR="00AB5D38">
              <w:rPr>
                <w:bCs/>
                <w:sz w:val="20"/>
                <w:szCs w:val="20"/>
                <w:u w:val="single"/>
              </w:rPr>
              <w:t>среда</w:t>
            </w:r>
            <w:r w:rsidRPr="000179C9">
              <w:rPr>
                <w:bCs/>
                <w:sz w:val="20"/>
                <w:szCs w:val="20"/>
                <w:u w:val="single"/>
              </w:rPr>
              <w:t xml:space="preserve">- </w:t>
            </w:r>
            <w:r w:rsidR="00AB5D38">
              <w:rPr>
                <w:sz w:val="20"/>
                <w:szCs w:val="20"/>
                <w:lang w:val="sr-Cyrl-CS"/>
              </w:rPr>
              <w:t>13</w:t>
            </w:r>
            <w:r w:rsidRPr="000179C9">
              <w:rPr>
                <w:sz w:val="20"/>
                <w:szCs w:val="20"/>
                <w:lang w:val="sr-Latn-CS"/>
              </w:rPr>
              <w:t xml:space="preserve"> 00 </w:t>
            </w:r>
            <w:r w:rsidRPr="000179C9">
              <w:rPr>
                <w:sz w:val="20"/>
                <w:szCs w:val="20"/>
                <w:lang w:val="sr-Cyrl-CS"/>
              </w:rPr>
              <w:t xml:space="preserve">-14 </w:t>
            </w:r>
            <w:r w:rsidRPr="000179C9">
              <w:rPr>
                <w:sz w:val="20"/>
                <w:szCs w:val="20"/>
                <w:lang w:val="sr-Latn-CS"/>
              </w:rPr>
              <w:t xml:space="preserve">00 </w:t>
            </w:r>
            <w:r w:rsidRPr="000179C9">
              <w:rPr>
                <w:sz w:val="20"/>
                <w:szCs w:val="20"/>
                <w:vertAlign w:val="superscript"/>
                <w:lang w:val="sr-Latn-CS"/>
              </w:rPr>
              <w:t>h</w:t>
            </w:r>
            <w:r w:rsidRPr="000179C9">
              <w:rPr>
                <w:sz w:val="20"/>
                <w:szCs w:val="20"/>
                <w:lang w:val="sr-Cyrl-CS"/>
              </w:rPr>
              <w:t xml:space="preserve"> </w:t>
            </w:r>
          </w:p>
          <w:p w14:paraId="3D279C73" w14:textId="77777777" w:rsidR="0072131C" w:rsidRDefault="0072131C" w:rsidP="00172300">
            <w:pPr>
              <w:rPr>
                <w:sz w:val="20"/>
                <w:szCs w:val="20"/>
              </w:rPr>
            </w:pPr>
          </w:p>
          <w:p w14:paraId="19F31FE3" w14:textId="77777777" w:rsidR="006C1D77" w:rsidRDefault="006C1D77" w:rsidP="006C1D77">
            <w:pPr>
              <w:tabs>
                <w:tab w:val="left" w:pos="180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sr-Cyrl-RS"/>
              </w:rPr>
              <w:t xml:space="preserve">др </w:t>
            </w:r>
            <w:r w:rsidRPr="00B255B9">
              <w:rPr>
                <w:bCs/>
                <w:sz w:val="20"/>
                <w:szCs w:val="20"/>
              </w:rPr>
              <w:t xml:space="preserve">Аника </w:t>
            </w:r>
            <w:r>
              <w:rPr>
                <w:bCs/>
                <w:sz w:val="20"/>
                <w:szCs w:val="20"/>
                <w:lang w:val="sr-Cyrl-RS"/>
              </w:rPr>
              <w:t>Ковачевић</w:t>
            </w:r>
            <w:r w:rsidRPr="00B255B9">
              <w:rPr>
                <w:bCs/>
                <w:sz w:val="20"/>
                <w:szCs w:val="20"/>
              </w:rPr>
              <w:t xml:space="preserve">, </w:t>
            </w:r>
            <w:r w:rsidRPr="00B255B9">
              <w:rPr>
                <w:bCs/>
                <w:sz w:val="20"/>
                <w:szCs w:val="20"/>
                <w:lang w:val="sr-Cyrl-CS"/>
              </w:rPr>
              <w:t>асистент</w:t>
            </w:r>
            <w:r>
              <w:rPr>
                <w:bCs/>
                <w:sz w:val="20"/>
                <w:szCs w:val="20"/>
                <w:lang w:val="sr-Cyrl-CS"/>
              </w:rPr>
              <w:t xml:space="preserve"> са докторатом</w:t>
            </w:r>
          </w:p>
          <w:p w14:paraId="114209E9" w14:textId="77777777" w:rsidR="00AB5D38" w:rsidRPr="00963077" w:rsidRDefault="00AB5D38" w:rsidP="00AB5D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Кабинет Б1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sr-Cyrl-CS"/>
              </w:rPr>
              <w:t>1</w:t>
            </w:r>
          </w:p>
          <w:p w14:paraId="2D82F5A1" w14:textId="77777777" w:rsidR="00AB5D38" w:rsidRDefault="00AB5D38" w:rsidP="00AB5D38">
            <w:pPr>
              <w:tabs>
                <w:tab w:val="left" w:pos="1800"/>
              </w:tabs>
              <w:rPr>
                <w:bCs/>
                <w:sz w:val="20"/>
                <w:szCs w:val="20"/>
                <w:lang w:val="sr-Cyrl-CS"/>
              </w:rPr>
            </w:pPr>
            <w:r w:rsidRPr="00B255B9">
              <w:rPr>
                <w:bCs/>
                <w:sz w:val="20"/>
                <w:szCs w:val="20"/>
              </w:rPr>
              <w:t>т</w:t>
            </w:r>
            <w:r w:rsidRPr="00B255B9">
              <w:rPr>
                <w:bCs/>
                <w:sz w:val="20"/>
                <w:szCs w:val="20"/>
                <w:lang w:val="sr-Cyrl-CS"/>
              </w:rPr>
              <w:t>ел</w:t>
            </w:r>
            <w:r w:rsidRPr="00B255B9">
              <w:rPr>
                <w:bCs/>
                <w:sz w:val="20"/>
                <w:szCs w:val="20"/>
              </w:rPr>
              <w:t xml:space="preserve">. </w:t>
            </w:r>
            <w:r w:rsidRPr="00B255B9">
              <w:rPr>
                <w:bCs/>
                <w:sz w:val="20"/>
                <w:szCs w:val="20"/>
                <w:lang w:val="sr-Cyrl-CS"/>
              </w:rPr>
              <w:t>064/017 86 83</w:t>
            </w:r>
          </w:p>
          <w:p w14:paraId="1415EDFE" w14:textId="77777777" w:rsidR="00AB5D38" w:rsidRPr="00963077" w:rsidRDefault="003E241B" w:rsidP="00AB5D38">
            <w:pPr>
              <w:tabs>
                <w:tab w:val="left" w:pos="1800"/>
              </w:tabs>
              <w:rPr>
                <w:bCs/>
                <w:sz w:val="20"/>
                <w:szCs w:val="20"/>
              </w:rPr>
            </w:pPr>
            <w:hyperlink r:id="rId7" w:history="1">
              <w:r w:rsidR="00AB5D38" w:rsidRPr="00F22512">
                <w:rPr>
                  <w:rStyle w:val="Hyperlink"/>
                  <w:bCs/>
                  <w:sz w:val="20"/>
                  <w:szCs w:val="20"/>
                  <w:lang w:val="sr-Cyrl-CS"/>
                </w:rPr>
                <w:t>ајakovljevic@jura.kg.ac.rs</w:t>
              </w:r>
            </w:hyperlink>
            <w:r w:rsidR="00AB5D38">
              <w:rPr>
                <w:bCs/>
                <w:sz w:val="20"/>
                <w:szCs w:val="20"/>
              </w:rPr>
              <w:t xml:space="preserve"> </w:t>
            </w:r>
          </w:p>
          <w:p w14:paraId="0ED05C88" w14:textId="77777777" w:rsidR="00305F8B" w:rsidRDefault="00AB5D38" w:rsidP="00AB5D38">
            <w:pPr>
              <w:rPr>
                <w:sz w:val="20"/>
                <w:szCs w:val="20"/>
                <w:vertAlign w:val="superscript"/>
                <w:lang w:val="sr-Latn-CS"/>
              </w:rPr>
            </w:pPr>
            <w:r>
              <w:rPr>
                <w:bCs/>
                <w:sz w:val="20"/>
                <w:szCs w:val="20"/>
                <w:u w:val="single"/>
              </w:rPr>
              <w:t xml:space="preserve">Kонсултације: уторак- </w:t>
            </w:r>
            <w:r>
              <w:rPr>
                <w:sz w:val="20"/>
                <w:szCs w:val="20"/>
                <w:lang w:val="sr-Cyrl-CS"/>
              </w:rPr>
              <w:t>12</w:t>
            </w:r>
            <w:r w:rsidRPr="00057147">
              <w:rPr>
                <w:sz w:val="20"/>
                <w:szCs w:val="20"/>
                <w:lang w:val="sr-Latn-CS"/>
              </w:rPr>
              <w:t xml:space="preserve"> 00 </w:t>
            </w:r>
            <w:r>
              <w:rPr>
                <w:sz w:val="20"/>
                <w:szCs w:val="20"/>
                <w:lang w:val="sr-Cyrl-CS"/>
              </w:rPr>
              <w:t xml:space="preserve">-14 </w:t>
            </w:r>
            <w:r w:rsidRPr="00057147">
              <w:rPr>
                <w:sz w:val="20"/>
                <w:szCs w:val="20"/>
                <w:lang w:val="sr-Latn-CS"/>
              </w:rPr>
              <w:t xml:space="preserve">00 </w:t>
            </w:r>
            <w:r w:rsidRPr="00057147">
              <w:rPr>
                <w:sz w:val="20"/>
                <w:szCs w:val="20"/>
                <w:vertAlign w:val="superscript"/>
                <w:lang w:val="sr-Latn-CS"/>
              </w:rPr>
              <w:t>h</w:t>
            </w:r>
          </w:p>
          <w:p w14:paraId="6A7A89CC" w14:textId="77777777" w:rsidR="00630682" w:rsidRDefault="00630682" w:rsidP="00AB5D38">
            <w:pPr>
              <w:rPr>
                <w:sz w:val="20"/>
                <w:szCs w:val="20"/>
                <w:vertAlign w:val="superscript"/>
                <w:lang w:val="sr-Latn-CS"/>
              </w:rPr>
            </w:pPr>
          </w:p>
          <w:p w14:paraId="5D2E08AC" w14:textId="77777777" w:rsidR="00630682" w:rsidRDefault="00630682" w:rsidP="00630682">
            <w:pPr>
              <w:tabs>
                <w:tab w:val="left" w:pos="180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sr-Cyrl-RS"/>
              </w:rPr>
              <w:t>Ружица Кијевчанин</w:t>
            </w:r>
            <w:r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  <w:lang w:val="sr-Cyrl-CS"/>
              </w:rPr>
              <w:t>асистент</w:t>
            </w:r>
          </w:p>
          <w:p w14:paraId="4A0FA997" w14:textId="77777777" w:rsidR="00630682" w:rsidRDefault="00630682" w:rsidP="00630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Кабинет Б1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sr-Cyrl-CS"/>
              </w:rPr>
              <w:t>1</w:t>
            </w:r>
          </w:p>
          <w:p w14:paraId="55E9F067" w14:textId="77777777" w:rsidR="00630682" w:rsidRDefault="00630682" w:rsidP="00630682">
            <w:pPr>
              <w:tabs>
                <w:tab w:val="left" w:pos="1800"/>
              </w:tabs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  <w:lang w:val="sr-Cyrl-CS"/>
              </w:rPr>
              <w:t>ел</w:t>
            </w:r>
            <w:r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  <w:lang w:val="sr-Cyrl-CS"/>
              </w:rPr>
              <w:t>065/5372122</w:t>
            </w:r>
          </w:p>
          <w:p w14:paraId="0AB88480" w14:textId="77777777" w:rsidR="00630682" w:rsidRDefault="003E241B" w:rsidP="00630682">
            <w:pPr>
              <w:tabs>
                <w:tab w:val="left" w:pos="1800"/>
              </w:tabs>
              <w:rPr>
                <w:bCs/>
                <w:sz w:val="20"/>
                <w:szCs w:val="20"/>
              </w:rPr>
            </w:pPr>
            <w:hyperlink r:id="rId8" w:history="1">
              <w:r w:rsidR="00630682">
                <w:rPr>
                  <w:rStyle w:val="Hyperlink"/>
                  <w:bCs/>
                  <w:sz w:val="20"/>
                  <w:szCs w:val="20"/>
                  <w:lang w:val="sr-Latn-RS"/>
                </w:rPr>
                <w:t>rkijevcanin</w:t>
              </w:r>
              <w:r w:rsidR="00630682">
                <w:rPr>
                  <w:rStyle w:val="Hyperlink"/>
                  <w:bCs/>
                  <w:sz w:val="20"/>
                  <w:szCs w:val="20"/>
                  <w:lang w:val="sr-Cyrl-CS"/>
                </w:rPr>
                <w:t>@jura.kg.ac.rs</w:t>
              </w:r>
            </w:hyperlink>
            <w:r w:rsidR="00630682">
              <w:rPr>
                <w:bCs/>
                <w:sz w:val="20"/>
                <w:szCs w:val="20"/>
                <w:lang w:val="sr-Cyrl-CS"/>
              </w:rPr>
              <w:t xml:space="preserve"> </w:t>
            </w:r>
          </w:p>
          <w:p w14:paraId="2857EE36" w14:textId="51B1874B" w:rsidR="00630682" w:rsidRPr="00630682" w:rsidRDefault="00630682" w:rsidP="00AB5D38">
            <w:pPr>
              <w:rPr>
                <w:sz w:val="20"/>
                <w:szCs w:val="20"/>
                <w:vertAlign w:val="superscript"/>
              </w:rPr>
            </w:pPr>
            <w:r>
              <w:rPr>
                <w:bCs/>
                <w:sz w:val="20"/>
                <w:szCs w:val="20"/>
                <w:u w:val="single"/>
              </w:rPr>
              <w:t xml:space="preserve">Kонсултације: </w:t>
            </w:r>
            <w:r>
              <w:rPr>
                <w:bCs/>
                <w:sz w:val="20"/>
                <w:szCs w:val="20"/>
                <w:u w:val="single"/>
                <w:lang w:val="sr-Cyrl-RS"/>
              </w:rPr>
              <w:t>уторак</w:t>
            </w:r>
            <w:r>
              <w:rPr>
                <w:bCs/>
                <w:sz w:val="20"/>
                <w:szCs w:val="20"/>
                <w:u w:val="single"/>
              </w:rPr>
              <w:t xml:space="preserve">- </w:t>
            </w:r>
            <w:r>
              <w:rPr>
                <w:sz w:val="20"/>
                <w:szCs w:val="20"/>
                <w:lang w:val="sr-Cyrl-CS"/>
              </w:rPr>
              <w:t>12</w:t>
            </w:r>
            <w:r>
              <w:rPr>
                <w:sz w:val="20"/>
                <w:szCs w:val="20"/>
                <w:lang w:val="sr-Latn-CS"/>
              </w:rPr>
              <w:t xml:space="preserve"> 00 </w:t>
            </w:r>
            <w:r>
              <w:rPr>
                <w:sz w:val="20"/>
                <w:szCs w:val="20"/>
                <w:lang w:val="sr-Cyrl-CS"/>
              </w:rPr>
              <w:t xml:space="preserve">-14 </w:t>
            </w:r>
            <w:r>
              <w:rPr>
                <w:sz w:val="20"/>
                <w:szCs w:val="20"/>
                <w:lang w:val="sr-Latn-CS"/>
              </w:rPr>
              <w:t xml:space="preserve">00 </w:t>
            </w:r>
            <w:r>
              <w:rPr>
                <w:sz w:val="20"/>
                <w:szCs w:val="20"/>
                <w:vertAlign w:val="superscript"/>
                <w:lang w:val="sr-Latn-CS"/>
              </w:rPr>
              <w:t>h</w:t>
            </w:r>
          </w:p>
        </w:tc>
      </w:tr>
    </w:tbl>
    <w:p w14:paraId="32210026" w14:textId="77777777" w:rsidR="00207352" w:rsidRDefault="00207352" w:rsidP="00207352">
      <w:pPr>
        <w:rPr>
          <w:sz w:val="20"/>
          <w:szCs w:val="20"/>
          <w:lang w:val="sr-Cyrl-CS"/>
        </w:rPr>
      </w:pPr>
    </w:p>
    <w:p w14:paraId="370F8A98" w14:textId="77777777" w:rsidR="004F6347" w:rsidRDefault="004F6347" w:rsidP="00207352">
      <w:pPr>
        <w:rPr>
          <w:sz w:val="20"/>
          <w:szCs w:val="20"/>
          <w:lang w:val="sr-Cyrl-CS"/>
        </w:rPr>
      </w:pPr>
    </w:p>
    <w:p w14:paraId="6A44CC6C" w14:textId="77777777" w:rsidR="004F6347" w:rsidRPr="000179C9" w:rsidRDefault="004F6347" w:rsidP="00207352">
      <w:pPr>
        <w:rPr>
          <w:sz w:val="20"/>
          <w:szCs w:val="20"/>
          <w:lang w:val="sr-Cyrl-CS"/>
        </w:rPr>
      </w:pPr>
    </w:p>
    <w:p w14:paraId="6C6337F4" w14:textId="77777777" w:rsidR="00207352" w:rsidRPr="008F08E8" w:rsidRDefault="00207352" w:rsidP="00207352">
      <w:pPr>
        <w:jc w:val="center"/>
        <w:rPr>
          <w:b/>
          <w:i/>
          <w:sz w:val="20"/>
          <w:szCs w:val="20"/>
          <w:lang w:val="sr-Cyrl-CS"/>
        </w:rPr>
      </w:pPr>
      <w:r w:rsidRPr="008F08E8">
        <w:rPr>
          <w:b/>
          <w:i/>
          <w:sz w:val="20"/>
          <w:szCs w:val="20"/>
          <w:lang w:val="sr-Cyrl-CS"/>
        </w:rPr>
        <w:t>Теме (оквирне) семинарских и завршних радова</w:t>
      </w:r>
    </w:p>
    <w:p w14:paraId="35667AFC" w14:textId="77777777" w:rsidR="00207352" w:rsidRPr="008F08E8" w:rsidRDefault="00207352" w:rsidP="00207352">
      <w:pPr>
        <w:jc w:val="both"/>
        <w:rPr>
          <w:b/>
          <w:i/>
          <w:sz w:val="20"/>
          <w:szCs w:val="20"/>
          <w:lang w:val="sr-Cyrl-CS"/>
        </w:rPr>
      </w:pPr>
    </w:p>
    <w:p w14:paraId="3788EC64" w14:textId="77777777" w:rsidR="00E409B3" w:rsidRPr="00E409B3" w:rsidRDefault="00E409B3" w:rsidP="00207352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E409B3">
        <w:rPr>
          <w:rFonts w:ascii="Times New Roman" w:hAnsi="Times New Roman" w:cs="Times New Roman"/>
          <w:sz w:val="20"/>
          <w:szCs w:val="20"/>
        </w:rPr>
        <w:t>Улога политичких странака у изборном процесу</w:t>
      </w:r>
    </w:p>
    <w:p w14:paraId="1AE17FD0" w14:textId="77777777" w:rsidR="00E409B3" w:rsidRPr="00E409B3" w:rsidRDefault="00E409B3" w:rsidP="00207352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Опште право гласа</w:t>
      </w:r>
    </w:p>
    <w:p w14:paraId="57F10CFA" w14:textId="77777777" w:rsidR="00E409B3" w:rsidRPr="00E409B3" w:rsidRDefault="00E409B3" w:rsidP="00207352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Право кандидовања</w:t>
      </w:r>
    </w:p>
    <w:p w14:paraId="558BB86C" w14:textId="77777777" w:rsidR="00E409B3" w:rsidRPr="00E409B3" w:rsidRDefault="00E409B3" w:rsidP="00207352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Већински изборни систем</w:t>
      </w:r>
    </w:p>
    <w:p w14:paraId="6C2EECC3" w14:textId="77777777" w:rsidR="00E409B3" w:rsidRPr="00E409B3" w:rsidRDefault="00E409B3" w:rsidP="00207352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Пропорционални изборни систем</w:t>
      </w:r>
    </w:p>
    <w:p w14:paraId="5F3DD366" w14:textId="77777777" w:rsidR="00E409B3" w:rsidRPr="00E409B3" w:rsidRDefault="00E409B3" w:rsidP="00207352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Изборни систем у САД</w:t>
      </w:r>
    </w:p>
    <w:p w14:paraId="61E3D2E2" w14:textId="77777777" w:rsidR="00E409B3" w:rsidRPr="00E409B3" w:rsidRDefault="00E409B3" w:rsidP="00207352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Изборни систем у СР Немачкој</w:t>
      </w:r>
    </w:p>
    <w:p w14:paraId="7C1E1857" w14:textId="77777777" w:rsidR="00E409B3" w:rsidRPr="00E409B3" w:rsidRDefault="00E409B3" w:rsidP="00207352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Изборни систем у Републици Србији</w:t>
      </w:r>
    </w:p>
    <w:p w14:paraId="2998C58E" w14:textId="77777777" w:rsidR="00E409B3" w:rsidRPr="00E409B3" w:rsidRDefault="00E409B3" w:rsidP="00207352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Изборна кампања и демократске институције</w:t>
      </w:r>
    </w:p>
    <w:p w14:paraId="64DFAD7A" w14:textId="77777777" w:rsidR="00E409B3" w:rsidRPr="00E409B3" w:rsidRDefault="00E409B3" w:rsidP="00207352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Улога </w:t>
      </w:r>
      <w:r w:rsidR="004F6347">
        <w:rPr>
          <w:rFonts w:ascii="Times New Roman" w:hAnsi="Times New Roman" w:cs="Times New Roman"/>
          <w:sz w:val="20"/>
          <w:szCs w:val="20"/>
        </w:rPr>
        <w:t>Ус</w:t>
      </w:r>
      <w:r>
        <w:rPr>
          <w:rFonts w:ascii="Times New Roman" w:hAnsi="Times New Roman" w:cs="Times New Roman"/>
          <w:sz w:val="20"/>
          <w:szCs w:val="20"/>
        </w:rPr>
        <w:t>т</w:t>
      </w:r>
      <w:r w:rsidR="004F6347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вног суда у заштити изборног права</w:t>
      </w:r>
    </w:p>
    <w:p w14:paraId="740F19CD" w14:textId="77777777" w:rsidR="00E409B3" w:rsidRPr="004F6347" w:rsidRDefault="00E409B3" w:rsidP="00207352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Изборни систем и јавна управа</w:t>
      </w:r>
    </w:p>
    <w:p w14:paraId="025DD0AD" w14:textId="77777777" w:rsidR="004F6347" w:rsidRDefault="004F6347" w:rsidP="004F6347">
      <w:pPr>
        <w:rPr>
          <w:sz w:val="20"/>
          <w:szCs w:val="20"/>
        </w:rPr>
      </w:pPr>
    </w:p>
    <w:p w14:paraId="641B326B" w14:textId="77777777" w:rsidR="004F6347" w:rsidRPr="004F6347" w:rsidRDefault="004F6347" w:rsidP="004F6347">
      <w:pPr>
        <w:rPr>
          <w:sz w:val="20"/>
          <w:szCs w:val="20"/>
        </w:rPr>
      </w:pPr>
    </w:p>
    <w:p w14:paraId="026A2E36" w14:textId="77777777" w:rsidR="00207352" w:rsidRPr="000179C9" w:rsidRDefault="00207352" w:rsidP="00207352">
      <w:pPr>
        <w:ind w:firstLine="720"/>
        <w:jc w:val="both"/>
        <w:rPr>
          <w:b/>
          <w:sz w:val="20"/>
          <w:szCs w:val="20"/>
          <w:lang w:val="sr-Cyrl-CS"/>
        </w:rPr>
      </w:pPr>
    </w:p>
    <w:p w14:paraId="3E7B70FC" w14:textId="77777777" w:rsidR="00207352" w:rsidRDefault="00207352" w:rsidP="00207352">
      <w:pPr>
        <w:ind w:firstLine="720"/>
        <w:jc w:val="center"/>
        <w:outlineLvl w:val="0"/>
        <w:rPr>
          <w:b/>
          <w:i/>
          <w:sz w:val="20"/>
          <w:szCs w:val="20"/>
          <w:lang w:val="sr-Cyrl-CS"/>
        </w:rPr>
      </w:pPr>
      <w:r w:rsidRPr="008F08E8">
        <w:rPr>
          <w:b/>
          <w:i/>
          <w:sz w:val="20"/>
          <w:szCs w:val="20"/>
          <w:lang w:val="sr-Cyrl-CS"/>
        </w:rPr>
        <w:t xml:space="preserve">Испитна питања </w:t>
      </w:r>
    </w:p>
    <w:p w14:paraId="20AA4333" w14:textId="77777777" w:rsidR="004F6347" w:rsidRPr="008F08E8" w:rsidRDefault="004F6347" w:rsidP="00207352">
      <w:pPr>
        <w:ind w:firstLine="720"/>
        <w:jc w:val="center"/>
        <w:outlineLvl w:val="0"/>
        <w:rPr>
          <w:b/>
          <w:i/>
          <w:sz w:val="20"/>
          <w:szCs w:val="20"/>
          <w:lang w:val="sr-Cyrl-CS"/>
        </w:rPr>
      </w:pPr>
    </w:p>
    <w:p w14:paraId="3EE0C93A" w14:textId="77777777" w:rsidR="00207352" w:rsidRPr="000179C9" w:rsidRDefault="00207352" w:rsidP="00207352">
      <w:pPr>
        <w:jc w:val="both"/>
        <w:rPr>
          <w:sz w:val="20"/>
          <w:szCs w:val="20"/>
          <w:lang w:val="sr-Cyrl-CS"/>
        </w:rPr>
      </w:pPr>
    </w:p>
    <w:p w14:paraId="50949DC5" w14:textId="77777777" w:rsidR="008F08E8" w:rsidRPr="00286BCA" w:rsidRDefault="008F08E8" w:rsidP="008F08E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A6A6A6" w:themeColor="background1" w:themeShade="A6"/>
          <w:sz w:val="20"/>
          <w:szCs w:val="20"/>
          <w:lang w:val="sr-Cyrl-CS"/>
        </w:rPr>
      </w:pPr>
      <w:r w:rsidRPr="005979AC">
        <w:rPr>
          <w:rFonts w:ascii="Times New Roman" w:hAnsi="Times New Roman" w:cs="Times New Roman"/>
          <w:sz w:val="20"/>
          <w:szCs w:val="20"/>
        </w:rPr>
        <w:t>Предмет изборног права</w:t>
      </w:r>
    </w:p>
    <w:p w14:paraId="70757763" w14:textId="77777777" w:rsidR="00286BCA" w:rsidRPr="005979AC" w:rsidRDefault="00286BCA" w:rsidP="008F08E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A6A6A6" w:themeColor="background1" w:themeShade="A6"/>
          <w:sz w:val="20"/>
          <w:szCs w:val="20"/>
          <w:lang w:val="sr-Cyrl-CS"/>
        </w:rPr>
      </w:pPr>
      <w:r>
        <w:rPr>
          <w:rFonts w:ascii="Times New Roman" w:hAnsi="Times New Roman" w:cs="Times New Roman"/>
          <w:sz w:val="20"/>
          <w:szCs w:val="20"/>
        </w:rPr>
        <w:t xml:space="preserve">Методе </w:t>
      </w:r>
      <w:r w:rsidRPr="005979AC">
        <w:rPr>
          <w:rFonts w:ascii="Times New Roman" w:hAnsi="Times New Roman" w:cs="Times New Roman"/>
          <w:sz w:val="20"/>
          <w:szCs w:val="20"/>
        </w:rPr>
        <w:t>изборног права</w:t>
      </w:r>
    </w:p>
    <w:p w14:paraId="65721596" w14:textId="77777777" w:rsidR="008F08E8" w:rsidRPr="005979AC" w:rsidRDefault="008F08E8" w:rsidP="008F08E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A6A6A6" w:themeColor="background1" w:themeShade="A6"/>
          <w:sz w:val="20"/>
          <w:szCs w:val="20"/>
          <w:lang w:val="sr-Cyrl-CS"/>
        </w:rPr>
      </w:pPr>
      <w:r w:rsidRPr="005979AC">
        <w:rPr>
          <w:rFonts w:ascii="Times New Roman" w:hAnsi="Times New Roman" w:cs="Times New Roman"/>
          <w:sz w:val="20"/>
          <w:szCs w:val="20"/>
        </w:rPr>
        <w:t>Извори изборног права</w:t>
      </w:r>
    </w:p>
    <w:p w14:paraId="64B308D0" w14:textId="77777777" w:rsidR="008F08E8" w:rsidRPr="005979AC" w:rsidRDefault="008F08E8" w:rsidP="008F08E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A6A6A6" w:themeColor="background1" w:themeShade="A6"/>
          <w:sz w:val="20"/>
          <w:szCs w:val="20"/>
          <w:lang w:val="sr-Cyrl-CS"/>
        </w:rPr>
      </w:pPr>
      <w:r w:rsidRPr="005979AC">
        <w:rPr>
          <w:rFonts w:ascii="Times New Roman" w:hAnsi="Times New Roman" w:cs="Times New Roman"/>
          <w:sz w:val="20"/>
          <w:szCs w:val="20"/>
        </w:rPr>
        <w:t>Однос изборног права и уставног права</w:t>
      </w:r>
    </w:p>
    <w:p w14:paraId="4365EDED" w14:textId="77777777" w:rsidR="008F08E8" w:rsidRPr="00286BCA" w:rsidRDefault="007C3F75" w:rsidP="00337DD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Развој </w:t>
      </w:r>
      <w:r w:rsidR="00337DD8">
        <w:rPr>
          <w:rFonts w:ascii="Times New Roman" w:hAnsi="Times New Roman" w:cs="Times New Roman"/>
          <w:sz w:val="20"/>
          <w:szCs w:val="20"/>
        </w:rPr>
        <w:t>изборног</w:t>
      </w:r>
      <w:r>
        <w:rPr>
          <w:rFonts w:ascii="Times New Roman" w:hAnsi="Times New Roman" w:cs="Times New Roman"/>
          <w:sz w:val="20"/>
          <w:szCs w:val="20"/>
        </w:rPr>
        <w:t xml:space="preserve"> права</w:t>
      </w:r>
    </w:p>
    <w:p w14:paraId="3865792F" w14:textId="77777777" w:rsidR="00286BCA" w:rsidRPr="00286BCA" w:rsidRDefault="00286BCA" w:rsidP="00286BC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79AC">
        <w:rPr>
          <w:rFonts w:ascii="Times New Roman" w:hAnsi="Times New Roman" w:cs="Times New Roman"/>
          <w:sz w:val="20"/>
          <w:szCs w:val="20"/>
        </w:rPr>
        <w:t xml:space="preserve">Избори и демократија </w:t>
      </w:r>
    </w:p>
    <w:p w14:paraId="27E6E2FB" w14:textId="77777777" w:rsidR="008F08E8" w:rsidRPr="005979AC" w:rsidRDefault="00286BCA" w:rsidP="008F08E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Бирачко </w:t>
      </w:r>
      <w:r w:rsidR="008F08E8" w:rsidRPr="005979AC">
        <w:rPr>
          <w:rFonts w:ascii="Times New Roman" w:hAnsi="Times New Roman" w:cs="Times New Roman"/>
          <w:sz w:val="20"/>
          <w:szCs w:val="20"/>
        </w:rPr>
        <w:t>право</w:t>
      </w:r>
    </w:p>
    <w:p w14:paraId="5F9E8808" w14:textId="77777777" w:rsidR="00337DD8" w:rsidRPr="00337DD8" w:rsidRDefault="008F08E8" w:rsidP="008F08E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7DD8">
        <w:rPr>
          <w:rFonts w:ascii="Times New Roman" w:hAnsi="Times New Roman" w:cs="Times New Roman"/>
          <w:sz w:val="20"/>
          <w:szCs w:val="20"/>
        </w:rPr>
        <w:t xml:space="preserve">Активно </w:t>
      </w:r>
      <w:r w:rsidR="00337DD8" w:rsidRPr="00337DD8">
        <w:rPr>
          <w:rFonts w:ascii="Times New Roman" w:hAnsi="Times New Roman" w:cs="Times New Roman"/>
          <w:sz w:val="20"/>
          <w:szCs w:val="20"/>
        </w:rPr>
        <w:t xml:space="preserve">бирачко </w:t>
      </w:r>
      <w:r w:rsidRPr="00337DD8">
        <w:rPr>
          <w:rFonts w:ascii="Times New Roman" w:hAnsi="Times New Roman" w:cs="Times New Roman"/>
          <w:sz w:val="20"/>
          <w:szCs w:val="20"/>
        </w:rPr>
        <w:t xml:space="preserve">право </w:t>
      </w:r>
    </w:p>
    <w:p w14:paraId="5FD5745E" w14:textId="77777777" w:rsidR="00337DD8" w:rsidRPr="00337DD8" w:rsidRDefault="008F08E8" w:rsidP="008F08E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7DD8">
        <w:rPr>
          <w:rFonts w:ascii="Times New Roman" w:hAnsi="Times New Roman" w:cs="Times New Roman"/>
          <w:sz w:val="20"/>
          <w:szCs w:val="20"/>
        </w:rPr>
        <w:t xml:space="preserve">Пасивно </w:t>
      </w:r>
      <w:r w:rsidR="00337DD8" w:rsidRPr="00337DD8">
        <w:rPr>
          <w:rFonts w:ascii="Times New Roman" w:hAnsi="Times New Roman" w:cs="Times New Roman"/>
          <w:sz w:val="20"/>
          <w:szCs w:val="20"/>
        </w:rPr>
        <w:t xml:space="preserve">бирачко </w:t>
      </w:r>
      <w:r w:rsidRPr="00337DD8">
        <w:rPr>
          <w:rFonts w:ascii="Times New Roman" w:hAnsi="Times New Roman" w:cs="Times New Roman"/>
          <w:sz w:val="20"/>
          <w:szCs w:val="20"/>
        </w:rPr>
        <w:t xml:space="preserve">право </w:t>
      </w:r>
    </w:p>
    <w:p w14:paraId="1ADE35B5" w14:textId="77777777" w:rsidR="00337DD8" w:rsidRPr="00286BCA" w:rsidRDefault="00337DD8" w:rsidP="008F08E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Право кандидовања</w:t>
      </w:r>
      <w:r w:rsidR="00286BCA">
        <w:rPr>
          <w:rFonts w:ascii="Times New Roman" w:hAnsi="Times New Roman" w:cs="Times New Roman"/>
          <w:sz w:val="20"/>
          <w:szCs w:val="20"/>
        </w:rPr>
        <w:t>- садржај и правна природа</w:t>
      </w:r>
    </w:p>
    <w:p w14:paraId="59BF2862" w14:textId="77777777" w:rsidR="00286BCA" w:rsidRPr="00286BCA" w:rsidRDefault="00286BCA" w:rsidP="008F08E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Субјекти права кандидовања</w:t>
      </w:r>
    </w:p>
    <w:p w14:paraId="157D2A52" w14:textId="77777777" w:rsidR="00286BCA" w:rsidRPr="00337DD8" w:rsidRDefault="00286BCA" w:rsidP="008F08E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Начин остваривања</w:t>
      </w:r>
      <w:r w:rsidRPr="00286BC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права кандидовања- поступак кандидовања и типови кандидатских листа</w:t>
      </w:r>
    </w:p>
    <w:p w14:paraId="7DCD42C8" w14:textId="77777777" w:rsidR="00337DD8" w:rsidRPr="00286BCA" w:rsidRDefault="00337DD8" w:rsidP="008F08E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Право гласа</w:t>
      </w:r>
      <w:r w:rsidR="00286BCA">
        <w:rPr>
          <w:rFonts w:ascii="Times New Roman" w:hAnsi="Times New Roman" w:cs="Times New Roman"/>
          <w:sz w:val="20"/>
          <w:szCs w:val="20"/>
        </w:rPr>
        <w:t>- својства и садржај</w:t>
      </w:r>
    </w:p>
    <w:p w14:paraId="4687FF4C" w14:textId="77777777" w:rsidR="00286BCA" w:rsidRPr="00286BCA" w:rsidRDefault="00286BCA" w:rsidP="008F08E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Субјекти права гласа</w:t>
      </w:r>
    </w:p>
    <w:p w14:paraId="6A59DE33" w14:textId="77777777" w:rsidR="00286BCA" w:rsidRPr="00337DD8" w:rsidRDefault="00286BCA" w:rsidP="008F08E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Методе и поступак гласања</w:t>
      </w:r>
    </w:p>
    <w:p w14:paraId="14AE3155" w14:textId="77777777" w:rsidR="00337DD8" w:rsidRPr="00337DD8" w:rsidRDefault="00337DD8" w:rsidP="008F08E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Право на информисање о изборима</w:t>
      </w:r>
    </w:p>
    <w:p w14:paraId="79A74572" w14:textId="77777777" w:rsidR="00337DD8" w:rsidRPr="00337DD8" w:rsidRDefault="00337DD8" w:rsidP="008F08E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Право контроле избора</w:t>
      </w:r>
    </w:p>
    <w:p w14:paraId="21200FC4" w14:textId="77777777" w:rsidR="008F08E8" w:rsidRPr="00BF19AC" w:rsidRDefault="00337DD8" w:rsidP="00BF19A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Право на заштиту изборног права</w:t>
      </w:r>
    </w:p>
    <w:p w14:paraId="660994AA" w14:textId="77777777" w:rsidR="008F08E8" w:rsidRPr="005979AC" w:rsidRDefault="008F08E8" w:rsidP="008F08E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79AC">
        <w:rPr>
          <w:rFonts w:ascii="Times New Roman" w:hAnsi="Times New Roman" w:cs="Times New Roman"/>
          <w:sz w:val="20"/>
          <w:szCs w:val="20"/>
        </w:rPr>
        <w:t>Већински изборни систем</w:t>
      </w:r>
    </w:p>
    <w:p w14:paraId="18991C05" w14:textId="77777777" w:rsidR="008F08E8" w:rsidRPr="005979AC" w:rsidRDefault="008F08E8" w:rsidP="008F08E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79AC">
        <w:rPr>
          <w:rFonts w:ascii="Times New Roman" w:hAnsi="Times New Roman" w:cs="Times New Roman"/>
          <w:sz w:val="20"/>
          <w:szCs w:val="20"/>
        </w:rPr>
        <w:t>Систем релативне већине</w:t>
      </w:r>
    </w:p>
    <w:p w14:paraId="44D4B2A0" w14:textId="77777777" w:rsidR="008F08E8" w:rsidRPr="005979AC" w:rsidRDefault="00BF19AC" w:rsidP="008F08E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Систем апсолутне већине</w:t>
      </w:r>
    </w:p>
    <w:p w14:paraId="2ED5708E" w14:textId="77777777" w:rsidR="008F08E8" w:rsidRPr="005979AC" w:rsidRDefault="008F08E8" w:rsidP="008F08E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79AC">
        <w:rPr>
          <w:rFonts w:ascii="Times New Roman" w:hAnsi="Times New Roman" w:cs="Times New Roman"/>
          <w:sz w:val="20"/>
          <w:szCs w:val="20"/>
        </w:rPr>
        <w:t>Пропорционални изборни систем</w:t>
      </w:r>
    </w:p>
    <w:p w14:paraId="4D4BB58D" w14:textId="77777777" w:rsidR="008F08E8" w:rsidRPr="005979AC" w:rsidRDefault="00BF19AC" w:rsidP="008F08E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Методи</w:t>
      </w:r>
      <w:r w:rsidR="008F08E8" w:rsidRPr="005979AC">
        <w:rPr>
          <w:rFonts w:ascii="Times New Roman" w:hAnsi="Times New Roman" w:cs="Times New Roman"/>
          <w:sz w:val="20"/>
          <w:szCs w:val="20"/>
        </w:rPr>
        <w:t xml:space="preserve"> расподела мандата</w:t>
      </w:r>
    </w:p>
    <w:p w14:paraId="6C80C460" w14:textId="77777777" w:rsidR="008F08E8" w:rsidRPr="005979AC" w:rsidRDefault="008F08E8" w:rsidP="008F08E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79AC">
        <w:rPr>
          <w:rFonts w:ascii="Times New Roman" w:hAnsi="Times New Roman" w:cs="Times New Roman"/>
          <w:sz w:val="20"/>
          <w:szCs w:val="20"/>
        </w:rPr>
        <w:t>Донтов метод расподеле</w:t>
      </w:r>
    </w:p>
    <w:p w14:paraId="22FA9522" w14:textId="77777777" w:rsidR="008F08E8" w:rsidRPr="005979AC" w:rsidRDefault="008F08E8" w:rsidP="008F08E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79AC">
        <w:rPr>
          <w:rFonts w:ascii="Times New Roman" w:hAnsi="Times New Roman" w:cs="Times New Roman"/>
          <w:sz w:val="20"/>
          <w:szCs w:val="20"/>
        </w:rPr>
        <w:t>Нимејеров метод расподеле</w:t>
      </w:r>
    </w:p>
    <w:p w14:paraId="0237EF61" w14:textId="77777777" w:rsidR="008F08E8" w:rsidRPr="005979AC" w:rsidRDefault="008F08E8" w:rsidP="008F08E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79AC">
        <w:rPr>
          <w:rFonts w:ascii="Times New Roman" w:hAnsi="Times New Roman" w:cs="Times New Roman"/>
          <w:sz w:val="20"/>
          <w:szCs w:val="20"/>
        </w:rPr>
        <w:t>Друге математичке пропорције</w:t>
      </w:r>
    </w:p>
    <w:p w14:paraId="36E70E4B" w14:textId="77777777" w:rsidR="008F08E8" w:rsidRPr="005979AC" w:rsidRDefault="00BF19AC" w:rsidP="008F08E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Мешовити</w:t>
      </w:r>
      <w:r w:rsidR="008F08E8" w:rsidRPr="005979AC">
        <w:rPr>
          <w:rFonts w:ascii="Times New Roman" w:hAnsi="Times New Roman" w:cs="Times New Roman"/>
          <w:sz w:val="20"/>
          <w:szCs w:val="20"/>
        </w:rPr>
        <w:t xml:space="preserve"> изборни систем</w:t>
      </w:r>
    </w:p>
    <w:p w14:paraId="591C139C" w14:textId="77777777" w:rsidR="008F08E8" w:rsidRPr="005979AC" w:rsidRDefault="004F6347" w:rsidP="008F08E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Изборне јединице</w:t>
      </w:r>
      <w:r w:rsidR="008F08E8" w:rsidRPr="005979AC">
        <w:rPr>
          <w:rFonts w:ascii="Times New Roman" w:hAnsi="Times New Roman" w:cs="Times New Roman"/>
          <w:sz w:val="20"/>
          <w:szCs w:val="20"/>
        </w:rPr>
        <w:t>– кр</w:t>
      </w:r>
      <w:r w:rsidR="00E33B34">
        <w:rPr>
          <w:rFonts w:ascii="Times New Roman" w:hAnsi="Times New Roman" w:cs="Times New Roman"/>
          <w:sz w:val="20"/>
          <w:szCs w:val="20"/>
        </w:rPr>
        <w:t>итеријуми образовања и типови</w:t>
      </w:r>
    </w:p>
    <w:p w14:paraId="252939A4" w14:textId="77777777" w:rsidR="008F08E8" w:rsidRPr="005979AC" w:rsidRDefault="008F08E8" w:rsidP="008F08E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79AC">
        <w:rPr>
          <w:rFonts w:ascii="Times New Roman" w:hAnsi="Times New Roman" w:cs="Times New Roman"/>
          <w:sz w:val="20"/>
          <w:szCs w:val="20"/>
        </w:rPr>
        <w:t>Једномандатне и вишемандатне јединице</w:t>
      </w:r>
    </w:p>
    <w:p w14:paraId="3995069F" w14:textId="77777777" w:rsidR="008F08E8" w:rsidRPr="005979AC" w:rsidRDefault="008F08E8" w:rsidP="008F08E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79AC">
        <w:rPr>
          <w:rFonts w:ascii="Times New Roman" w:hAnsi="Times New Roman" w:cs="Times New Roman"/>
          <w:sz w:val="20"/>
          <w:szCs w:val="20"/>
        </w:rPr>
        <w:t>Џеримандеринг и други модели „пре“крајања изборне воље</w:t>
      </w:r>
    </w:p>
    <w:p w14:paraId="252BC486" w14:textId="77777777" w:rsidR="008F08E8" w:rsidRPr="00D05EF9" w:rsidRDefault="008F08E8" w:rsidP="008F08E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79AC">
        <w:rPr>
          <w:rFonts w:ascii="Times New Roman" w:hAnsi="Times New Roman" w:cs="Times New Roman"/>
          <w:sz w:val="20"/>
          <w:szCs w:val="20"/>
        </w:rPr>
        <w:t>Изборни поступак</w:t>
      </w:r>
    </w:p>
    <w:p w14:paraId="1B1F1C74" w14:textId="77777777" w:rsidR="00D05EF9" w:rsidRPr="00D05EF9" w:rsidRDefault="00D05EF9" w:rsidP="008F08E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Критеријуми одређивања броја посланика</w:t>
      </w:r>
    </w:p>
    <w:p w14:paraId="13934477" w14:textId="77777777" w:rsidR="00D05EF9" w:rsidRPr="00D05EF9" w:rsidRDefault="00D05EF9" w:rsidP="008F08E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Изборни праг</w:t>
      </w:r>
    </w:p>
    <w:p w14:paraId="13B65729" w14:textId="77777777" w:rsidR="008F08E8" w:rsidRPr="00D05EF9" w:rsidRDefault="00D05EF9" w:rsidP="00D05EF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Посебни облици и мере репрезентовања</w:t>
      </w:r>
    </w:p>
    <w:p w14:paraId="553A6FC6" w14:textId="77777777" w:rsidR="008F08E8" w:rsidRPr="005979AC" w:rsidRDefault="008F08E8" w:rsidP="008F08E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79AC">
        <w:rPr>
          <w:rFonts w:ascii="Times New Roman" w:hAnsi="Times New Roman" w:cs="Times New Roman"/>
          <w:sz w:val="20"/>
          <w:szCs w:val="20"/>
        </w:rPr>
        <w:t>Изборни систем у Републици Србији</w:t>
      </w:r>
    </w:p>
    <w:p w14:paraId="3DDEDB64" w14:textId="77777777" w:rsidR="008F08E8" w:rsidRPr="005979AC" w:rsidRDefault="008F08E8" w:rsidP="008F08E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79AC">
        <w:rPr>
          <w:rFonts w:ascii="Times New Roman" w:hAnsi="Times New Roman" w:cs="Times New Roman"/>
          <w:sz w:val="20"/>
          <w:szCs w:val="20"/>
        </w:rPr>
        <w:t>Анализа парламентарних избора у Републици Србији</w:t>
      </w:r>
    </w:p>
    <w:p w14:paraId="29936AB7" w14:textId="77777777" w:rsidR="00207352" w:rsidRPr="005979AC" w:rsidRDefault="008F08E8" w:rsidP="008F08E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79AC">
        <w:rPr>
          <w:rFonts w:ascii="Times New Roman" w:hAnsi="Times New Roman" w:cs="Times New Roman"/>
          <w:sz w:val="20"/>
          <w:szCs w:val="20"/>
        </w:rPr>
        <w:t>Анализа председничких избора у Републици Србији</w:t>
      </w:r>
    </w:p>
    <w:p w14:paraId="1771AABA" w14:textId="77777777" w:rsidR="00207352" w:rsidRPr="005979AC" w:rsidRDefault="00207352" w:rsidP="00207352">
      <w:pPr>
        <w:rPr>
          <w:sz w:val="20"/>
          <w:szCs w:val="20"/>
          <w:lang w:val="sr-Latn-CS"/>
        </w:rPr>
      </w:pPr>
    </w:p>
    <w:p w14:paraId="7EAF568B" w14:textId="77777777" w:rsidR="00207352" w:rsidRPr="005979AC" w:rsidRDefault="00207352" w:rsidP="00207352">
      <w:pPr>
        <w:rPr>
          <w:sz w:val="20"/>
          <w:szCs w:val="20"/>
        </w:rPr>
      </w:pPr>
    </w:p>
    <w:p w14:paraId="2797FC72" w14:textId="77777777" w:rsidR="00D0720C" w:rsidRPr="005979AC" w:rsidRDefault="00D0720C">
      <w:pPr>
        <w:rPr>
          <w:sz w:val="20"/>
          <w:szCs w:val="20"/>
        </w:rPr>
      </w:pPr>
    </w:p>
    <w:sectPr w:rsidR="00D0720C" w:rsidRPr="005979AC" w:rsidSect="0006056B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851FAD"/>
    <w:multiLevelType w:val="hybridMultilevel"/>
    <w:tmpl w:val="03AC58A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1D6F"/>
    <w:multiLevelType w:val="hybridMultilevel"/>
    <w:tmpl w:val="E9AAC5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F5273E"/>
    <w:multiLevelType w:val="hybridMultilevel"/>
    <w:tmpl w:val="A6F0E7E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41FCB"/>
    <w:multiLevelType w:val="hybridMultilevel"/>
    <w:tmpl w:val="AADE91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3D57FA"/>
    <w:multiLevelType w:val="hybridMultilevel"/>
    <w:tmpl w:val="AADE9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42D46"/>
    <w:multiLevelType w:val="hybridMultilevel"/>
    <w:tmpl w:val="D680845C"/>
    <w:lvl w:ilvl="0" w:tplc="38684EC2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79A04A07"/>
    <w:multiLevelType w:val="hybridMultilevel"/>
    <w:tmpl w:val="BB426C4A"/>
    <w:lvl w:ilvl="0" w:tplc="1EB0B5E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352"/>
    <w:rsid w:val="000179C9"/>
    <w:rsid w:val="0004571A"/>
    <w:rsid w:val="00045722"/>
    <w:rsid w:val="00055CD7"/>
    <w:rsid w:val="0006056B"/>
    <w:rsid w:val="00087B96"/>
    <w:rsid w:val="000B6F47"/>
    <w:rsid w:val="000F1F7A"/>
    <w:rsid w:val="001400D9"/>
    <w:rsid w:val="00207352"/>
    <w:rsid w:val="002125D8"/>
    <w:rsid w:val="00286BCA"/>
    <w:rsid w:val="002952B0"/>
    <w:rsid w:val="002A5CF2"/>
    <w:rsid w:val="00305F8B"/>
    <w:rsid w:val="00322ACC"/>
    <w:rsid w:val="00337DD8"/>
    <w:rsid w:val="003537C4"/>
    <w:rsid w:val="003D2E86"/>
    <w:rsid w:val="003E241B"/>
    <w:rsid w:val="00466B5E"/>
    <w:rsid w:val="004B1B9D"/>
    <w:rsid w:val="004C6CB6"/>
    <w:rsid w:val="004F6347"/>
    <w:rsid w:val="00506F66"/>
    <w:rsid w:val="005979AC"/>
    <w:rsid w:val="00630682"/>
    <w:rsid w:val="00657C5D"/>
    <w:rsid w:val="006A247C"/>
    <w:rsid w:val="006B35B6"/>
    <w:rsid w:val="006C1D77"/>
    <w:rsid w:val="006E641A"/>
    <w:rsid w:val="0072131C"/>
    <w:rsid w:val="007A6BAA"/>
    <w:rsid w:val="007C3F75"/>
    <w:rsid w:val="007D4EBE"/>
    <w:rsid w:val="008031BB"/>
    <w:rsid w:val="008272D5"/>
    <w:rsid w:val="00832ADA"/>
    <w:rsid w:val="0089632D"/>
    <w:rsid w:val="008A5E7D"/>
    <w:rsid w:val="008F08E8"/>
    <w:rsid w:val="00945C64"/>
    <w:rsid w:val="00987A50"/>
    <w:rsid w:val="00A5140D"/>
    <w:rsid w:val="00A6273A"/>
    <w:rsid w:val="00AA7B11"/>
    <w:rsid w:val="00AB5D38"/>
    <w:rsid w:val="00AF4A0F"/>
    <w:rsid w:val="00BB745E"/>
    <w:rsid w:val="00BD021E"/>
    <w:rsid w:val="00BF19AC"/>
    <w:rsid w:val="00C442C1"/>
    <w:rsid w:val="00C7505A"/>
    <w:rsid w:val="00CD5410"/>
    <w:rsid w:val="00D05EF9"/>
    <w:rsid w:val="00D0720C"/>
    <w:rsid w:val="00E33B34"/>
    <w:rsid w:val="00E409B3"/>
    <w:rsid w:val="00FF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B48A2"/>
  <w15:docId w15:val="{ACFD7C6D-BFCB-48B0-9CED-E0AB4A8C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352"/>
    <w:rPr>
      <w:rFonts w:ascii="Times New Roman" w:eastAsia="SimSun" w:hAnsi="Times New Roman" w:cs="Times New Roman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20735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207352"/>
    <w:pPr>
      <w:keepNext/>
      <w:outlineLvl w:val="2"/>
    </w:pPr>
    <w:rPr>
      <w:rFonts w:eastAsia="Times New Roman"/>
      <w:b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207352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0735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207352"/>
    <w:rPr>
      <w:rFonts w:ascii="Times New Roman" w:eastAsia="Times New Roman" w:hAnsi="Times New Roman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rsid w:val="0020735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3">
    <w:name w:val="Body Text 3"/>
    <w:aliases w:val=" Char"/>
    <w:basedOn w:val="Normal"/>
    <w:link w:val="BodyText3Char"/>
    <w:rsid w:val="00207352"/>
    <w:rPr>
      <w:rFonts w:ascii="Arial" w:eastAsia="Times New Roman" w:hAnsi="Arial"/>
      <w:color w:val="000000"/>
      <w:sz w:val="20"/>
      <w:lang w:val="sr-Latn-CS" w:eastAsia="en-U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207352"/>
    <w:rPr>
      <w:rFonts w:ascii="Arial" w:eastAsia="Times New Roman" w:hAnsi="Arial" w:cs="Times New Roman"/>
      <w:color w:val="000000"/>
      <w:sz w:val="20"/>
      <w:lang w:val="sr-Latn-CS"/>
    </w:rPr>
  </w:style>
  <w:style w:type="paragraph" w:styleId="ListParagraph">
    <w:name w:val="List Paragraph"/>
    <w:basedOn w:val="Normal"/>
    <w:uiPriority w:val="34"/>
    <w:qFormat/>
    <w:rsid w:val="00207352"/>
    <w:pPr>
      <w:spacing w:after="200" w:line="276" w:lineRule="auto"/>
      <w:ind w:left="720"/>
    </w:pPr>
    <w:rPr>
      <w:rFonts w:ascii="Calibri" w:eastAsia="Times New Roman" w:hAnsi="Calibri" w:cs="Calibri"/>
      <w:noProof/>
      <w:sz w:val="22"/>
      <w:szCs w:val="22"/>
      <w:lang w:val="sr-Latn-CS"/>
    </w:rPr>
  </w:style>
  <w:style w:type="character" w:styleId="Hyperlink">
    <w:name w:val="Hyperlink"/>
    <w:basedOn w:val="DefaultParagraphFont"/>
    <w:uiPriority w:val="99"/>
    <w:unhideWhenUsed/>
    <w:rsid w:val="002073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ijevcanin@jura.kg.ac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1072;&#1112;akovljevic@jura.k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vuckovic@jura.kg.ac.rs" TargetMode="External"/><Relationship Id="rId5" Type="http://schemas.openxmlformats.org/officeDocument/2006/relationships/hyperlink" Target="mailto:bataveljic@jura.kg.ac.r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account</cp:lastModifiedBy>
  <cp:revision>2</cp:revision>
  <dcterms:created xsi:type="dcterms:W3CDTF">2023-10-04T17:36:00Z</dcterms:created>
  <dcterms:modified xsi:type="dcterms:W3CDTF">2023-10-04T17:36:00Z</dcterms:modified>
</cp:coreProperties>
</file>