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92F" w:rsidRPr="00C72D0B" w:rsidRDefault="003C792F" w:rsidP="003C792F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D0B">
        <w:rPr>
          <w:rFonts w:ascii="Times New Roman" w:hAnsi="Times New Roman" w:cs="Times New Roman"/>
          <w:sz w:val="28"/>
          <w:szCs w:val="28"/>
        </w:rPr>
        <w:t xml:space="preserve">РАСПОРЕД ПРЕДАВАЊА </w:t>
      </w:r>
      <w:bookmarkStart w:id="0" w:name="_GoBack"/>
      <w:bookmarkEnd w:id="0"/>
    </w:p>
    <w:p w:rsidR="003C792F" w:rsidRPr="00C72D0B" w:rsidRDefault="003C792F" w:rsidP="003C792F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D0B">
        <w:rPr>
          <w:rFonts w:ascii="Times New Roman" w:hAnsi="Times New Roman" w:cs="Times New Roman"/>
          <w:sz w:val="28"/>
          <w:szCs w:val="28"/>
        </w:rPr>
        <w:t xml:space="preserve">НА ДОКТОРСКИМ АКАДЕМСКИМ СТУДИЈАМА </w:t>
      </w:r>
    </w:p>
    <w:p w:rsidR="005A3AF5" w:rsidRPr="00C72D0B" w:rsidRDefault="003C792F" w:rsidP="003C792F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D0B">
        <w:rPr>
          <w:rFonts w:ascii="Times New Roman" w:hAnsi="Times New Roman" w:cs="Times New Roman"/>
          <w:sz w:val="28"/>
          <w:szCs w:val="28"/>
        </w:rPr>
        <w:t>ЗА ШКОЛСКУ 2022/2023 ГОДИНУ</w:t>
      </w:r>
    </w:p>
    <w:p w:rsidR="003C792F" w:rsidRDefault="003C792F" w:rsidP="003C79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792F" w:rsidTr="009A2360">
        <w:tc>
          <w:tcPr>
            <w:tcW w:w="4508" w:type="dxa"/>
            <w:vAlign w:val="center"/>
          </w:tcPr>
          <w:p w:rsidR="003C792F" w:rsidRPr="002B03A5" w:rsidRDefault="002B03A5" w:rsidP="00C7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Писање и презентовање научних радова</w:t>
            </w:r>
          </w:p>
        </w:tc>
        <w:tc>
          <w:tcPr>
            <w:tcW w:w="4508" w:type="dxa"/>
          </w:tcPr>
          <w:p w:rsidR="00C72D0B" w:rsidRDefault="00C72D0B" w:rsidP="00C7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2F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јануар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јануар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јануар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јануар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јануар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јануар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јануар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фебруар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фебруар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фебруар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фебруар 17:00 - 19:00</w:t>
            </w:r>
          </w:p>
          <w:p w:rsidR="00C72D0B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фебруар 17:00 - 19:00</w:t>
            </w:r>
          </w:p>
          <w:p w:rsidR="002B03A5" w:rsidRDefault="00C72D0B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фебруар 17:00 - 19:00</w:t>
            </w:r>
          </w:p>
          <w:p w:rsidR="00C72D0B" w:rsidRDefault="00C72D0B" w:rsidP="00C7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2F" w:rsidTr="009A2360">
        <w:tc>
          <w:tcPr>
            <w:tcW w:w="4508" w:type="dxa"/>
            <w:vAlign w:val="center"/>
          </w:tcPr>
          <w:p w:rsidR="003C792F" w:rsidRDefault="003C792F" w:rsidP="002B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Методологија научно-истражвачког рада</w:t>
            </w:r>
          </w:p>
        </w:tc>
        <w:tc>
          <w:tcPr>
            <w:tcW w:w="4508" w:type="dxa"/>
          </w:tcPr>
          <w:p w:rsidR="00C72D0B" w:rsidRDefault="00C72D0B" w:rsidP="003C7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2F" w:rsidRDefault="003C792F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јануар 17:00 - 18:30</w:t>
            </w:r>
          </w:p>
          <w:p w:rsidR="003C792F" w:rsidRDefault="003C792F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јануар 17:00 - 18:30</w:t>
            </w:r>
          </w:p>
          <w:p w:rsidR="003C792F" w:rsidRDefault="003C792F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јануар 17:00 - 18:30</w:t>
            </w:r>
          </w:p>
          <w:p w:rsidR="003C792F" w:rsidRDefault="003C792F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јануар 17:00 - 18:30</w:t>
            </w:r>
          </w:p>
          <w:p w:rsidR="003C792F" w:rsidRDefault="003C792F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јануар 17:00 - 18:30</w:t>
            </w:r>
          </w:p>
          <w:p w:rsidR="003C792F" w:rsidRDefault="003C792F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јануар 17:00 - 18:30</w:t>
            </w:r>
          </w:p>
          <w:p w:rsidR="003C792F" w:rsidRDefault="00836A6D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 17:00 - 18:30</w:t>
            </w:r>
          </w:p>
          <w:p w:rsidR="003C792F" w:rsidRDefault="00836A6D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 17:00 - 18:30</w:t>
            </w:r>
          </w:p>
          <w:p w:rsidR="003C792F" w:rsidRDefault="00836A6D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 17:00 - 18:30</w:t>
            </w:r>
          </w:p>
          <w:p w:rsidR="003C792F" w:rsidRDefault="00836A6D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 17:00 - 18:30</w:t>
            </w:r>
          </w:p>
          <w:p w:rsidR="003C792F" w:rsidRDefault="00836A6D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 17:00 - 18:30</w:t>
            </w:r>
          </w:p>
          <w:p w:rsidR="003C792F" w:rsidRDefault="00836A6D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 17:00 - 18:30</w:t>
            </w:r>
          </w:p>
          <w:p w:rsidR="003C792F" w:rsidRDefault="00836A6D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 17:00 - 18:30</w:t>
            </w:r>
          </w:p>
          <w:p w:rsidR="003C792F" w:rsidRDefault="00836A6D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 17:00 - 18:30</w:t>
            </w:r>
          </w:p>
          <w:p w:rsidR="003C792F" w:rsidRDefault="00836A6D" w:rsidP="00C72D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C792F">
              <w:rPr>
                <w:rFonts w:ascii="Times New Roman" w:hAnsi="Times New Roman" w:cs="Times New Roman"/>
                <w:sz w:val="24"/>
                <w:szCs w:val="24"/>
              </w:rPr>
              <w:t xml:space="preserve"> 17:00 - 18:30</w:t>
            </w:r>
          </w:p>
          <w:p w:rsidR="00C72D0B" w:rsidRDefault="00C72D0B" w:rsidP="003C7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92F" w:rsidRPr="00842475" w:rsidRDefault="003C792F" w:rsidP="003C792F">
      <w:pPr>
        <w:rPr>
          <w:rFonts w:ascii="Times New Roman" w:hAnsi="Times New Roman" w:cs="Times New Roman"/>
          <w:sz w:val="24"/>
          <w:szCs w:val="24"/>
        </w:rPr>
      </w:pPr>
    </w:p>
    <w:sectPr w:rsidR="003C792F" w:rsidRPr="00842475" w:rsidSect="009A2360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2F"/>
    <w:rsid w:val="002B03A5"/>
    <w:rsid w:val="003C792F"/>
    <w:rsid w:val="005A3AF5"/>
    <w:rsid w:val="00836A6D"/>
    <w:rsid w:val="00842475"/>
    <w:rsid w:val="009A2360"/>
    <w:rsid w:val="00C72D0B"/>
    <w:rsid w:val="00F0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C894"/>
  <w15:chartTrackingRefBased/>
  <w15:docId w15:val="{FDF4E963-E354-4819-AAC0-E6DED8C5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</dc:creator>
  <cp:keywords/>
  <dc:description/>
  <cp:lastModifiedBy>ogi</cp:lastModifiedBy>
  <cp:revision>1</cp:revision>
  <dcterms:created xsi:type="dcterms:W3CDTF">2022-12-30T11:37:00Z</dcterms:created>
  <dcterms:modified xsi:type="dcterms:W3CDTF">2022-12-30T12:25:00Z</dcterms:modified>
</cp:coreProperties>
</file>